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2456"/>
        <w:gridCol w:w="204"/>
        <w:gridCol w:w="2782"/>
        <w:gridCol w:w="1612"/>
        <w:gridCol w:w="370"/>
        <w:gridCol w:w="2040"/>
      </w:tblGrid>
      <w:tr w:rsidR="003A608A" w:rsidRPr="003704DA" w:rsidTr="003704DA">
        <w:trPr>
          <w:trHeight w:val="1975"/>
        </w:trPr>
        <w:tc>
          <w:tcPr>
            <w:tcW w:w="9464" w:type="dxa"/>
            <w:gridSpan w:val="6"/>
          </w:tcPr>
          <w:p w:rsidR="0078566D" w:rsidRPr="003704DA" w:rsidRDefault="0078566D" w:rsidP="0078566D">
            <w:pPr>
              <w:pStyle w:val="TableParagraph"/>
              <w:tabs>
                <w:tab w:val="left" w:pos="284"/>
              </w:tabs>
              <w:ind w:left="5137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Приложение № 4</w:t>
            </w:r>
          </w:p>
          <w:p w:rsidR="0078566D" w:rsidRPr="003704DA" w:rsidRDefault="0078566D" w:rsidP="0078566D">
            <w:pPr>
              <w:pStyle w:val="TableParagraph"/>
              <w:tabs>
                <w:tab w:val="left" w:pos="284"/>
              </w:tabs>
              <w:ind w:left="5137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к приказу Заместителя Председателя Правления Национальной палаты предпринимателей</w:t>
            </w:r>
          </w:p>
          <w:p w:rsidR="0078566D" w:rsidRPr="003704DA" w:rsidRDefault="0078566D" w:rsidP="0078566D">
            <w:pPr>
              <w:pStyle w:val="TableParagraph"/>
              <w:tabs>
                <w:tab w:val="left" w:pos="284"/>
              </w:tabs>
              <w:ind w:left="5137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Республики Казахстан «</w:t>
            </w:r>
            <w:proofErr w:type="spellStart"/>
            <w:r w:rsidRPr="003704DA">
              <w:rPr>
                <w:sz w:val="28"/>
                <w:szCs w:val="28"/>
                <w:lang w:val="ru-RU"/>
              </w:rPr>
              <w:t>Атамекен</w:t>
            </w:r>
            <w:proofErr w:type="spellEnd"/>
            <w:r w:rsidRPr="003704DA">
              <w:rPr>
                <w:sz w:val="28"/>
                <w:szCs w:val="28"/>
                <w:lang w:val="ru-RU"/>
              </w:rPr>
              <w:t>»</w:t>
            </w:r>
          </w:p>
          <w:p w:rsidR="003A608A" w:rsidRPr="003704DA" w:rsidRDefault="0078566D" w:rsidP="00062300">
            <w:pPr>
              <w:ind w:left="5137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от </w:t>
            </w:r>
            <w:r w:rsidR="00062300" w:rsidRPr="003704DA">
              <w:rPr>
                <w:sz w:val="28"/>
                <w:szCs w:val="28"/>
                <w:lang w:val="ru-RU"/>
              </w:rPr>
              <w:t>7 декабря 2018 г №334</w:t>
            </w:r>
          </w:p>
        </w:tc>
      </w:tr>
      <w:tr w:rsidR="003A608A" w:rsidRPr="003704DA" w:rsidTr="003704DA">
        <w:tc>
          <w:tcPr>
            <w:tcW w:w="9464" w:type="dxa"/>
            <w:gridSpan w:val="6"/>
          </w:tcPr>
          <w:p w:rsidR="003A608A" w:rsidRPr="003704DA" w:rsidRDefault="003A608A" w:rsidP="00560148">
            <w:pPr>
              <w:pStyle w:val="a9"/>
              <w:jc w:val="center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Профессиональный стандарт:</w:t>
            </w:r>
          </w:p>
          <w:p w:rsidR="003A608A" w:rsidRPr="003704DA" w:rsidRDefault="003A608A" w:rsidP="00560148">
            <w:pPr>
              <w:pStyle w:val="a9"/>
              <w:jc w:val="center"/>
              <w:rPr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«Геология и разведка недр»</w:t>
            </w:r>
          </w:p>
        </w:tc>
      </w:tr>
      <w:tr w:rsidR="003A608A" w:rsidRPr="003704DA" w:rsidTr="003704DA">
        <w:tc>
          <w:tcPr>
            <w:tcW w:w="9464" w:type="dxa"/>
            <w:gridSpan w:val="6"/>
          </w:tcPr>
          <w:p w:rsidR="003A608A" w:rsidRPr="003704DA" w:rsidRDefault="003A608A" w:rsidP="00AD4974">
            <w:pPr>
              <w:pStyle w:val="a9"/>
              <w:ind w:firstLine="70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Глоссарий:</w:t>
            </w:r>
          </w:p>
          <w:p w:rsidR="003A608A" w:rsidRPr="003704DA" w:rsidRDefault="003A608A" w:rsidP="00AD4974">
            <w:pPr>
              <w:pStyle w:val="a9"/>
              <w:ind w:firstLine="709"/>
              <w:jc w:val="both"/>
              <w:rPr>
                <w:sz w:val="28"/>
                <w:szCs w:val="28"/>
                <w:lang w:val="ru-RU"/>
              </w:rPr>
            </w:pPr>
          </w:p>
          <w:p w:rsidR="003A608A" w:rsidRPr="003704DA" w:rsidRDefault="003A608A" w:rsidP="00AD4974">
            <w:pPr>
              <w:pStyle w:val="a9"/>
              <w:ind w:firstLine="70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В настоящем профессиональном стандарте применяются следующие термины и определения:</w:t>
            </w:r>
          </w:p>
          <w:p w:rsidR="003A608A" w:rsidRPr="003704DA" w:rsidRDefault="003A608A" w:rsidP="00AD4974">
            <w:pPr>
              <w:pStyle w:val="a9"/>
              <w:ind w:firstLine="709"/>
              <w:jc w:val="both"/>
              <w:rPr>
                <w:rStyle w:val="a6"/>
                <w:b w:val="0"/>
                <w:bCs w:val="0"/>
                <w:sz w:val="28"/>
                <w:szCs w:val="28"/>
                <w:lang w:val="ru-RU"/>
              </w:rPr>
            </w:pPr>
            <w:r w:rsidRPr="003704DA">
              <w:rPr>
                <w:rStyle w:val="a6"/>
                <w:sz w:val="28"/>
                <w:szCs w:val="28"/>
                <w:lang w:val="ru-RU"/>
              </w:rPr>
              <w:t xml:space="preserve">Алгоритм - </w:t>
            </w:r>
            <w:r w:rsidRPr="003704DA">
              <w:rPr>
                <w:rStyle w:val="a6"/>
                <w:b w:val="0"/>
                <w:sz w:val="28"/>
                <w:szCs w:val="28"/>
                <w:lang w:val="ru-RU"/>
              </w:rPr>
              <w:t>набор инструкций, описывающих порядок действий исполнителя для достижения некоторого результата. В старой трактовке вместо слова «порядок» использовалось слово «последовательность»;</w:t>
            </w:r>
          </w:p>
          <w:p w:rsidR="003A608A" w:rsidRPr="003704DA" w:rsidRDefault="003A608A" w:rsidP="00AD4974">
            <w:pPr>
              <w:pStyle w:val="a9"/>
              <w:ind w:firstLine="709"/>
              <w:jc w:val="both"/>
              <w:rPr>
                <w:bCs/>
                <w:sz w:val="28"/>
                <w:szCs w:val="28"/>
                <w:lang w:val="ru-RU"/>
              </w:rPr>
            </w:pPr>
            <w:r w:rsidRPr="003704DA">
              <w:rPr>
                <w:b/>
                <w:bCs/>
                <w:sz w:val="28"/>
                <w:szCs w:val="28"/>
                <w:lang w:val="ru-RU"/>
              </w:rPr>
              <w:t xml:space="preserve">Бурение - </w:t>
            </w:r>
            <w:r w:rsidRPr="003704DA">
              <w:rPr>
                <w:bCs/>
                <w:sz w:val="28"/>
                <w:szCs w:val="28"/>
                <w:lang w:val="ru-RU"/>
              </w:rPr>
              <w:t xml:space="preserve">процесс сооружения горной выработки (шпура, буровой скважины, реже шурфа, шахтного ствола) преимущественно круглого сечения в земной коре для изучения геологического строения, поисков, разведки, добычи полезных ископаемых, инженерно-геологических изысканий и др. Известно много видов бурения: колонковое, </w:t>
            </w:r>
            <w:proofErr w:type="spellStart"/>
            <w:r w:rsidRPr="003704DA">
              <w:rPr>
                <w:bCs/>
                <w:sz w:val="28"/>
                <w:szCs w:val="28"/>
                <w:lang w:val="ru-RU"/>
              </w:rPr>
              <w:t>бескерновое</w:t>
            </w:r>
            <w:proofErr w:type="spellEnd"/>
            <w:r w:rsidRPr="003704DA">
              <w:rPr>
                <w:bCs/>
                <w:sz w:val="28"/>
                <w:szCs w:val="28"/>
                <w:lang w:val="ru-RU"/>
              </w:rPr>
              <w:t xml:space="preserve">, ударное, шарошечное, шнековое, </w:t>
            </w:r>
            <w:proofErr w:type="spellStart"/>
            <w:r w:rsidRPr="003704DA">
              <w:rPr>
                <w:bCs/>
                <w:sz w:val="28"/>
                <w:szCs w:val="28"/>
                <w:lang w:val="ru-RU"/>
              </w:rPr>
              <w:t>вибробурение</w:t>
            </w:r>
            <w:proofErr w:type="spellEnd"/>
            <w:r w:rsidRPr="003704DA">
              <w:rPr>
                <w:bCs/>
                <w:sz w:val="28"/>
                <w:szCs w:val="28"/>
                <w:lang w:val="ru-RU"/>
              </w:rPr>
              <w:t>, термическое и др.</w:t>
            </w:r>
          </w:p>
          <w:p w:rsidR="003A608A" w:rsidRPr="003704DA" w:rsidRDefault="003A608A" w:rsidP="00AD4974">
            <w:pPr>
              <w:pStyle w:val="a9"/>
              <w:ind w:firstLine="709"/>
              <w:jc w:val="both"/>
              <w:rPr>
                <w:bCs/>
                <w:sz w:val="28"/>
                <w:szCs w:val="28"/>
                <w:lang w:val="ru-RU"/>
              </w:rPr>
            </w:pPr>
            <w:r w:rsidRPr="003704DA">
              <w:rPr>
                <w:b/>
                <w:bCs/>
                <w:sz w:val="28"/>
                <w:szCs w:val="28"/>
                <w:lang w:val="ru-RU"/>
              </w:rPr>
              <w:t>Буровая установка</w:t>
            </w:r>
            <w:r w:rsidRPr="003704DA">
              <w:rPr>
                <w:bCs/>
                <w:sz w:val="28"/>
                <w:szCs w:val="28"/>
                <w:lang w:val="ru-RU"/>
              </w:rPr>
              <w:t xml:space="preserve"> - комплекс оборудования, предназначенный главным образом для строительства скважин. Различают стационарные, передвижные, самоходные и переносные буровые установки;</w:t>
            </w:r>
          </w:p>
          <w:p w:rsidR="003A608A" w:rsidRPr="003704DA" w:rsidRDefault="003A608A" w:rsidP="00AD4974">
            <w:pPr>
              <w:pStyle w:val="a9"/>
              <w:ind w:firstLine="709"/>
              <w:jc w:val="both"/>
              <w:rPr>
                <w:rStyle w:val="a6"/>
                <w:b w:val="0"/>
                <w:sz w:val="28"/>
                <w:szCs w:val="28"/>
                <w:lang w:val="ru-RU"/>
              </w:rPr>
            </w:pPr>
            <w:r w:rsidRPr="003704DA">
              <w:rPr>
                <w:rStyle w:val="a6"/>
                <w:sz w:val="28"/>
                <w:szCs w:val="28"/>
                <w:lang w:val="ru-RU"/>
              </w:rPr>
              <w:t xml:space="preserve">Геодезия - </w:t>
            </w:r>
            <w:r w:rsidRPr="003704DA">
              <w:rPr>
                <w:rStyle w:val="a6"/>
                <w:b w:val="0"/>
                <w:sz w:val="28"/>
                <w:szCs w:val="28"/>
                <w:lang w:val="ru-RU"/>
              </w:rPr>
              <w:t>наука о методах определения фигуры и размеров Земли, изображения земной поверхности на планах и картах;</w:t>
            </w:r>
          </w:p>
          <w:p w:rsidR="003A608A" w:rsidRPr="003704DA" w:rsidRDefault="003A608A" w:rsidP="00AD4974">
            <w:pPr>
              <w:pStyle w:val="a9"/>
              <w:ind w:firstLine="709"/>
              <w:jc w:val="both"/>
              <w:rPr>
                <w:bCs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Геологическая картография</w:t>
            </w:r>
            <w:r w:rsidRPr="003704DA">
              <w:rPr>
                <w:sz w:val="28"/>
                <w:szCs w:val="28"/>
                <w:lang w:val="ru-RU"/>
              </w:rPr>
              <w:t xml:space="preserve"> - ветвь картографической науки, разрабатывающая методы составления карт различного геологического содержания - собственно геологические карты, карты четвертичных отложений, геоморфологических, гидрогеологических, геофизических, геохимических, литолого-петрографических, литолого-фациальных, палеогеографических, тектонических, полезных ископаемых, металлогенических и </w:t>
            </w:r>
            <w:proofErr w:type="spellStart"/>
            <w:r w:rsidRPr="003704DA">
              <w:rPr>
                <w:sz w:val="28"/>
                <w:szCs w:val="28"/>
                <w:lang w:val="ru-RU"/>
              </w:rPr>
              <w:t>др</w:t>
            </w:r>
            <w:proofErr w:type="spellEnd"/>
            <w:r w:rsidRPr="003704DA">
              <w:rPr>
                <w:sz w:val="28"/>
                <w:szCs w:val="28"/>
                <w:lang w:val="ru-RU"/>
              </w:rPr>
              <w:t>;</w:t>
            </w:r>
          </w:p>
          <w:p w:rsidR="003A608A" w:rsidRPr="003704DA" w:rsidRDefault="003A608A" w:rsidP="00AD4974">
            <w:pPr>
              <w:pStyle w:val="a9"/>
              <w:ind w:firstLine="70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 xml:space="preserve">Геологический фонд - </w:t>
            </w:r>
            <w:r w:rsidRPr="003704DA">
              <w:rPr>
                <w:sz w:val="28"/>
                <w:szCs w:val="28"/>
                <w:lang w:val="ru-RU"/>
              </w:rPr>
              <w:t>геологический фонд РЦГИ «</w:t>
            </w:r>
            <w:proofErr w:type="spellStart"/>
            <w:r w:rsidRPr="003704DA">
              <w:rPr>
                <w:sz w:val="28"/>
                <w:szCs w:val="28"/>
                <w:lang w:val="ru-RU"/>
              </w:rPr>
              <w:t>Казгеоинформ</w:t>
            </w:r>
            <w:proofErr w:type="spellEnd"/>
            <w:r w:rsidRPr="003704DA">
              <w:rPr>
                <w:sz w:val="28"/>
                <w:szCs w:val="28"/>
                <w:lang w:val="ru-RU"/>
              </w:rPr>
              <w:t>» и фонды МТД в совокупности образуют систему геологического фонда Республики Казахстан.</w:t>
            </w:r>
            <w:r w:rsidRPr="003704DA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3704DA">
              <w:rPr>
                <w:sz w:val="28"/>
                <w:szCs w:val="28"/>
                <w:lang w:val="ru-RU"/>
              </w:rPr>
              <w:t>Служба геологических фондов является структурным подразделением Республиканского центра геологической информации «</w:t>
            </w:r>
            <w:proofErr w:type="spellStart"/>
            <w:r w:rsidRPr="003704DA">
              <w:rPr>
                <w:sz w:val="28"/>
                <w:szCs w:val="28"/>
                <w:lang w:val="ru-RU"/>
              </w:rPr>
              <w:t>Казгеоинформ</w:t>
            </w:r>
            <w:proofErr w:type="spellEnd"/>
            <w:r w:rsidRPr="003704DA">
              <w:rPr>
                <w:sz w:val="28"/>
                <w:szCs w:val="28"/>
                <w:lang w:val="ru-RU"/>
              </w:rPr>
              <w:t>» (РЦГИ «</w:t>
            </w:r>
            <w:proofErr w:type="spellStart"/>
            <w:r w:rsidRPr="003704DA">
              <w:rPr>
                <w:sz w:val="28"/>
                <w:szCs w:val="28"/>
                <w:lang w:val="ru-RU"/>
              </w:rPr>
              <w:t>Казгеоинформ</w:t>
            </w:r>
            <w:proofErr w:type="spellEnd"/>
            <w:r w:rsidRPr="003704DA">
              <w:rPr>
                <w:sz w:val="28"/>
                <w:szCs w:val="28"/>
                <w:lang w:val="ru-RU"/>
              </w:rPr>
              <w:t xml:space="preserve">»). Служба на постоянной основе осуществляет сбор, хранение, предоставление в пользование геологической информации, ведет государственную регистрацию работ по изучению недр, государственный учет геологической, геофизической и гидрогеологической изученности недр, регистрирует </w:t>
            </w:r>
            <w:proofErr w:type="spellStart"/>
            <w:r w:rsidRPr="003704DA">
              <w:rPr>
                <w:sz w:val="28"/>
                <w:szCs w:val="28"/>
                <w:lang w:val="ru-RU"/>
              </w:rPr>
              <w:t>пообъектные</w:t>
            </w:r>
            <w:proofErr w:type="spellEnd"/>
            <w:r w:rsidRPr="003704DA">
              <w:rPr>
                <w:sz w:val="28"/>
                <w:szCs w:val="28"/>
                <w:lang w:val="ru-RU"/>
              </w:rPr>
              <w:t xml:space="preserve"> планы Комитета геологии и недропользования. Основным </w:t>
            </w:r>
            <w:r w:rsidRPr="003704DA">
              <w:rPr>
                <w:sz w:val="28"/>
                <w:szCs w:val="28"/>
                <w:lang w:val="ru-RU"/>
              </w:rPr>
              <w:lastRenderedPageBreak/>
              <w:t>направлением деятельности Службы является сбор и хранение геологической информации;</w:t>
            </w:r>
          </w:p>
          <w:p w:rsidR="003A608A" w:rsidRPr="003704DA" w:rsidRDefault="003A608A" w:rsidP="00AD4974">
            <w:pPr>
              <w:pStyle w:val="a9"/>
              <w:ind w:firstLine="70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Геология</w:t>
            </w:r>
            <w:r w:rsidRPr="003704DA">
              <w:rPr>
                <w:sz w:val="28"/>
                <w:szCs w:val="28"/>
                <w:lang w:val="ru-RU"/>
              </w:rPr>
              <w:t xml:space="preserve"> - наука о строении Земли, ее происхождении и развитии, основанная на изучении г. п. и земной коры в целом всеми доступными методами с привлечением данных астрономии, астрофизики, физики, химии, биологии и др. наук. Геологию долгое время смешивалась с другими отраслями знаний. Современная геология делится на ряд взаимосвязанных отраслей, используемых при описании и исследовании Земли; динамическую геологию, историческую геологию, геотектонику, петрологию, литологию, минералогию, кристаллографию, геологию полезных ископаемых, гидрогеологию, региональную геологию и другие. Каждая из названных отраслей геологии может быть подразделена на самостоятельные дисциплины. Преобладающая часть конкретных вопросов, решаемых в настоящее время геологией, относится к поверхностным частям планеты, ограниченным глубинами 10—15 км. Термин геология применяется также для обозначения геологического строения какой-либо страны или определенного крупного участка земной поверхности;</w:t>
            </w:r>
          </w:p>
          <w:p w:rsidR="003A608A" w:rsidRPr="003704DA" w:rsidRDefault="003A608A" w:rsidP="00AD4974">
            <w:pPr>
              <w:pStyle w:val="a9"/>
              <w:ind w:firstLine="70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ГРР (Геологоразведочные работы)</w:t>
            </w:r>
            <w:r w:rsidRPr="003704DA">
              <w:rPr>
                <w:sz w:val="28"/>
                <w:szCs w:val="28"/>
                <w:lang w:val="ru-RU"/>
              </w:rPr>
              <w:t xml:space="preserve"> - комплекс различных специальных геологических и других работ, производимых с целью поиска, обнаружения и подготовки к промышленному освоению месторождений полезных ископаемых. Геологоразведочные работы включают изучение закономерностей размещения, условий образования, особенностей строения, вещественного состава месторождений полезных ископаемых с целью их прогнозирования, поисков, установления условий залегания, предварительной и детальной разведки, геолого-экономической оценки и подготовки к промышленному освоению;</w:t>
            </w:r>
          </w:p>
          <w:p w:rsidR="003A608A" w:rsidRPr="003704DA" w:rsidRDefault="003A608A" w:rsidP="00AD4974">
            <w:pPr>
              <w:pStyle w:val="a9"/>
              <w:ind w:firstLine="70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Геофизика</w:t>
            </w:r>
            <w:r w:rsidRPr="003704DA">
              <w:rPr>
                <w:sz w:val="28"/>
                <w:szCs w:val="28"/>
                <w:lang w:val="ru-RU"/>
              </w:rPr>
              <w:t xml:space="preserve"> - наука, изучающая физические явления и процессы, которые протекают в оболочках Земли и в ее ядре. Учитывая специфические особенности геосфер в отношении их структуры, состава, физических свойств и развития, в геофизике выделяют физику атмосферы, физику моря и физику твердой Земли. Геофизика геологического назначения (разведочная геофизика) имеет своим основным объектом самую верхнюю часть твердой Земли и смыкается с геологическими дисциплинами в изучении земной коры, поисках и разведке полезных ископаемых, решении задач инженерной геологии и гидрогеологии;</w:t>
            </w:r>
          </w:p>
          <w:p w:rsidR="003A608A" w:rsidRPr="003704DA" w:rsidRDefault="003A608A" w:rsidP="00AD4974">
            <w:pPr>
              <w:pStyle w:val="a9"/>
              <w:ind w:firstLine="709"/>
              <w:jc w:val="both"/>
              <w:rPr>
                <w:bCs/>
                <w:sz w:val="28"/>
                <w:szCs w:val="28"/>
                <w:lang w:val="ru-RU"/>
              </w:rPr>
            </w:pPr>
            <w:r w:rsidRPr="003704DA">
              <w:rPr>
                <w:b/>
                <w:bCs/>
                <w:sz w:val="28"/>
                <w:szCs w:val="28"/>
                <w:lang w:val="ru-RU"/>
              </w:rPr>
              <w:t>Геохимия</w:t>
            </w:r>
            <w:r w:rsidRPr="003704DA">
              <w:rPr>
                <w:bCs/>
                <w:sz w:val="28"/>
                <w:szCs w:val="28"/>
                <w:lang w:val="ru-RU"/>
              </w:rPr>
              <w:t xml:space="preserve"> - наука о распределении (концентрации и рассеянии) и процессах миграции хим. элементов в земной коре и насколько возможно в Земле в целом. Цель геохимия, используя достижения всего естествознания, вскрыть основные закономерности, управляющие этими явлениями. Геохимия широко использует сведения, полученные другими геологическими науками и прежде всего собственно геологией, минералогией, учением о полезных ископаемых и др. Современная геохимия представляет собой комплекс дисциплин, в том числе геохимия изотопов, биогеохимию, региональную геохимию, геохимические методы поисков месторождений полезных ископаемых;</w:t>
            </w:r>
          </w:p>
          <w:p w:rsidR="003A608A" w:rsidRPr="003704DA" w:rsidRDefault="003A608A" w:rsidP="00AD4974">
            <w:pPr>
              <w:pStyle w:val="a9"/>
              <w:ind w:firstLine="70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lastRenderedPageBreak/>
              <w:t xml:space="preserve">ГИРС </w:t>
            </w:r>
            <w:r w:rsidRPr="003704DA">
              <w:rPr>
                <w:sz w:val="28"/>
                <w:szCs w:val="28"/>
                <w:lang w:val="ru-RU"/>
              </w:rPr>
              <w:t>- геофизические исследования и работы в скважинах (промысловая геофизика, контроль технического состояния скважин, исследования действующих скважин и др.);</w:t>
            </w:r>
          </w:p>
          <w:p w:rsidR="003A608A" w:rsidRPr="003704DA" w:rsidRDefault="003A608A" w:rsidP="00AD4974">
            <w:pPr>
              <w:pStyle w:val="a9"/>
              <w:ind w:firstLine="70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ГИС (географическая информационная система)</w:t>
            </w:r>
            <w:r w:rsidRPr="003704DA">
              <w:rPr>
                <w:sz w:val="28"/>
                <w:szCs w:val="28"/>
                <w:lang w:val="ru-RU"/>
              </w:rPr>
              <w:t xml:space="preserve"> - система сбора, хранения, анализа и графической визуализации пространственных (географических) данных и связанной с ними информации о необходимых объектах;</w:t>
            </w:r>
          </w:p>
          <w:p w:rsidR="003A608A" w:rsidRPr="003704DA" w:rsidRDefault="003A608A" w:rsidP="00AD4974">
            <w:pPr>
              <w:pStyle w:val="a9"/>
              <w:ind w:firstLine="70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 xml:space="preserve">КГИН МИР РК - </w:t>
            </w:r>
            <w:r w:rsidRPr="003704DA">
              <w:rPr>
                <w:sz w:val="28"/>
                <w:szCs w:val="28"/>
                <w:lang w:val="ru-RU"/>
              </w:rPr>
              <w:t>Комитет геологии и недропользования Министерства инвестиций и развитий Республики Казахстан;</w:t>
            </w:r>
          </w:p>
          <w:p w:rsidR="003A608A" w:rsidRPr="003704DA" w:rsidRDefault="003A608A" w:rsidP="00AD4974">
            <w:pPr>
              <w:pStyle w:val="a9"/>
              <w:ind w:firstLine="70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КЕРН</w:t>
            </w:r>
            <w:r w:rsidRPr="003704DA">
              <w:rPr>
                <w:sz w:val="28"/>
                <w:szCs w:val="28"/>
                <w:lang w:val="ru-RU"/>
              </w:rPr>
              <w:t xml:space="preserve"> - в геологии — цилиндрическая колонка горной породы, получаемая в результате колонкового бурения. Служит для геологического изучения и опробования;</w:t>
            </w:r>
          </w:p>
          <w:p w:rsidR="003A608A" w:rsidRPr="003704DA" w:rsidRDefault="003A608A" w:rsidP="00AD4974">
            <w:pPr>
              <w:pStyle w:val="a9"/>
              <w:ind w:firstLine="70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Кондиции полезных ископаемых</w:t>
            </w:r>
            <w:r w:rsidRPr="003704DA">
              <w:rPr>
                <w:sz w:val="28"/>
                <w:szCs w:val="28"/>
                <w:lang w:val="ru-RU"/>
              </w:rPr>
              <w:t xml:space="preserve"> - совокупность требований к качеству и горно-геологическим условиям разработки месторождения полезного ископаемого; обеспечивают оконтуривание месторождения и разделение его запасов на балансовые и </w:t>
            </w:r>
            <w:proofErr w:type="spellStart"/>
            <w:r w:rsidRPr="003704DA">
              <w:rPr>
                <w:sz w:val="28"/>
                <w:szCs w:val="28"/>
                <w:lang w:val="ru-RU"/>
              </w:rPr>
              <w:t>забалансовые</w:t>
            </w:r>
            <w:proofErr w:type="spellEnd"/>
            <w:r w:rsidRPr="003704DA">
              <w:rPr>
                <w:sz w:val="28"/>
                <w:szCs w:val="28"/>
                <w:lang w:val="ru-RU"/>
              </w:rPr>
              <w:t>;</w:t>
            </w:r>
          </w:p>
          <w:p w:rsidR="003A608A" w:rsidRPr="003704DA" w:rsidRDefault="003A608A" w:rsidP="00AD4974">
            <w:pPr>
              <w:pStyle w:val="a9"/>
              <w:ind w:firstLine="70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Месторождение полезного ископаемого</w:t>
            </w:r>
            <w:r w:rsidRPr="003704DA">
              <w:rPr>
                <w:sz w:val="28"/>
                <w:szCs w:val="28"/>
                <w:lang w:val="ru-RU"/>
              </w:rPr>
              <w:t xml:space="preserve"> - скопление минерального вещества в недрах или на поверхности Земли, по количеству, качеству и условиям залегания пригодного для промышленного использования;</w:t>
            </w:r>
          </w:p>
          <w:p w:rsidR="003A608A" w:rsidRPr="003704DA" w:rsidRDefault="003A608A" w:rsidP="00AD4974">
            <w:pPr>
              <w:pStyle w:val="a9"/>
              <w:ind w:firstLine="70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Номенклатура</w:t>
            </w:r>
            <w:r w:rsidRPr="003704DA">
              <w:rPr>
                <w:sz w:val="28"/>
                <w:szCs w:val="28"/>
                <w:lang w:val="ru-RU"/>
              </w:rPr>
              <w:t xml:space="preserve"> - это система обозначения листов карт разных масштабов;</w:t>
            </w:r>
          </w:p>
          <w:p w:rsidR="003A608A" w:rsidRPr="003704DA" w:rsidRDefault="003A608A" w:rsidP="00AD4974">
            <w:pPr>
              <w:pStyle w:val="a9"/>
              <w:ind w:firstLine="70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 xml:space="preserve">ПО </w:t>
            </w:r>
            <w:r w:rsidRPr="003704DA">
              <w:rPr>
                <w:sz w:val="28"/>
                <w:szCs w:val="28"/>
                <w:lang w:val="ru-RU"/>
              </w:rPr>
              <w:t>– программное обеспечение;</w:t>
            </w:r>
          </w:p>
          <w:p w:rsidR="003A608A" w:rsidRPr="003704DA" w:rsidRDefault="003A608A" w:rsidP="00AD4974">
            <w:pPr>
              <w:pStyle w:val="a9"/>
              <w:ind w:firstLine="70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Поиски геологические</w:t>
            </w:r>
            <w:r w:rsidRPr="003704DA">
              <w:rPr>
                <w:sz w:val="28"/>
                <w:szCs w:val="28"/>
                <w:lang w:val="ru-RU"/>
              </w:rPr>
              <w:t xml:space="preserve"> - комплекс геологических, геофизических и геохимических работ для выявления и перспективной оценки месторождений полезных ископаемых;</w:t>
            </w:r>
          </w:p>
          <w:p w:rsidR="003A608A" w:rsidRPr="003704DA" w:rsidRDefault="003A608A" w:rsidP="00AD4974">
            <w:pPr>
              <w:pStyle w:val="a9"/>
              <w:ind w:firstLine="70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Полезные ископаемые</w:t>
            </w:r>
            <w:r w:rsidRPr="003704DA">
              <w:rPr>
                <w:sz w:val="28"/>
                <w:szCs w:val="28"/>
                <w:lang w:val="ru-RU"/>
              </w:rPr>
              <w:t xml:space="preserve"> - минеральные образования земной коры, химический состав и физические свойства которых позволяют эффективно использовать их в сфере материального производства. Делятся на твердые (угли, руды, нерудные полезные ископаемые), жидкие (нефть, минеральные воды) и газообразные (природные горючие и инертные газы);</w:t>
            </w:r>
          </w:p>
          <w:p w:rsidR="003A608A" w:rsidRPr="003704DA" w:rsidRDefault="003A608A" w:rsidP="00AD4974">
            <w:pPr>
              <w:pStyle w:val="a9"/>
              <w:ind w:firstLine="70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Разведка месторождений полезных ископаемых</w:t>
            </w:r>
            <w:r w:rsidRPr="003704DA">
              <w:rPr>
                <w:sz w:val="28"/>
                <w:szCs w:val="28"/>
                <w:lang w:val="ru-RU"/>
              </w:rPr>
              <w:t xml:space="preserve"> - совокупность работ для выявления и геолого-экономической оценки запасов минерального сырья в недрах. Состоит из трех главных стадий: предварительной, детальной и эксплуатационной;</w:t>
            </w:r>
          </w:p>
          <w:p w:rsidR="003A608A" w:rsidRPr="003704DA" w:rsidRDefault="003A608A" w:rsidP="00AD4974">
            <w:pPr>
              <w:pStyle w:val="a9"/>
              <w:ind w:firstLine="709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3704DA">
              <w:rPr>
                <w:b/>
                <w:sz w:val="28"/>
                <w:szCs w:val="28"/>
                <w:lang w:val="ru-RU"/>
              </w:rPr>
              <w:t>Разграфка</w:t>
            </w:r>
            <w:proofErr w:type="spellEnd"/>
            <w:r w:rsidRPr="003704DA">
              <w:rPr>
                <w:sz w:val="28"/>
                <w:szCs w:val="28"/>
                <w:lang w:val="ru-RU"/>
              </w:rPr>
              <w:t xml:space="preserve"> - система деления поверхности Земли меридианами и параллелями. Каждый лист ограничен рамкой;</w:t>
            </w:r>
          </w:p>
          <w:p w:rsidR="003A608A" w:rsidRPr="003704DA" w:rsidRDefault="003A608A" w:rsidP="00AD4974">
            <w:pPr>
              <w:pStyle w:val="a9"/>
              <w:ind w:firstLine="70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Разрез</w:t>
            </w:r>
            <w:r w:rsidRPr="003704DA">
              <w:rPr>
                <w:sz w:val="28"/>
                <w:szCs w:val="28"/>
                <w:lang w:val="ru-RU"/>
              </w:rPr>
              <w:t xml:space="preserve"> - 1) разрез, в геологии - графическое изображение геологического строения участка земной коры на плоскости. 2) Разрез, в горном деле - совокупность открытых горных выработок, образованных при разработке угольного или россыпного месторождения;</w:t>
            </w:r>
          </w:p>
          <w:p w:rsidR="003A608A" w:rsidRPr="003704DA" w:rsidRDefault="003A608A" w:rsidP="00AD4974">
            <w:pPr>
              <w:pStyle w:val="a9"/>
              <w:ind w:firstLine="70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 xml:space="preserve">СВТ </w:t>
            </w:r>
            <w:r w:rsidRPr="003704DA">
              <w:rPr>
                <w:sz w:val="28"/>
                <w:szCs w:val="28"/>
                <w:lang w:val="ru-RU"/>
              </w:rPr>
              <w:t>– средства вычислительной техники;</w:t>
            </w:r>
          </w:p>
          <w:p w:rsidR="003A608A" w:rsidRPr="003704DA" w:rsidRDefault="003A608A" w:rsidP="00AD4974">
            <w:pPr>
              <w:pStyle w:val="a9"/>
              <w:ind w:firstLine="70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Стратиграфия</w:t>
            </w:r>
            <w:r w:rsidRPr="003704DA">
              <w:rPr>
                <w:sz w:val="28"/>
                <w:szCs w:val="28"/>
                <w:lang w:val="ru-RU"/>
              </w:rPr>
              <w:t xml:space="preserve"> (от лат. </w:t>
            </w:r>
            <w:proofErr w:type="spellStart"/>
            <w:r w:rsidRPr="003704DA">
              <w:rPr>
                <w:sz w:val="28"/>
                <w:szCs w:val="28"/>
                <w:lang w:val="ru-RU"/>
              </w:rPr>
              <w:t>stratum</w:t>
            </w:r>
            <w:proofErr w:type="spellEnd"/>
            <w:r w:rsidRPr="003704DA">
              <w:rPr>
                <w:sz w:val="28"/>
                <w:szCs w:val="28"/>
                <w:lang w:val="ru-RU"/>
              </w:rPr>
              <w:t xml:space="preserve"> - слой и «графия») - раздел геологии, изучающий последовательность формирования горных пород и их первичные пространственные взаимоотношения. Во 2-й пол. 19 в. выделены основные геологические системы и намечена их последовательность. </w:t>
            </w:r>
            <w:r w:rsidRPr="003704DA">
              <w:rPr>
                <w:sz w:val="28"/>
                <w:szCs w:val="28"/>
                <w:lang w:val="ru-RU"/>
              </w:rPr>
              <w:lastRenderedPageBreak/>
              <w:t>Применение в стратиграфии различных методов (палеонтологический, спорово-пыльцевой анализ, изотопные определения, литологический, геохимический, геофизический) позволило составить общую сводную стратиграфическую колонку, для которой;</w:t>
            </w:r>
          </w:p>
          <w:p w:rsidR="003A608A" w:rsidRPr="003704DA" w:rsidRDefault="003A608A" w:rsidP="00AD4974">
            <w:pPr>
              <w:pStyle w:val="a9"/>
              <w:ind w:firstLine="70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 xml:space="preserve">ТПИ – </w:t>
            </w:r>
            <w:r w:rsidRPr="003704DA">
              <w:rPr>
                <w:sz w:val="28"/>
                <w:szCs w:val="28"/>
                <w:lang w:val="ru-RU"/>
              </w:rPr>
              <w:t>твердые полезные ископаемые.</w:t>
            </w:r>
          </w:p>
        </w:tc>
      </w:tr>
      <w:tr w:rsidR="003A608A" w:rsidRPr="003704DA" w:rsidTr="003704DA">
        <w:tc>
          <w:tcPr>
            <w:tcW w:w="9464" w:type="dxa"/>
            <w:gridSpan w:val="6"/>
          </w:tcPr>
          <w:p w:rsidR="003A608A" w:rsidRPr="003704DA" w:rsidRDefault="003A608A" w:rsidP="00EE1FC7">
            <w:pPr>
              <w:pStyle w:val="a9"/>
              <w:jc w:val="center"/>
              <w:rPr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lastRenderedPageBreak/>
              <w:t>1. Паспорт Профессионального стандарта</w:t>
            </w:r>
          </w:p>
        </w:tc>
      </w:tr>
      <w:tr w:rsidR="00560148" w:rsidRPr="003704DA" w:rsidTr="003704DA">
        <w:tc>
          <w:tcPr>
            <w:tcW w:w="2456" w:type="dxa"/>
          </w:tcPr>
          <w:p w:rsidR="003A608A" w:rsidRPr="003704DA" w:rsidRDefault="003A608A" w:rsidP="00F42D05">
            <w:pPr>
              <w:pStyle w:val="a9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Название Профессионального стандарта:</w:t>
            </w:r>
          </w:p>
        </w:tc>
        <w:tc>
          <w:tcPr>
            <w:tcW w:w="7008" w:type="dxa"/>
            <w:gridSpan w:val="5"/>
          </w:tcPr>
          <w:p w:rsidR="003A608A" w:rsidRPr="003704DA" w:rsidRDefault="003A608A" w:rsidP="00560148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Геология и разведка недр</w:t>
            </w:r>
          </w:p>
        </w:tc>
      </w:tr>
      <w:tr w:rsidR="003A608A" w:rsidRPr="003704DA" w:rsidTr="003704DA">
        <w:tc>
          <w:tcPr>
            <w:tcW w:w="2456" w:type="dxa"/>
          </w:tcPr>
          <w:p w:rsidR="003A608A" w:rsidRPr="003704DA" w:rsidRDefault="003A608A" w:rsidP="00560148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Номер Профессионального стандарта:</w:t>
            </w:r>
          </w:p>
        </w:tc>
        <w:tc>
          <w:tcPr>
            <w:tcW w:w="7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8A" w:rsidRPr="003704DA" w:rsidRDefault="003A608A" w:rsidP="00560148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M. Профессиональная, научная и техническая деятельность</w:t>
            </w:r>
          </w:p>
          <w:p w:rsidR="003A608A" w:rsidRPr="003704DA" w:rsidRDefault="003A608A" w:rsidP="00560148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 71 Деятельность в области архитектуры, инженерных изысканий, технических испытаний и анализа</w:t>
            </w:r>
          </w:p>
          <w:p w:rsidR="003A608A" w:rsidRPr="003704DA" w:rsidRDefault="003A608A" w:rsidP="00560148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71.1 Деятельность в области архитектуры, инженерных изысканий и предоставление технических консультаций в этих областях</w:t>
            </w:r>
          </w:p>
          <w:p w:rsidR="003A608A" w:rsidRPr="003704DA" w:rsidRDefault="003A608A" w:rsidP="00560148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71.12 Деятельность в области инженерных изысканий и предоставление технических консультаций в этой области</w:t>
            </w:r>
          </w:p>
          <w:p w:rsidR="003A608A" w:rsidRPr="003704DA" w:rsidRDefault="003A608A" w:rsidP="00560148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71.12.2 Деятельность по проведению геологической разведки и изысканий (без научных исследований и разработок)</w:t>
            </w:r>
          </w:p>
        </w:tc>
      </w:tr>
      <w:tr w:rsidR="003A608A" w:rsidRPr="003704DA" w:rsidTr="003704DA">
        <w:tc>
          <w:tcPr>
            <w:tcW w:w="2456" w:type="dxa"/>
          </w:tcPr>
          <w:p w:rsidR="003A608A" w:rsidRPr="003704DA" w:rsidRDefault="003A608A" w:rsidP="00560148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Названия секции, раздела, группы, класса и подкласса согласно ОКЭД:</w:t>
            </w:r>
          </w:p>
        </w:tc>
        <w:tc>
          <w:tcPr>
            <w:tcW w:w="7008" w:type="dxa"/>
            <w:gridSpan w:val="5"/>
          </w:tcPr>
          <w:p w:rsidR="003A608A" w:rsidRPr="003704DA" w:rsidRDefault="00AB4BFE" w:rsidP="00560148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П</w:t>
            </w:r>
            <w:r w:rsidR="003A608A" w:rsidRPr="003704DA">
              <w:rPr>
                <w:sz w:val="28"/>
                <w:szCs w:val="28"/>
                <w:lang w:val="ru-RU"/>
              </w:rPr>
              <w:t>роведение геологических, гидрогеологических геофизических, буровых и горных работ при поиске и разведке месторождений твердых полезных ископаемых</w:t>
            </w:r>
            <w:r w:rsidR="003A608A" w:rsidRPr="003704DA">
              <w:rPr>
                <w:color w:val="000000"/>
                <w:sz w:val="28"/>
                <w:szCs w:val="28"/>
                <w:lang w:val="ru-RU"/>
              </w:rPr>
              <w:t xml:space="preserve"> (ТПИ) и подземных вод (ПВ).</w:t>
            </w:r>
          </w:p>
        </w:tc>
      </w:tr>
      <w:tr w:rsidR="003A608A" w:rsidRPr="003704DA" w:rsidTr="003704DA">
        <w:tc>
          <w:tcPr>
            <w:tcW w:w="9464" w:type="dxa"/>
            <w:gridSpan w:val="6"/>
          </w:tcPr>
          <w:p w:rsidR="003A608A" w:rsidRPr="003704DA" w:rsidRDefault="003A608A" w:rsidP="00F42D05">
            <w:pPr>
              <w:pStyle w:val="a9"/>
              <w:jc w:val="center"/>
              <w:rPr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2. Карточки профессий</w:t>
            </w:r>
          </w:p>
        </w:tc>
      </w:tr>
      <w:tr w:rsidR="00560148" w:rsidRPr="003704DA" w:rsidTr="003704DA">
        <w:tc>
          <w:tcPr>
            <w:tcW w:w="2456" w:type="dxa"/>
            <w:vMerge w:val="restart"/>
          </w:tcPr>
          <w:p w:rsidR="003A608A" w:rsidRPr="003704DA" w:rsidRDefault="003A608A" w:rsidP="00560148">
            <w:pPr>
              <w:pStyle w:val="a9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Перечень карточек профессий:</w:t>
            </w:r>
          </w:p>
        </w:tc>
        <w:tc>
          <w:tcPr>
            <w:tcW w:w="4598" w:type="dxa"/>
            <w:gridSpan w:val="3"/>
          </w:tcPr>
          <w:p w:rsidR="003A608A" w:rsidRPr="003704DA" w:rsidRDefault="003A608A" w:rsidP="00560148">
            <w:pPr>
              <w:pStyle w:val="a9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Геолог </w:t>
            </w:r>
          </w:p>
        </w:tc>
        <w:tc>
          <w:tcPr>
            <w:tcW w:w="2410" w:type="dxa"/>
            <w:gridSpan w:val="2"/>
          </w:tcPr>
          <w:p w:rsidR="003A608A" w:rsidRPr="003704DA" w:rsidRDefault="003A608A" w:rsidP="00560148">
            <w:pPr>
              <w:pStyle w:val="a9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4-8 уровень ОРК</w:t>
            </w:r>
          </w:p>
        </w:tc>
      </w:tr>
      <w:tr w:rsidR="00560148" w:rsidRPr="003704DA" w:rsidTr="003704DA">
        <w:tc>
          <w:tcPr>
            <w:tcW w:w="2456" w:type="dxa"/>
            <w:vMerge/>
          </w:tcPr>
          <w:p w:rsidR="003A608A" w:rsidRPr="003704DA" w:rsidRDefault="003A608A" w:rsidP="00560148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598" w:type="dxa"/>
            <w:gridSpan w:val="3"/>
          </w:tcPr>
          <w:p w:rsidR="003A608A" w:rsidRPr="003704DA" w:rsidRDefault="003A608A" w:rsidP="00560148">
            <w:pPr>
              <w:pStyle w:val="a9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Геофизик</w:t>
            </w:r>
          </w:p>
        </w:tc>
        <w:tc>
          <w:tcPr>
            <w:tcW w:w="2410" w:type="dxa"/>
            <w:gridSpan w:val="2"/>
          </w:tcPr>
          <w:p w:rsidR="003A608A" w:rsidRPr="003704DA" w:rsidRDefault="003A608A" w:rsidP="00560148">
            <w:pPr>
              <w:pStyle w:val="a9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4-8 уровень ОРК</w:t>
            </w:r>
          </w:p>
        </w:tc>
      </w:tr>
      <w:tr w:rsidR="00560148" w:rsidRPr="003704DA" w:rsidTr="003704DA">
        <w:tc>
          <w:tcPr>
            <w:tcW w:w="2456" w:type="dxa"/>
            <w:vMerge/>
          </w:tcPr>
          <w:p w:rsidR="003A608A" w:rsidRPr="003704DA" w:rsidRDefault="003A608A" w:rsidP="00560148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598" w:type="dxa"/>
            <w:gridSpan w:val="3"/>
          </w:tcPr>
          <w:p w:rsidR="003A608A" w:rsidRPr="003704DA" w:rsidRDefault="003A608A" w:rsidP="00560148">
            <w:pPr>
              <w:pStyle w:val="a9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Гидрогеолог</w:t>
            </w:r>
          </w:p>
        </w:tc>
        <w:tc>
          <w:tcPr>
            <w:tcW w:w="2410" w:type="dxa"/>
            <w:gridSpan w:val="2"/>
          </w:tcPr>
          <w:p w:rsidR="003A608A" w:rsidRPr="003704DA" w:rsidRDefault="003A608A" w:rsidP="00560148">
            <w:pPr>
              <w:pStyle w:val="a9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4-6 уровень ОРК</w:t>
            </w:r>
          </w:p>
        </w:tc>
      </w:tr>
      <w:tr w:rsidR="00560148" w:rsidRPr="003704DA" w:rsidTr="003704DA">
        <w:tc>
          <w:tcPr>
            <w:tcW w:w="2456" w:type="dxa"/>
            <w:vMerge/>
          </w:tcPr>
          <w:p w:rsidR="003A608A" w:rsidRPr="003704DA" w:rsidRDefault="003A608A" w:rsidP="00560148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598" w:type="dxa"/>
            <w:gridSpan w:val="3"/>
          </w:tcPr>
          <w:p w:rsidR="003A608A" w:rsidRPr="003704DA" w:rsidRDefault="003A608A" w:rsidP="00560148">
            <w:pPr>
              <w:pStyle w:val="a9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Технолог по бурению скважин</w:t>
            </w:r>
            <w:bookmarkStart w:id="0" w:name="_GoBack"/>
            <w:bookmarkEnd w:id="0"/>
          </w:p>
        </w:tc>
        <w:tc>
          <w:tcPr>
            <w:tcW w:w="2410" w:type="dxa"/>
            <w:gridSpan w:val="2"/>
          </w:tcPr>
          <w:p w:rsidR="003A608A" w:rsidRPr="003704DA" w:rsidRDefault="003A608A" w:rsidP="00560148">
            <w:pPr>
              <w:pStyle w:val="a9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4-8 уровень ОРК</w:t>
            </w:r>
          </w:p>
        </w:tc>
      </w:tr>
      <w:tr w:rsidR="00560148" w:rsidRPr="003704DA" w:rsidTr="003704DA">
        <w:tc>
          <w:tcPr>
            <w:tcW w:w="2456" w:type="dxa"/>
            <w:vMerge/>
          </w:tcPr>
          <w:p w:rsidR="003A608A" w:rsidRPr="003704DA" w:rsidRDefault="003A608A" w:rsidP="00560148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598" w:type="dxa"/>
            <w:gridSpan w:val="3"/>
          </w:tcPr>
          <w:p w:rsidR="003A608A" w:rsidRPr="003704DA" w:rsidRDefault="003A608A" w:rsidP="00560148">
            <w:pPr>
              <w:pStyle w:val="a9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Рабочий</w:t>
            </w:r>
          </w:p>
        </w:tc>
        <w:tc>
          <w:tcPr>
            <w:tcW w:w="2410" w:type="dxa"/>
            <w:gridSpan w:val="2"/>
          </w:tcPr>
          <w:p w:rsidR="003A608A" w:rsidRPr="003704DA" w:rsidRDefault="003A608A" w:rsidP="00560148">
            <w:pPr>
              <w:pStyle w:val="a9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1-3 уровень ОРК</w:t>
            </w:r>
          </w:p>
        </w:tc>
      </w:tr>
      <w:tr w:rsidR="003A608A" w:rsidRPr="003704DA" w:rsidTr="003704DA">
        <w:tc>
          <w:tcPr>
            <w:tcW w:w="9464" w:type="dxa"/>
            <w:gridSpan w:val="6"/>
          </w:tcPr>
          <w:p w:rsidR="003A608A" w:rsidRPr="003704DA" w:rsidRDefault="003A608A" w:rsidP="00F42D05">
            <w:pPr>
              <w:pStyle w:val="a9"/>
              <w:jc w:val="center"/>
              <w:rPr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 xml:space="preserve">КАРТОЧКА ПРОФЕССИИ: </w:t>
            </w:r>
            <w:r w:rsidRPr="003704DA">
              <w:rPr>
                <w:sz w:val="28"/>
                <w:szCs w:val="28"/>
                <w:lang w:val="ru-RU"/>
              </w:rPr>
              <w:t>Геолог</w:t>
            </w:r>
          </w:p>
        </w:tc>
      </w:tr>
      <w:tr w:rsidR="003A608A" w:rsidRPr="003704DA" w:rsidTr="003704DA">
        <w:tc>
          <w:tcPr>
            <w:tcW w:w="2456" w:type="dxa"/>
          </w:tcPr>
          <w:p w:rsidR="003A608A" w:rsidRPr="003704DA" w:rsidRDefault="003A608A" w:rsidP="00560148">
            <w:pPr>
              <w:pStyle w:val="a9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Код:</w:t>
            </w:r>
          </w:p>
        </w:tc>
        <w:tc>
          <w:tcPr>
            <w:tcW w:w="7008" w:type="dxa"/>
            <w:gridSpan w:val="5"/>
          </w:tcPr>
          <w:p w:rsidR="003A608A" w:rsidRPr="003704DA" w:rsidRDefault="005E1BB6" w:rsidP="00560148">
            <w:pPr>
              <w:pStyle w:val="a9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3111-3-010</w:t>
            </w:r>
          </w:p>
        </w:tc>
      </w:tr>
      <w:tr w:rsidR="003A608A" w:rsidRPr="003704DA" w:rsidTr="003704DA">
        <w:tc>
          <w:tcPr>
            <w:tcW w:w="2456" w:type="dxa"/>
          </w:tcPr>
          <w:p w:rsidR="003A608A" w:rsidRPr="003704DA" w:rsidRDefault="003A608A" w:rsidP="00560148">
            <w:pPr>
              <w:pStyle w:val="a9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Код группы: </w:t>
            </w:r>
          </w:p>
        </w:tc>
        <w:tc>
          <w:tcPr>
            <w:tcW w:w="7008" w:type="dxa"/>
            <w:gridSpan w:val="5"/>
          </w:tcPr>
          <w:p w:rsidR="003A608A" w:rsidRPr="003704DA" w:rsidRDefault="005E1BB6" w:rsidP="00560148">
            <w:pPr>
              <w:pStyle w:val="a9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3111</w:t>
            </w:r>
            <w:r w:rsidR="00AB4BFE" w:rsidRPr="003704DA">
              <w:rPr>
                <w:sz w:val="28"/>
                <w:szCs w:val="28"/>
                <w:lang w:val="ru-RU"/>
              </w:rPr>
              <w:t>-3</w:t>
            </w:r>
          </w:p>
        </w:tc>
      </w:tr>
      <w:tr w:rsidR="003A608A" w:rsidRPr="003704DA" w:rsidTr="003704DA">
        <w:tc>
          <w:tcPr>
            <w:tcW w:w="2456" w:type="dxa"/>
          </w:tcPr>
          <w:p w:rsidR="003A608A" w:rsidRPr="003704DA" w:rsidRDefault="003A608A" w:rsidP="00560148">
            <w:pPr>
              <w:pStyle w:val="a9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Профессия:</w:t>
            </w:r>
          </w:p>
        </w:tc>
        <w:tc>
          <w:tcPr>
            <w:tcW w:w="7008" w:type="dxa"/>
            <w:gridSpan w:val="5"/>
          </w:tcPr>
          <w:p w:rsidR="003A608A" w:rsidRPr="003704DA" w:rsidRDefault="003A608A" w:rsidP="00560148">
            <w:pPr>
              <w:pStyle w:val="a9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Геолог</w:t>
            </w:r>
          </w:p>
        </w:tc>
      </w:tr>
      <w:tr w:rsidR="003A608A" w:rsidRPr="003704DA" w:rsidTr="003704DA">
        <w:tc>
          <w:tcPr>
            <w:tcW w:w="2456" w:type="dxa"/>
          </w:tcPr>
          <w:p w:rsidR="003A608A" w:rsidRPr="003704DA" w:rsidRDefault="003A608A" w:rsidP="00560148">
            <w:pPr>
              <w:pStyle w:val="a9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Другие возможные наименования профессии:</w:t>
            </w:r>
          </w:p>
        </w:tc>
        <w:tc>
          <w:tcPr>
            <w:tcW w:w="7008" w:type="dxa"/>
            <w:gridSpan w:val="5"/>
          </w:tcPr>
          <w:p w:rsidR="003A608A" w:rsidRPr="003704DA" w:rsidRDefault="003A608A" w:rsidP="00560148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Другие возможные названия профессии могут определяться самой геологической организацией в соответствии со штатным расписание. При этом для каждой должности данного уровня ОРК утверждаются соответствующие квалификационные требования. Например, техник-геолог 1, 2, 3 категории.</w:t>
            </w:r>
          </w:p>
        </w:tc>
      </w:tr>
      <w:tr w:rsidR="003A608A" w:rsidRPr="003704DA" w:rsidTr="003704DA">
        <w:tc>
          <w:tcPr>
            <w:tcW w:w="2456" w:type="dxa"/>
          </w:tcPr>
          <w:p w:rsidR="003A608A" w:rsidRPr="003704DA" w:rsidRDefault="003A608A" w:rsidP="00560148">
            <w:pPr>
              <w:pStyle w:val="a9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Квалификационн</w:t>
            </w:r>
            <w:r w:rsidRPr="003704DA">
              <w:rPr>
                <w:sz w:val="28"/>
                <w:szCs w:val="28"/>
                <w:lang w:val="ru-RU"/>
              </w:rPr>
              <w:lastRenderedPageBreak/>
              <w:t>ый уровень по ОРК:</w:t>
            </w:r>
          </w:p>
        </w:tc>
        <w:tc>
          <w:tcPr>
            <w:tcW w:w="7008" w:type="dxa"/>
            <w:gridSpan w:val="5"/>
          </w:tcPr>
          <w:p w:rsidR="003A608A" w:rsidRPr="003704DA" w:rsidRDefault="003A608A" w:rsidP="00560148">
            <w:pPr>
              <w:pStyle w:val="a9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lastRenderedPageBreak/>
              <w:t>4</w:t>
            </w:r>
          </w:p>
        </w:tc>
      </w:tr>
      <w:tr w:rsidR="003A608A" w:rsidRPr="003704DA" w:rsidTr="003704DA">
        <w:tc>
          <w:tcPr>
            <w:tcW w:w="2456" w:type="dxa"/>
          </w:tcPr>
          <w:p w:rsidR="003A608A" w:rsidRPr="003704DA" w:rsidRDefault="003A608A" w:rsidP="00560148">
            <w:pPr>
              <w:pStyle w:val="a9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lastRenderedPageBreak/>
              <w:t>Основная цель деятельности:</w:t>
            </w:r>
          </w:p>
        </w:tc>
        <w:tc>
          <w:tcPr>
            <w:tcW w:w="7008" w:type="dxa"/>
            <w:gridSpan w:val="5"/>
          </w:tcPr>
          <w:p w:rsidR="003A608A" w:rsidRPr="003704DA" w:rsidRDefault="003A608A" w:rsidP="00560148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Участие в проведении полевых и камеральных геологоразведочных работ при поисках и разведки ТПИ.</w:t>
            </w:r>
          </w:p>
        </w:tc>
      </w:tr>
      <w:tr w:rsidR="00560148" w:rsidRPr="003704DA" w:rsidTr="003704DA">
        <w:tc>
          <w:tcPr>
            <w:tcW w:w="2456" w:type="dxa"/>
            <w:vMerge w:val="restart"/>
          </w:tcPr>
          <w:p w:rsidR="003A608A" w:rsidRPr="003704DA" w:rsidRDefault="003A608A" w:rsidP="00560148">
            <w:pPr>
              <w:pStyle w:val="a9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Трудовые функции:</w:t>
            </w:r>
          </w:p>
        </w:tc>
        <w:tc>
          <w:tcPr>
            <w:tcW w:w="2986" w:type="dxa"/>
            <w:gridSpan w:val="2"/>
          </w:tcPr>
          <w:p w:rsidR="003A608A" w:rsidRPr="003704DA" w:rsidRDefault="003A608A" w:rsidP="00560148">
            <w:pPr>
              <w:pStyle w:val="a9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Обязательные трудовые функции:</w:t>
            </w:r>
          </w:p>
        </w:tc>
        <w:tc>
          <w:tcPr>
            <w:tcW w:w="4022" w:type="dxa"/>
            <w:gridSpan w:val="3"/>
          </w:tcPr>
          <w:p w:rsidR="003A608A" w:rsidRPr="003704DA" w:rsidRDefault="003A608A" w:rsidP="00560148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1. Участие в подготовке геологических материалов и оборудования к полевым работам.</w:t>
            </w:r>
          </w:p>
          <w:p w:rsidR="003A608A" w:rsidRPr="003704DA" w:rsidRDefault="003A608A" w:rsidP="00560148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2. Участие в полевых работах.</w:t>
            </w:r>
          </w:p>
          <w:p w:rsidR="003A608A" w:rsidRPr="003704DA" w:rsidRDefault="003A608A" w:rsidP="00560148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3. Участие в камеральной обработке первичной геологической информации.</w:t>
            </w:r>
          </w:p>
        </w:tc>
      </w:tr>
      <w:tr w:rsidR="00560148" w:rsidRPr="003704DA" w:rsidTr="003704DA">
        <w:tc>
          <w:tcPr>
            <w:tcW w:w="2456" w:type="dxa"/>
            <w:vMerge/>
          </w:tcPr>
          <w:p w:rsidR="003A608A" w:rsidRPr="003704DA" w:rsidRDefault="003A608A" w:rsidP="00560148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</w:tcPr>
          <w:p w:rsidR="003A608A" w:rsidRPr="003704DA" w:rsidDel="00084FE6" w:rsidRDefault="003A608A" w:rsidP="00560148">
            <w:pPr>
              <w:pStyle w:val="a9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Дополнительные трудовые функции:</w:t>
            </w:r>
          </w:p>
        </w:tc>
        <w:tc>
          <w:tcPr>
            <w:tcW w:w="4022" w:type="dxa"/>
            <w:gridSpan w:val="3"/>
          </w:tcPr>
          <w:p w:rsidR="003A608A" w:rsidRPr="003704DA" w:rsidRDefault="00FB5B86" w:rsidP="00560148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-</w:t>
            </w:r>
          </w:p>
        </w:tc>
      </w:tr>
      <w:tr w:rsidR="00560148" w:rsidRPr="003704DA" w:rsidTr="003704DA">
        <w:tc>
          <w:tcPr>
            <w:tcW w:w="2456" w:type="dxa"/>
            <w:vMerge w:val="restart"/>
          </w:tcPr>
          <w:p w:rsidR="00560148" w:rsidRPr="003704DA" w:rsidRDefault="00560148" w:rsidP="00560148">
            <w:pPr>
              <w:pStyle w:val="a9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Трудовая функция 1:</w:t>
            </w:r>
          </w:p>
          <w:p w:rsidR="00560148" w:rsidRPr="003704DA" w:rsidRDefault="00560148" w:rsidP="00560148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Участие в подготовке геологических материалов и оборудования к полевым работам</w:t>
            </w:r>
          </w:p>
          <w:p w:rsidR="00560148" w:rsidRPr="003704DA" w:rsidRDefault="00560148" w:rsidP="00560148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 w:val="restart"/>
          </w:tcPr>
          <w:p w:rsidR="00560148" w:rsidRPr="003704DA" w:rsidRDefault="00560148" w:rsidP="00560148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Задача 1:</w:t>
            </w:r>
          </w:p>
          <w:p w:rsidR="00560148" w:rsidRPr="003704DA" w:rsidRDefault="00560148" w:rsidP="00560148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Сбор материалов и сведение о геологии изучаемого объекта (района) работ</w:t>
            </w:r>
          </w:p>
        </w:tc>
        <w:tc>
          <w:tcPr>
            <w:tcW w:w="4022" w:type="dxa"/>
            <w:gridSpan w:val="3"/>
            <w:vAlign w:val="center"/>
          </w:tcPr>
          <w:p w:rsidR="00560148" w:rsidRPr="003704DA" w:rsidRDefault="00560148" w:rsidP="00560148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Умения:</w:t>
            </w:r>
          </w:p>
        </w:tc>
      </w:tr>
      <w:tr w:rsidR="00560148" w:rsidRPr="003704DA" w:rsidTr="003704DA">
        <w:tc>
          <w:tcPr>
            <w:tcW w:w="2456" w:type="dxa"/>
            <w:vMerge/>
          </w:tcPr>
          <w:p w:rsidR="00560148" w:rsidRPr="003704DA" w:rsidRDefault="00560148" w:rsidP="00560148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560148" w:rsidRPr="003704DA" w:rsidRDefault="00560148" w:rsidP="00560148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  <w:vAlign w:val="center"/>
          </w:tcPr>
          <w:p w:rsidR="00560148" w:rsidRPr="003704DA" w:rsidRDefault="00560148" w:rsidP="00560148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1) Поиски геологических материалов в геологических фондах КГИН МИР РК в соответствии с полученным заданием.</w:t>
            </w:r>
          </w:p>
        </w:tc>
      </w:tr>
      <w:tr w:rsidR="00560148" w:rsidRPr="003704DA" w:rsidTr="003704DA">
        <w:tc>
          <w:tcPr>
            <w:tcW w:w="2456" w:type="dxa"/>
            <w:vMerge/>
          </w:tcPr>
          <w:p w:rsidR="00560148" w:rsidRPr="003704DA" w:rsidRDefault="00560148" w:rsidP="00560148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560148" w:rsidRPr="003704DA" w:rsidRDefault="00560148" w:rsidP="00560148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  <w:vAlign w:val="center"/>
          </w:tcPr>
          <w:p w:rsidR="00560148" w:rsidRPr="003704DA" w:rsidDel="00B059D2" w:rsidRDefault="00560148" w:rsidP="00560148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Знания:</w:t>
            </w:r>
          </w:p>
        </w:tc>
      </w:tr>
      <w:tr w:rsidR="00560148" w:rsidRPr="003704DA" w:rsidTr="003704DA">
        <w:tc>
          <w:tcPr>
            <w:tcW w:w="2456" w:type="dxa"/>
            <w:vMerge/>
          </w:tcPr>
          <w:p w:rsidR="00560148" w:rsidRPr="003704DA" w:rsidRDefault="00560148" w:rsidP="00560148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560148" w:rsidRPr="003704DA" w:rsidRDefault="00560148" w:rsidP="00560148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  <w:vAlign w:val="center"/>
          </w:tcPr>
          <w:p w:rsidR="00560148" w:rsidRPr="003704DA" w:rsidRDefault="00560148" w:rsidP="00560148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1) Технология производства геологоразведочных работ.</w:t>
            </w:r>
          </w:p>
          <w:p w:rsidR="00560148" w:rsidRPr="003704DA" w:rsidRDefault="00560148" w:rsidP="00560148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2) Основные сведения о геологии изучаемого района работ.</w:t>
            </w:r>
          </w:p>
          <w:p w:rsidR="00560148" w:rsidRPr="003704DA" w:rsidRDefault="00560148" w:rsidP="00560148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3) Основные принципы работы в геологических фондах КГИН МИР РК.</w:t>
            </w:r>
          </w:p>
        </w:tc>
      </w:tr>
      <w:tr w:rsidR="00560148" w:rsidRPr="003704DA" w:rsidTr="003704DA">
        <w:tc>
          <w:tcPr>
            <w:tcW w:w="2456" w:type="dxa"/>
            <w:vMerge/>
          </w:tcPr>
          <w:p w:rsidR="00560148" w:rsidRPr="003704DA" w:rsidRDefault="00560148" w:rsidP="00560148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 w:val="restart"/>
          </w:tcPr>
          <w:p w:rsidR="00560148" w:rsidRPr="003704DA" w:rsidRDefault="00560148" w:rsidP="00560148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Задача 2:</w:t>
            </w:r>
          </w:p>
          <w:p w:rsidR="00560148" w:rsidRPr="003704DA" w:rsidRDefault="00560148" w:rsidP="00560148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Подготовка геологоразведочного оборудования и снаряжения</w:t>
            </w:r>
          </w:p>
        </w:tc>
        <w:tc>
          <w:tcPr>
            <w:tcW w:w="4022" w:type="dxa"/>
            <w:gridSpan w:val="3"/>
          </w:tcPr>
          <w:p w:rsidR="00560148" w:rsidRPr="003704DA" w:rsidDel="00B059D2" w:rsidRDefault="00560148" w:rsidP="00560148">
            <w:pPr>
              <w:pStyle w:val="a9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Умения:</w:t>
            </w:r>
          </w:p>
        </w:tc>
      </w:tr>
      <w:tr w:rsidR="00560148" w:rsidRPr="003704DA" w:rsidTr="003704DA">
        <w:tc>
          <w:tcPr>
            <w:tcW w:w="2456" w:type="dxa"/>
            <w:vMerge/>
          </w:tcPr>
          <w:p w:rsidR="00560148" w:rsidRPr="003704DA" w:rsidRDefault="00560148" w:rsidP="00560148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560148" w:rsidRPr="003704DA" w:rsidRDefault="00560148" w:rsidP="00560148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560148" w:rsidRPr="003704DA" w:rsidRDefault="00560148" w:rsidP="00560148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1) Определение видов и типов материалов, оборудования и снаряжения для проведения планируемых геологических исследований.</w:t>
            </w:r>
          </w:p>
          <w:p w:rsidR="00560148" w:rsidRPr="003704DA" w:rsidRDefault="00560148" w:rsidP="00560148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2) Подготовка и проверка снаряжения, техники и оборудования в соответствии с полученным заданием.</w:t>
            </w:r>
          </w:p>
        </w:tc>
      </w:tr>
      <w:tr w:rsidR="00560148" w:rsidRPr="003704DA" w:rsidTr="003704DA">
        <w:tc>
          <w:tcPr>
            <w:tcW w:w="2456" w:type="dxa"/>
            <w:vMerge/>
          </w:tcPr>
          <w:p w:rsidR="00560148" w:rsidRPr="003704DA" w:rsidRDefault="00560148" w:rsidP="00560148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  <w:vAlign w:val="center"/>
          </w:tcPr>
          <w:p w:rsidR="00560148" w:rsidRPr="003704DA" w:rsidRDefault="00560148" w:rsidP="00560148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560148" w:rsidRPr="003704DA" w:rsidRDefault="00560148" w:rsidP="00560148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Знания:</w:t>
            </w:r>
          </w:p>
        </w:tc>
      </w:tr>
      <w:tr w:rsidR="00560148" w:rsidRPr="003704DA" w:rsidTr="003704DA">
        <w:trPr>
          <w:trHeight w:val="1928"/>
        </w:trPr>
        <w:tc>
          <w:tcPr>
            <w:tcW w:w="2456" w:type="dxa"/>
            <w:vMerge/>
            <w:tcBorders>
              <w:bottom w:val="single" w:sz="4" w:space="0" w:color="auto"/>
            </w:tcBorders>
          </w:tcPr>
          <w:p w:rsidR="00560148" w:rsidRPr="003704DA" w:rsidRDefault="00560148" w:rsidP="00560148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60148" w:rsidRPr="003704DA" w:rsidRDefault="00560148" w:rsidP="00560148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  <w:tcBorders>
              <w:bottom w:val="single" w:sz="4" w:space="0" w:color="auto"/>
            </w:tcBorders>
          </w:tcPr>
          <w:p w:rsidR="00560148" w:rsidRPr="003704DA" w:rsidRDefault="00560148" w:rsidP="00560148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1) Организационно- распорядительные документы и методические материалы, касающиеся производства геологических работ.</w:t>
            </w:r>
          </w:p>
          <w:p w:rsidR="00560148" w:rsidRPr="003704DA" w:rsidRDefault="00560148" w:rsidP="00560148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2) Виды, назначение и правила эксплуатации геологоразведочного оборудования и снаряжения.</w:t>
            </w:r>
          </w:p>
        </w:tc>
      </w:tr>
      <w:tr w:rsidR="00560148" w:rsidRPr="003704DA" w:rsidTr="003704DA">
        <w:tc>
          <w:tcPr>
            <w:tcW w:w="2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148" w:rsidRPr="003704DA" w:rsidRDefault="00560148" w:rsidP="00560148">
            <w:pPr>
              <w:pStyle w:val="a9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 xml:space="preserve">Трудовая функция 2: </w:t>
            </w:r>
          </w:p>
          <w:p w:rsidR="00560148" w:rsidRPr="003704DA" w:rsidRDefault="00560148" w:rsidP="00560148">
            <w:pPr>
              <w:pStyle w:val="a9"/>
              <w:rPr>
                <w:sz w:val="28"/>
                <w:szCs w:val="28"/>
                <w:lang w:val="ru-RU"/>
              </w:rPr>
            </w:pPr>
            <w:r w:rsidRPr="003704DA">
              <w:rPr>
                <w:color w:val="212121"/>
                <w:sz w:val="28"/>
                <w:szCs w:val="28"/>
                <w:lang w:val="ru-RU"/>
              </w:rPr>
              <w:t>Участие в полевых работах</w:t>
            </w:r>
          </w:p>
        </w:tc>
        <w:tc>
          <w:tcPr>
            <w:tcW w:w="2986" w:type="dxa"/>
            <w:gridSpan w:val="2"/>
            <w:vMerge w:val="restart"/>
          </w:tcPr>
          <w:p w:rsidR="00560148" w:rsidRPr="003704DA" w:rsidRDefault="00560148" w:rsidP="00560148">
            <w:pPr>
              <w:pStyle w:val="a9"/>
              <w:rPr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Задача 1</w:t>
            </w:r>
            <w:r w:rsidRPr="003704DA">
              <w:rPr>
                <w:sz w:val="28"/>
                <w:szCs w:val="28"/>
                <w:lang w:val="ru-RU"/>
              </w:rPr>
              <w:t>:</w:t>
            </w:r>
          </w:p>
          <w:p w:rsidR="00560148" w:rsidRPr="003704DA" w:rsidRDefault="00560148" w:rsidP="00560148">
            <w:pPr>
              <w:pStyle w:val="a9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Выбор места полевого лагеря </w:t>
            </w:r>
          </w:p>
        </w:tc>
        <w:tc>
          <w:tcPr>
            <w:tcW w:w="4022" w:type="dxa"/>
            <w:gridSpan w:val="3"/>
          </w:tcPr>
          <w:p w:rsidR="00560148" w:rsidRPr="003704DA" w:rsidRDefault="00560148" w:rsidP="00560148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Умения:</w:t>
            </w:r>
          </w:p>
        </w:tc>
      </w:tr>
      <w:tr w:rsidR="00560148" w:rsidRPr="003704DA" w:rsidTr="003704DA">
        <w:tc>
          <w:tcPr>
            <w:tcW w:w="2456" w:type="dxa"/>
            <w:vMerge/>
          </w:tcPr>
          <w:p w:rsidR="00560148" w:rsidRPr="003704DA" w:rsidRDefault="00560148" w:rsidP="00560148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560148" w:rsidRPr="003704DA" w:rsidRDefault="00560148" w:rsidP="00560148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560148" w:rsidRPr="003704DA" w:rsidRDefault="00560148" w:rsidP="00560148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1) Ориентироваться на местности</w:t>
            </w:r>
          </w:p>
          <w:p w:rsidR="00560148" w:rsidRPr="003704DA" w:rsidRDefault="00560148" w:rsidP="00560148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2) Читать топографические и геологические карты</w:t>
            </w:r>
          </w:p>
          <w:p w:rsidR="00560148" w:rsidRPr="003704DA" w:rsidRDefault="00560148" w:rsidP="00560148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3) Проводить привязку по карте и на местности. </w:t>
            </w:r>
          </w:p>
        </w:tc>
      </w:tr>
      <w:tr w:rsidR="00560148" w:rsidRPr="003704DA" w:rsidTr="003704DA">
        <w:tc>
          <w:tcPr>
            <w:tcW w:w="2456" w:type="dxa"/>
            <w:vMerge/>
          </w:tcPr>
          <w:p w:rsidR="00560148" w:rsidRPr="003704DA" w:rsidRDefault="00560148" w:rsidP="00560148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  <w:vAlign w:val="center"/>
          </w:tcPr>
          <w:p w:rsidR="00560148" w:rsidRPr="003704DA" w:rsidRDefault="00560148" w:rsidP="00560148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560148" w:rsidRPr="003704DA" w:rsidRDefault="00560148" w:rsidP="00560148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Знания:</w:t>
            </w:r>
          </w:p>
        </w:tc>
      </w:tr>
      <w:tr w:rsidR="00560148" w:rsidRPr="003704DA" w:rsidTr="003704DA">
        <w:tc>
          <w:tcPr>
            <w:tcW w:w="2456" w:type="dxa"/>
            <w:vMerge/>
          </w:tcPr>
          <w:p w:rsidR="00560148" w:rsidRPr="003704DA" w:rsidRDefault="00560148" w:rsidP="00560148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  <w:vAlign w:val="center"/>
          </w:tcPr>
          <w:p w:rsidR="00560148" w:rsidRPr="003704DA" w:rsidRDefault="00560148" w:rsidP="00560148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560148" w:rsidRPr="003704DA" w:rsidRDefault="00560148" w:rsidP="00560148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1) Основы топографии и геодезии.</w:t>
            </w:r>
          </w:p>
          <w:p w:rsidR="00560148" w:rsidRPr="003704DA" w:rsidRDefault="00560148" w:rsidP="00560148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2) Номенклатуру карт.</w:t>
            </w:r>
          </w:p>
          <w:p w:rsidR="00560148" w:rsidRPr="003704DA" w:rsidRDefault="00560148" w:rsidP="00560148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3) Виды, назначение и правила эксплуатации </w:t>
            </w:r>
            <w:proofErr w:type="spellStart"/>
            <w:proofErr w:type="gramStart"/>
            <w:r w:rsidRPr="003704DA">
              <w:rPr>
                <w:sz w:val="28"/>
                <w:szCs w:val="28"/>
                <w:lang w:val="ru-RU"/>
              </w:rPr>
              <w:t>топо</w:t>
            </w:r>
            <w:proofErr w:type="spellEnd"/>
            <w:r w:rsidRPr="003704DA">
              <w:rPr>
                <w:sz w:val="28"/>
                <w:szCs w:val="28"/>
                <w:lang w:val="ru-RU"/>
              </w:rPr>
              <w:t>-геодезического</w:t>
            </w:r>
            <w:proofErr w:type="gramEnd"/>
            <w:r w:rsidRPr="003704DA">
              <w:rPr>
                <w:sz w:val="28"/>
                <w:szCs w:val="28"/>
                <w:lang w:val="ru-RU"/>
              </w:rPr>
              <w:t xml:space="preserve"> оборудования и приборов.</w:t>
            </w:r>
          </w:p>
        </w:tc>
      </w:tr>
      <w:tr w:rsidR="00560148" w:rsidRPr="003704DA" w:rsidTr="003704DA">
        <w:tc>
          <w:tcPr>
            <w:tcW w:w="2456" w:type="dxa"/>
            <w:vMerge/>
          </w:tcPr>
          <w:p w:rsidR="00560148" w:rsidRPr="003704DA" w:rsidRDefault="00560148" w:rsidP="00560148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 w:val="restart"/>
          </w:tcPr>
          <w:p w:rsidR="00560148" w:rsidRPr="003704DA" w:rsidRDefault="00560148" w:rsidP="00560148">
            <w:pPr>
              <w:pStyle w:val="a9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Задача 2:</w:t>
            </w:r>
          </w:p>
          <w:p w:rsidR="00560148" w:rsidRPr="003704DA" w:rsidRDefault="00560148" w:rsidP="00560148">
            <w:pPr>
              <w:pStyle w:val="a9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Развертывание полевого лагеря</w:t>
            </w:r>
          </w:p>
          <w:p w:rsidR="00560148" w:rsidRPr="003704DA" w:rsidRDefault="00560148" w:rsidP="00560148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  <w:vAlign w:val="center"/>
          </w:tcPr>
          <w:p w:rsidR="00560148" w:rsidRPr="003704DA" w:rsidRDefault="00560148" w:rsidP="00560148">
            <w:pPr>
              <w:pStyle w:val="a9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Умения:</w:t>
            </w:r>
          </w:p>
        </w:tc>
      </w:tr>
      <w:tr w:rsidR="00560148" w:rsidRPr="003704DA" w:rsidTr="003704DA">
        <w:tc>
          <w:tcPr>
            <w:tcW w:w="2456" w:type="dxa"/>
            <w:vMerge/>
          </w:tcPr>
          <w:p w:rsidR="00560148" w:rsidRPr="003704DA" w:rsidRDefault="00560148" w:rsidP="00560148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560148" w:rsidRPr="003704DA" w:rsidRDefault="00560148" w:rsidP="00560148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  <w:vAlign w:val="center"/>
          </w:tcPr>
          <w:p w:rsidR="00560148" w:rsidRPr="003704DA" w:rsidRDefault="00560148" w:rsidP="00560148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1) Правильно располагать на выбранном месте жилые и производственный помещения с учетом особенностей проводимых ГРР и санитарно-гигиенических требовании, а также требований правил пожарной и промышленной безопасности.</w:t>
            </w:r>
          </w:p>
          <w:p w:rsidR="00560148" w:rsidRPr="003704DA" w:rsidRDefault="00560148" w:rsidP="00560148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2) Выполнять и требовать от других, занятых на геологических работах соблюдения требований:</w:t>
            </w:r>
          </w:p>
          <w:p w:rsidR="00560148" w:rsidRPr="003704DA" w:rsidRDefault="00560148" w:rsidP="00560148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- санитарно-гигиенических норм;</w:t>
            </w:r>
          </w:p>
          <w:p w:rsidR="00560148" w:rsidRPr="003704DA" w:rsidRDefault="00560148" w:rsidP="00560148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- мер по охране недр и окружающей среды; </w:t>
            </w:r>
          </w:p>
          <w:p w:rsidR="00560148" w:rsidRPr="003704DA" w:rsidRDefault="00560148" w:rsidP="00560148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- правил по охране труда, </w:t>
            </w:r>
          </w:p>
          <w:p w:rsidR="00560148" w:rsidRPr="003704DA" w:rsidRDefault="00560148" w:rsidP="00560148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- правил противопожарной безопасности. </w:t>
            </w:r>
          </w:p>
        </w:tc>
      </w:tr>
      <w:tr w:rsidR="00560148" w:rsidRPr="003704DA" w:rsidTr="003704DA">
        <w:tc>
          <w:tcPr>
            <w:tcW w:w="2456" w:type="dxa"/>
            <w:vMerge/>
          </w:tcPr>
          <w:p w:rsidR="00560148" w:rsidRPr="003704DA" w:rsidRDefault="00560148" w:rsidP="00560148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  <w:vAlign w:val="center"/>
          </w:tcPr>
          <w:p w:rsidR="00560148" w:rsidRPr="003704DA" w:rsidRDefault="00560148" w:rsidP="00560148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  <w:vAlign w:val="center"/>
          </w:tcPr>
          <w:p w:rsidR="00560148" w:rsidRPr="003704DA" w:rsidRDefault="00560148" w:rsidP="00560148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Знания:</w:t>
            </w:r>
          </w:p>
        </w:tc>
      </w:tr>
      <w:tr w:rsidR="00560148" w:rsidRPr="003704DA" w:rsidTr="003704DA">
        <w:tc>
          <w:tcPr>
            <w:tcW w:w="2456" w:type="dxa"/>
            <w:vMerge/>
          </w:tcPr>
          <w:p w:rsidR="00560148" w:rsidRPr="003704DA" w:rsidRDefault="00560148" w:rsidP="00560148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  <w:vAlign w:val="center"/>
          </w:tcPr>
          <w:p w:rsidR="00560148" w:rsidRPr="003704DA" w:rsidRDefault="00560148" w:rsidP="00560148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  <w:vAlign w:val="center"/>
          </w:tcPr>
          <w:p w:rsidR="00560148" w:rsidRPr="003704DA" w:rsidRDefault="00560148" w:rsidP="00560148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1) Нормативно-правовых документов по охране недр и окружающей среды; </w:t>
            </w:r>
          </w:p>
          <w:p w:rsidR="00560148" w:rsidRPr="003704DA" w:rsidRDefault="00560148" w:rsidP="00560148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2) Нормативно-правовых документов по правилам по охране труда;</w:t>
            </w:r>
          </w:p>
          <w:p w:rsidR="00560148" w:rsidRPr="003704DA" w:rsidRDefault="00560148" w:rsidP="00560148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3) Нормативно-правовых документов по правилам противопожарной безопасности;</w:t>
            </w:r>
          </w:p>
          <w:p w:rsidR="00560148" w:rsidRPr="003704DA" w:rsidRDefault="00560148" w:rsidP="00560148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4) Нормативно-правовых документов по санитарно-гигиеническим нормам.</w:t>
            </w:r>
          </w:p>
        </w:tc>
      </w:tr>
      <w:tr w:rsidR="00560148" w:rsidRPr="003704DA" w:rsidTr="003704DA">
        <w:tc>
          <w:tcPr>
            <w:tcW w:w="2456" w:type="dxa"/>
            <w:vMerge/>
          </w:tcPr>
          <w:p w:rsidR="00560148" w:rsidRPr="003704DA" w:rsidRDefault="00560148" w:rsidP="00560148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 w:val="restart"/>
          </w:tcPr>
          <w:p w:rsidR="00560148" w:rsidRPr="003704DA" w:rsidRDefault="00560148" w:rsidP="00560148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Задача 3:</w:t>
            </w:r>
          </w:p>
          <w:p w:rsidR="00560148" w:rsidRPr="003704DA" w:rsidRDefault="00560148" w:rsidP="00560148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Подготовка геологоразведочного оборудования к полевым работам</w:t>
            </w:r>
          </w:p>
        </w:tc>
        <w:tc>
          <w:tcPr>
            <w:tcW w:w="4022" w:type="dxa"/>
            <w:gridSpan w:val="3"/>
          </w:tcPr>
          <w:p w:rsidR="00560148" w:rsidRPr="003704DA" w:rsidRDefault="00560148" w:rsidP="00560148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Умения:</w:t>
            </w:r>
          </w:p>
        </w:tc>
      </w:tr>
      <w:tr w:rsidR="00560148" w:rsidRPr="003704DA" w:rsidTr="003704DA">
        <w:tc>
          <w:tcPr>
            <w:tcW w:w="2456" w:type="dxa"/>
            <w:vMerge/>
          </w:tcPr>
          <w:p w:rsidR="00560148" w:rsidRPr="003704DA" w:rsidRDefault="00560148" w:rsidP="00560148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560148" w:rsidRPr="003704DA" w:rsidRDefault="00560148" w:rsidP="00560148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560148" w:rsidRPr="003704DA" w:rsidRDefault="00560148" w:rsidP="00560148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1) Проверка и настройка используемого геологоразведочного оборудования, снаряжения и аппаратуры.</w:t>
            </w:r>
          </w:p>
        </w:tc>
      </w:tr>
      <w:tr w:rsidR="00560148" w:rsidRPr="003704DA" w:rsidTr="003704DA">
        <w:tc>
          <w:tcPr>
            <w:tcW w:w="2456" w:type="dxa"/>
            <w:vMerge/>
          </w:tcPr>
          <w:p w:rsidR="00560148" w:rsidRPr="003704DA" w:rsidRDefault="00560148" w:rsidP="00560148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  <w:vAlign w:val="center"/>
          </w:tcPr>
          <w:p w:rsidR="00560148" w:rsidRPr="003704DA" w:rsidRDefault="00560148" w:rsidP="00560148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  <w:vAlign w:val="center"/>
          </w:tcPr>
          <w:p w:rsidR="00560148" w:rsidRPr="003704DA" w:rsidRDefault="00560148" w:rsidP="00560148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Знания:</w:t>
            </w:r>
          </w:p>
        </w:tc>
      </w:tr>
      <w:tr w:rsidR="00560148" w:rsidRPr="003704DA" w:rsidTr="003704DA">
        <w:tc>
          <w:tcPr>
            <w:tcW w:w="2456" w:type="dxa"/>
            <w:vMerge/>
          </w:tcPr>
          <w:p w:rsidR="00560148" w:rsidRPr="003704DA" w:rsidRDefault="00560148" w:rsidP="00560148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  <w:vAlign w:val="center"/>
          </w:tcPr>
          <w:p w:rsidR="00560148" w:rsidRPr="003704DA" w:rsidRDefault="00560148" w:rsidP="00560148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  <w:vAlign w:val="center"/>
          </w:tcPr>
          <w:p w:rsidR="00560148" w:rsidRPr="003704DA" w:rsidRDefault="00560148" w:rsidP="00560148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1) Инструкций по эксплуатации, устройству и принципов работы используемого геологоразведочного оборудования, снаряжения и аппаратуры.</w:t>
            </w:r>
          </w:p>
        </w:tc>
      </w:tr>
      <w:tr w:rsidR="00560148" w:rsidRPr="003704DA" w:rsidTr="003704DA">
        <w:tc>
          <w:tcPr>
            <w:tcW w:w="2456" w:type="dxa"/>
            <w:vMerge/>
          </w:tcPr>
          <w:p w:rsidR="00560148" w:rsidRPr="003704DA" w:rsidRDefault="00560148" w:rsidP="00560148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 w:val="restart"/>
          </w:tcPr>
          <w:p w:rsidR="00560148" w:rsidRPr="003704DA" w:rsidRDefault="00560148" w:rsidP="00560148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Задача 4:</w:t>
            </w:r>
          </w:p>
          <w:p w:rsidR="00560148" w:rsidRPr="003704DA" w:rsidRDefault="00560148" w:rsidP="00560148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Участие в проведении полевых геологоразведочных работ</w:t>
            </w:r>
          </w:p>
        </w:tc>
        <w:tc>
          <w:tcPr>
            <w:tcW w:w="4022" w:type="dxa"/>
            <w:gridSpan w:val="3"/>
            <w:vAlign w:val="center"/>
          </w:tcPr>
          <w:p w:rsidR="00560148" w:rsidRPr="003704DA" w:rsidRDefault="00560148" w:rsidP="00560148">
            <w:pPr>
              <w:pStyle w:val="a9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Умения:</w:t>
            </w:r>
          </w:p>
        </w:tc>
      </w:tr>
      <w:tr w:rsidR="00560148" w:rsidRPr="003704DA" w:rsidTr="003704DA">
        <w:tc>
          <w:tcPr>
            <w:tcW w:w="2456" w:type="dxa"/>
            <w:vMerge/>
          </w:tcPr>
          <w:p w:rsidR="00560148" w:rsidRPr="003704DA" w:rsidRDefault="00560148" w:rsidP="00560148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560148" w:rsidRPr="003704DA" w:rsidRDefault="00560148" w:rsidP="00560148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  <w:vAlign w:val="center"/>
          </w:tcPr>
          <w:p w:rsidR="00560148" w:rsidRPr="003704DA" w:rsidRDefault="00560148" w:rsidP="00560148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1) Проведение поисковых маршрутов.</w:t>
            </w:r>
          </w:p>
          <w:p w:rsidR="00560148" w:rsidRPr="003704DA" w:rsidRDefault="00560148" w:rsidP="00560148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2) Осуществлять отбор образцов горных пород, керна и всех видов проб в поисковых маршрутах.</w:t>
            </w:r>
          </w:p>
          <w:p w:rsidR="00560148" w:rsidRPr="003704DA" w:rsidRDefault="00560148" w:rsidP="00560148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3) Организация работ по оформлению, упаковке и отправке образцов горных пород, керна и всех видов проб для последующего изучения, и анализа.</w:t>
            </w:r>
          </w:p>
          <w:p w:rsidR="00560148" w:rsidRPr="003704DA" w:rsidRDefault="00560148" w:rsidP="00560148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4) Заполнение полевого журнала геологических наблюдений (обнажений).</w:t>
            </w:r>
          </w:p>
          <w:p w:rsidR="00560148" w:rsidRPr="003704DA" w:rsidRDefault="00560148" w:rsidP="00560148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lastRenderedPageBreak/>
              <w:t>5) Составление документации керна скважин (описание керна скважин).</w:t>
            </w:r>
          </w:p>
          <w:p w:rsidR="00560148" w:rsidRPr="003704DA" w:rsidRDefault="00560148" w:rsidP="00560148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6) Составление документации горных выработок (канава, шурф, и т.п.).</w:t>
            </w:r>
          </w:p>
          <w:p w:rsidR="00560148" w:rsidRPr="003704DA" w:rsidRDefault="00560148" w:rsidP="00560148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7) Контролирует соблюдение требований, предъявляемых к качеству геологических работ, мер по охране недр и окружающей среды, правил по охране труда, противопожарной защиты работниками, занятыми на геологических работах.</w:t>
            </w:r>
          </w:p>
        </w:tc>
      </w:tr>
      <w:tr w:rsidR="00560148" w:rsidRPr="003704DA" w:rsidTr="003704DA">
        <w:tc>
          <w:tcPr>
            <w:tcW w:w="2456" w:type="dxa"/>
            <w:vMerge/>
          </w:tcPr>
          <w:p w:rsidR="00560148" w:rsidRPr="003704DA" w:rsidRDefault="00560148" w:rsidP="00560148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  <w:vAlign w:val="center"/>
          </w:tcPr>
          <w:p w:rsidR="00560148" w:rsidRPr="003704DA" w:rsidRDefault="00560148" w:rsidP="00560148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  <w:vAlign w:val="center"/>
          </w:tcPr>
          <w:p w:rsidR="00560148" w:rsidRPr="003704DA" w:rsidRDefault="00560148" w:rsidP="00560148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Знания:</w:t>
            </w:r>
          </w:p>
        </w:tc>
      </w:tr>
      <w:tr w:rsidR="00560148" w:rsidRPr="003704DA" w:rsidTr="003704DA">
        <w:tc>
          <w:tcPr>
            <w:tcW w:w="2456" w:type="dxa"/>
            <w:vMerge/>
          </w:tcPr>
          <w:p w:rsidR="00560148" w:rsidRPr="003704DA" w:rsidRDefault="00560148" w:rsidP="00560148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  <w:vAlign w:val="center"/>
          </w:tcPr>
          <w:p w:rsidR="00560148" w:rsidRPr="003704DA" w:rsidRDefault="00560148" w:rsidP="00560148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  <w:vAlign w:val="center"/>
          </w:tcPr>
          <w:p w:rsidR="00560148" w:rsidRPr="003704DA" w:rsidRDefault="00560148" w:rsidP="00560148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1) Основ геологии, минералогии, петрографии, литологии и технологии геологоразведочных методов.</w:t>
            </w:r>
          </w:p>
          <w:p w:rsidR="00560148" w:rsidRPr="003704DA" w:rsidRDefault="00560148" w:rsidP="00560148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2) Требований к качеству проведения геологоразведочных работ. </w:t>
            </w:r>
          </w:p>
          <w:p w:rsidR="00560148" w:rsidRPr="003704DA" w:rsidRDefault="00560148" w:rsidP="00560148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3) Методы исследования полезных ископаемых и горных пород.</w:t>
            </w:r>
          </w:p>
          <w:p w:rsidR="00560148" w:rsidRPr="003704DA" w:rsidRDefault="00560148" w:rsidP="00560148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4) Учет и правила хранения геологических материалов, оборудования и аппаратуры.</w:t>
            </w:r>
          </w:p>
          <w:p w:rsidR="00560148" w:rsidRPr="003704DA" w:rsidRDefault="00560148" w:rsidP="00560148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5) Организация труда при геологических работах.</w:t>
            </w:r>
          </w:p>
        </w:tc>
      </w:tr>
      <w:tr w:rsidR="00560148" w:rsidRPr="003704DA" w:rsidTr="003704DA">
        <w:tc>
          <w:tcPr>
            <w:tcW w:w="2456" w:type="dxa"/>
            <w:vMerge/>
          </w:tcPr>
          <w:p w:rsidR="00560148" w:rsidRPr="003704DA" w:rsidRDefault="00560148" w:rsidP="00560148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 w:val="restart"/>
          </w:tcPr>
          <w:p w:rsidR="00560148" w:rsidRPr="003704DA" w:rsidRDefault="00560148" w:rsidP="00560148">
            <w:pPr>
              <w:pStyle w:val="a9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Задача 5:</w:t>
            </w:r>
          </w:p>
          <w:p w:rsidR="00560148" w:rsidRPr="003704DA" w:rsidRDefault="00560148" w:rsidP="00560148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Сбор и анализ первичной геологической информации</w:t>
            </w:r>
          </w:p>
        </w:tc>
        <w:tc>
          <w:tcPr>
            <w:tcW w:w="4022" w:type="dxa"/>
            <w:gridSpan w:val="3"/>
            <w:vAlign w:val="center"/>
          </w:tcPr>
          <w:p w:rsidR="00560148" w:rsidRPr="003704DA" w:rsidRDefault="00560148" w:rsidP="00560148">
            <w:pPr>
              <w:pStyle w:val="a9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Умения:</w:t>
            </w:r>
          </w:p>
        </w:tc>
      </w:tr>
      <w:tr w:rsidR="00560148" w:rsidRPr="003704DA" w:rsidTr="003704DA">
        <w:tc>
          <w:tcPr>
            <w:tcW w:w="2456" w:type="dxa"/>
            <w:vMerge/>
          </w:tcPr>
          <w:p w:rsidR="00560148" w:rsidRPr="003704DA" w:rsidRDefault="00560148" w:rsidP="00560148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560148" w:rsidRPr="003704DA" w:rsidRDefault="00560148" w:rsidP="00560148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  <w:vAlign w:val="center"/>
          </w:tcPr>
          <w:p w:rsidR="00560148" w:rsidRPr="003704DA" w:rsidRDefault="00560148" w:rsidP="00560148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1) Вести первичную геологическую документацию и осуществлять ее обработку, учет и хранение</w:t>
            </w:r>
            <w:r w:rsidRPr="003704DA">
              <w:rPr>
                <w:b/>
                <w:sz w:val="28"/>
                <w:szCs w:val="28"/>
                <w:lang w:val="ru-RU"/>
              </w:rPr>
              <w:t>.</w:t>
            </w:r>
          </w:p>
          <w:p w:rsidR="00560148" w:rsidRPr="003704DA" w:rsidRDefault="00560148" w:rsidP="00560148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2) Подготовка текстовых, табличных и графических материалов с применением СВТ.</w:t>
            </w:r>
          </w:p>
        </w:tc>
      </w:tr>
      <w:tr w:rsidR="00560148" w:rsidRPr="003704DA" w:rsidTr="003704DA">
        <w:tc>
          <w:tcPr>
            <w:tcW w:w="2456" w:type="dxa"/>
            <w:vMerge/>
          </w:tcPr>
          <w:p w:rsidR="00560148" w:rsidRPr="003704DA" w:rsidRDefault="00560148" w:rsidP="00560148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560148" w:rsidRPr="003704DA" w:rsidRDefault="00560148" w:rsidP="00560148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  <w:vAlign w:val="center"/>
          </w:tcPr>
          <w:p w:rsidR="00560148" w:rsidRPr="003704DA" w:rsidRDefault="00560148" w:rsidP="00560148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Знания:</w:t>
            </w:r>
          </w:p>
        </w:tc>
      </w:tr>
      <w:tr w:rsidR="00560148" w:rsidRPr="003704DA" w:rsidTr="003704DA">
        <w:tc>
          <w:tcPr>
            <w:tcW w:w="2456" w:type="dxa"/>
            <w:vMerge/>
          </w:tcPr>
          <w:p w:rsidR="00560148" w:rsidRPr="003704DA" w:rsidRDefault="00560148" w:rsidP="00560148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560148" w:rsidRPr="003704DA" w:rsidRDefault="00560148" w:rsidP="00560148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  <w:vAlign w:val="center"/>
          </w:tcPr>
          <w:p w:rsidR="00560148" w:rsidRPr="003704DA" w:rsidRDefault="00560148" w:rsidP="00560148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1) Основы геологии, минералогии, петрографии, литологии и технологии геологоразведочных методов.</w:t>
            </w:r>
          </w:p>
          <w:p w:rsidR="00560148" w:rsidRPr="003704DA" w:rsidRDefault="00560148" w:rsidP="00560148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lastRenderedPageBreak/>
              <w:t xml:space="preserve">2) Программ MS </w:t>
            </w:r>
            <w:proofErr w:type="spellStart"/>
            <w:r w:rsidRPr="003704DA">
              <w:rPr>
                <w:sz w:val="28"/>
                <w:szCs w:val="28"/>
                <w:lang w:val="ru-RU"/>
              </w:rPr>
              <w:t>Office</w:t>
            </w:r>
            <w:proofErr w:type="spellEnd"/>
            <w:r w:rsidRPr="003704DA">
              <w:rPr>
                <w:sz w:val="28"/>
                <w:szCs w:val="28"/>
                <w:lang w:val="ru-RU"/>
              </w:rPr>
              <w:t xml:space="preserve"> и других специализированных программ СВТ.</w:t>
            </w:r>
          </w:p>
        </w:tc>
      </w:tr>
      <w:tr w:rsidR="00560148" w:rsidRPr="003704DA" w:rsidTr="003704DA">
        <w:tc>
          <w:tcPr>
            <w:tcW w:w="2456" w:type="dxa"/>
            <w:vMerge w:val="restart"/>
          </w:tcPr>
          <w:p w:rsidR="00560148" w:rsidRPr="003704DA" w:rsidRDefault="00560148" w:rsidP="00560148">
            <w:pPr>
              <w:pStyle w:val="a9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lastRenderedPageBreak/>
              <w:t xml:space="preserve">Трудовая функция 3: </w:t>
            </w:r>
          </w:p>
          <w:p w:rsidR="00560148" w:rsidRPr="003704DA" w:rsidRDefault="00560148" w:rsidP="00F42D05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Участие в камеральной обработке первичной геологической информации</w:t>
            </w:r>
          </w:p>
        </w:tc>
        <w:tc>
          <w:tcPr>
            <w:tcW w:w="2986" w:type="dxa"/>
            <w:gridSpan w:val="2"/>
            <w:vMerge w:val="restart"/>
          </w:tcPr>
          <w:p w:rsidR="00560148" w:rsidRPr="003704DA" w:rsidRDefault="00560148" w:rsidP="00560148">
            <w:pPr>
              <w:pStyle w:val="a9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Задача 1:</w:t>
            </w:r>
          </w:p>
          <w:p w:rsidR="00560148" w:rsidRPr="003704DA" w:rsidRDefault="00560148" w:rsidP="00560148">
            <w:pPr>
              <w:pStyle w:val="a9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Ликвидация полевого лагеря</w:t>
            </w:r>
          </w:p>
        </w:tc>
        <w:tc>
          <w:tcPr>
            <w:tcW w:w="4022" w:type="dxa"/>
            <w:gridSpan w:val="3"/>
          </w:tcPr>
          <w:p w:rsidR="00560148" w:rsidRPr="003704DA" w:rsidRDefault="00560148" w:rsidP="00560148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Умения:</w:t>
            </w:r>
          </w:p>
        </w:tc>
      </w:tr>
      <w:tr w:rsidR="00560148" w:rsidRPr="003704DA" w:rsidTr="003704DA">
        <w:tc>
          <w:tcPr>
            <w:tcW w:w="2456" w:type="dxa"/>
            <w:vMerge/>
          </w:tcPr>
          <w:p w:rsidR="00560148" w:rsidRPr="003704DA" w:rsidRDefault="00560148" w:rsidP="00560148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560148" w:rsidRPr="003704DA" w:rsidRDefault="00560148" w:rsidP="00560148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560148" w:rsidRPr="003704DA" w:rsidRDefault="00560148" w:rsidP="00560148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1) Проведение ликвидационных работ в соответствии с требованиями правил охраны недр и окружающей среды.</w:t>
            </w:r>
          </w:p>
          <w:p w:rsidR="00560148" w:rsidRPr="003704DA" w:rsidRDefault="00560148" w:rsidP="00560148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2) Консервация и упаковка геологоразведочного оборудования, аппаратуры, снаряжения.</w:t>
            </w:r>
          </w:p>
          <w:p w:rsidR="00560148" w:rsidRPr="003704DA" w:rsidRDefault="00560148" w:rsidP="00560148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3) Руководство погрузочными работы на транспортные средства в полевом лагере для выезда на базу.</w:t>
            </w:r>
          </w:p>
        </w:tc>
      </w:tr>
      <w:tr w:rsidR="00560148" w:rsidRPr="003704DA" w:rsidTr="003704DA">
        <w:tc>
          <w:tcPr>
            <w:tcW w:w="2456" w:type="dxa"/>
            <w:vMerge/>
          </w:tcPr>
          <w:p w:rsidR="00560148" w:rsidRPr="003704DA" w:rsidRDefault="00560148" w:rsidP="00560148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560148" w:rsidRPr="003704DA" w:rsidRDefault="00560148" w:rsidP="00560148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560148" w:rsidRPr="003704DA" w:rsidRDefault="00560148" w:rsidP="00560148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Знания:</w:t>
            </w:r>
          </w:p>
        </w:tc>
      </w:tr>
      <w:tr w:rsidR="00560148" w:rsidRPr="003704DA" w:rsidTr="003704DA">
        <w:tc>
          <w:tcPr>
            <w:tcW w:w="2456" w:type="dxa"/>
            <w:vMerge/>
          </w:tcPr>
          <w:p w:rsidR="00560148" w:rsidRPr="003704DA" w:rsidRDefault="00560148" w:rsidP="00560148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560148" w:rsidRPr="003704DA" w:rsidRDefault="00560148" w:rsidP="00560148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560148" w:rsidRPr="003704DA" w:rsidRDefault="00560148" w:rsidP="00560148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Нормативно-правовых документов по: </w:t>
            </w:r>
          </w:p>
          <w:p w:rsidR="00560148" w:rsidRPr="003704DA" w:rsidRDefault="00560148" w:rsidP="00560148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1) охране недр и окружающей среды; </w:t>
            </w:r>
          </w:p>
          <w:p w:rsidR="00560148" w:rsidRPr="003704DA" w:rsidRDefault="00560148" w:rsidP="00560148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2) правилам по охране труда;</w:t>
            </w:r>
          </w:p>
          <w:p w:rsidR="00560148" w:rsidRPr="003704DA" w:rsidRDefault="00560148" w:rsidP="00560148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3) правилам противопожарной безопасности;</w:t>
            </w:r>
          </w:p>
          <w:p w:rsidR="00560148" w:rsidRPr="003704DA" w:rsidRDefault="00560148" w:rsidP="00560148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4) санитарно-гигиеническим нормам.</w:t>
            </w:r>
          </w:p>
        </w:tc>
      </w:tr>
      <w:tr w:rsidR="00560148" w:rsidRPr="003704DA" w:rsidTr="003704DA">
        <w:tc>
          <w:tcPr>
            <w:tcW w:w="2456" w:type="dxa"/>
            <w:vMerge/>
          </w:tcPr>
          <w:p w:rsidR="00560148" w:rsidRPr="003704DA" w:rsidRDefault="00560148" w:rsidP="00560148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 w:val="restart"/>
          </w:tcPr>
          <w:p w:rsidR="00560148" w:rsidRPr="003704DA" w:rsidRDefault="00560148" w:rsidP="00560148">
            <w:pPr>
              <w:pStyle w:val="a9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Задача 2:</w:t>
            </w:r>
          </w:p>
          <w:p w:rsidR="00560148" w:rsidRPr="003704DA" w:rsidRDefault="00560148" w:rsidP="00560148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Передача геологоразведочного оборудования, снаряжения и первичной геологической информации на хранение</w:t>
            </w:r>
          </w:p>
        </w:tc>
        <w:tc>
          <w:tcPr>
            <w:tcW w:w="4022" w:type="dxa"/>
            <w:gridSpan w:val="3"/>
            <w:vAlign w:val="center"/>
          </w:tcPr>
          <w:p w:rsidR="00560148" w:rsidRPr="003704DA" w:rsidRDefault="00560148" w:rsidP="00560148">
            <w:pPr>
              <w:pStyle w:val="a9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Умения:</w:t>
            </w:r>
          </w:p>
        </w:tc>
      </w:tr>
      <w:tr w:rsidR="00560148" w:rsidRPr="003704DA" w:rsidTr="003704DA">
        <w:tc>
          <w:tcPr>
            <w:tcW w:w="2456" w:type="dxa"/>
            <w:vMerge/>
          </w:tcPr>
          <w:p w:rsidR="00560148" w:rsidRPr="003704DA" w:rsidRDefault="00560148" w:rsidP="00560148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560148" w:rsidRPr="003704DA" w:rsidRDefault="00560148" w:rsidP="00560148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  <w:vAlign w:val="center"/>
          </w:tcPr>
          <w:p w:rsidR="00560148" w:rsidRPr="003704DA" w:rsidRDefault="00560148" w:rsidP="00560148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1) Руководство разгрузочными работами на базе.</w:t>
            </w:r>
          </w:p>
          <w:p w:rsidR="00560148" w:rsidRPr="003704DA" w:rsidRDefault="00560148" w:rsidP="00560148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2) Передача по описи на хранение геологоразведочного оборудования, снаряжения и первичной геологической информации.</w:t>
            </w:r>
          </w:p>
        </w:tc>
      </w:tr>
      <w:tr w:rsidR="00560148" w:rsidRPr="003704DA" w:rsidTr="003704DA">
        <w:tc>
          <w:tcPr>
            <w:tcW w:w="2456" w:type="dxa"/>
            <w:vMerge/>
          </w:tcPr>
          <w:p w:rsidR="00560148" w:rsidRPr="003704DA" w:rsidRDefault="00560148" w:rsidP="00560148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560148" w:rsidRPr="003704DA" w:rsidRDefault="00560148" w:rsidP="00560148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  <w:vAlign w:val="center"/>
          </w:tcPr>
          <w:p w:rsidR="00560148" w:rsidRPr="003704DA" w:rsidRDefault="00560148" w:rsidP="00560148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Знания:</w:t>
            </w:r>
          </w:p>
        </w:tc>
      </w:tr>
      <w:tr w:rsidR="00560148" w:rsidRPr="003704DA" w:rsidTr="003704DA">
        <w:tc>
          <w:tcPr>
            <w:tcW w:w="2456" w:type="dxa"/>
            <w:vMerge/>
          </w:tcPr>
          <w:p w:rsidR="00560148" w:rsidRPr="003704DA" w:rsidRDefault="00560148" w:rsidP="00560148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560148" w:rsidRPr="003704DA" w:rsidRDefault="00560148" w:rsidP="00560148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  <w:vAlign w:val="center"/>
          </w:tcPr>
          <w:p w:rsidR="00560148" w:rsidRPr="003704DA" w:rsidRDefault="00560148" w:rsidP="00560148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1) Организационно-распорядительные документы и методические материалы, касающиеся производства геологических работ; </w:t>
            </w:r>
          </w:p>
          <w:p w:rsidR="00560148" w:rsidRPr="003704DA" w:rsidRDefault="00560148" w:rsidP="00560148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2) Виды, назначение и основы технологии геологоразведочных работ.</w:t>
            </w:r>
          </w:p>
        </w:tc>
      </w:tr>
      <w:tr w:rsidR="00560148" w:rsidRPr="003704DA" w:rsidTr="003704DA">
        <w:tc>
          <w:tcPr>
            <w:tcW w:w="2456" w:type="dxa"/>
            <w:vMerge/>
          </w:tcPr>
          <w:p w:rsidR="00560148" w:rsidRPr="003704DA" w:rsidRDefault="00560148" w:rsidP="00560148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 w:val="restart"/>
          </w:tcPr>
          <w:p w:rsidR="00560148" w:rsidRPr="003704DA" w:rsidRDefault="00560148" w:rsidP="00560148">
            <w:pPr>
              <w:pStyle w:val="a9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Задача 3:</w:t>
            </w:r>
          </w:p>
          <w:p w:rsidR="00560148" w:rsidRPr="003704DA" w:rsidRDefault="00560148" w:rsidP="00560148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Участие в камеральной обработке - первичной геологической информации</w:t>
            </w:r>
          </w:p>
        </w:tc>
        <w:tc>
          <w:tcPr>
            <w:tcW w:w="4022" w:type="dxa"/>
            <w:gridSpan w:val="3"/>
            <w:vAlign w:val="center"/>
          </w:tcPr>
          <w:p w:rsidR="00560148" w:rsidRPr="003704DA" w:rsidRDefault="00560148" w:rsidP="00560148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Умения:</w:t>
            </w:r>
          </w:p>
        </w:tc>
      </w:tr>
      <w:tr w:rsidR="00560148" w:rsidRPr="003704DA" w:rsidTr="003704DA">
        <w:tc>
          <w:tcPr>
            <w:tcW w:w="2456" w:type="dxa"/>
            <w:vMerge/>
          </w:tcPr>
          <w:p w:rsidR="00560148" w:rsidRPr="003704DA" w:rsidRDefault="00560148" w:rsidP="00560148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560148" w:rsidRPr="003704DA" w:rsidRDefault="00560148" w:rsidP="00560148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  <w:vAlign w:val="center"/>
          </w:tcPr>
          <w:p w:rsidR="00560148" w:rsidRPr="003704DA" w:rsidRDefault="00560148" w:rsidP="00560148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1) Обработка первичной геологической информации на СВТ с использованием специализированных ПО.</w:t>
            </w:r>
          </w:p>
        </w:tc>
      </w:tr>
      <w:tr w:rsidR="00560148" w:rsidRPr="003704DA" w:rsidTr="003704DA">
        <w:tc>
          <w:tcPr>
            <w:tcW w:w="2456" w:type="dxa"/>
            <w:vMerge/>
          </w:tcPr>
          <w:p w:rsidR="00560148" w:rsidRPr="003704DA" w:rsidRDefault="00560148" w:rsidP="00560148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560148" w:rsidRPr="003704DA" w:rsidRDefault="00560148" w:rsidP="00560148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560148" w:rsidRPr="003704DA" w:rsidRDefault="00560148" w:rsidP="00560148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Знания:</w:t>
            </w:r>
          </w:p>
        </w:tc>
      </w:tr>
      <w:tr w:rsidR="00560148" w:rsidRPr="003704DA" w:rsidTr="003704DA">
        <w:tc>
          <w:tcPr>
            <w:tcW w:w="2456" w:type="dxa"/>
            <w:vMerge/>
          </w:tcPr>
          <w:p w:rsidR="00560148" w:rsidRPr="003704DA" w:rsidRDefault="00560148" w:rsidP="00560148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560148" w:rsidRPr="003704DA" w:rsidRDefault="00560148" w:rsidP="00560148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560148" w:rsidRPr="003704DA" w:rsidRDefault="00560148" w:rsidP="00560148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1) Основы геологии, способов и методик обработки геологоразведочной информации; </w:t>
            </w:r>
          </w:p>
          <w:p w:rsidR="00560148" w:rsidRPr="003704DA" w:rsidRDefault="00560148" w:rsidP="00560148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2) Передового отечественного и зарубежного опыта в области обработки и интерпретации результатов геологоразведочных работ; </w:t>
            </w:r>
          </w:p>
          <w:p w:rsidR="00560148" w:rsidRPr="003704DA" w:rsidRDefault="00560148" w:rsidP="00560148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3) Основ экономики минерального сырья и геологоразведочных работ.</w:t>
            </w:r>
          </w:p>
          <w:p w:rsidR="00560148" w:rsidRPr="003704DA" w:rsidRDefault="00560148" w:rsidP="00560148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4) Методов и средств выполнения технических расчетов, графических и вычислительных работ;</w:t>
            </w:r>
          </w:p>
          <w:p w:rsidR="00560148" w:rsidRPr="003704DA" w:rsidRDefault="00560148" w:rsidP="00560148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5) Информационных технологий и СВТ, применяемых в геологии.</w:t>
            </w:r>
          </w:p>
        </w:tc>
      </w:tr>
      <w:tr w:rsidR="00560148" w:rsidRPr="003704DA" w:rsidTr="003704DA">
        <w:tc>
          <w:tcPr>
            <w:tcW w:w="2456" w:type="dxa"/>
            <w:vMerge/>
          </w:tcPr>
          <w:p w:rsidR="00560148" w:rsidRPr="003704DA" w:rsidRDefault="00560148" w:rsidP="00560148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 w:val="restart"/>
          </w:tcPr>
          <w:p w:rsidR="00560148" w:rsidRPr="003704DA" w:rsidRDefault="00560148" w:rsidP="00560148">
            <w:pPr>
              <w:pStyle w:val="a9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Задача 4:</w:t>
            </w:r>
          </w:p>
          <w:p w:rsidR="00560148" w:rsidRPr="003704DA" w:rsidRDefault="00560148" w:rsidP="00F42D05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Участие в подготовке и оформлении отчета о результатах данной стадии ГРР на участке работ</w:t>
            </w:r>
          </w:p>
        </w:tc>
        <w:tc>
          <w:tcPr>
            <w:tcW w:w="4022" w:type="dxa"/>
            <w:gridSpan w:val="3"/>
            <w:vAlign w:val="center"/>
          </w:tcPr>
          <w:p w:rsidR="00560148" w:rsidRPr="003704DA" w:rsidRDefault="00560148" w:rsidP="00560148">
            <w:pPr>
              <w:pStyle w:val="a9"/>
              <w:rPr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Умения:</w:t>
            </w:r>
          </w:p>
        </w:tc>
      </w:tr>
      <w:tr w:rsidR="00560148" w:rsidRPr="003704DA" w:rsidTr="003704DA">
        <w:tc>
          <w:tcPr>
            <w:tcW w:w="2456" w:type="dxa"/>
            <w:vMerge/>
          </w:tcPr>
          <w:p w:rsidR="00560148" w:rsidRPr="003704DA" w:rsidRDefault="00560148" w:rsidP="00560148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560148" w:rsidRPr="003704DA" w:rsidRDefault="00560148" w:rsidP="00560148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  <w:vAlign w:val="center"/>
          </w:tcPr>
          <w:p w:rsidR="00560148" w:rsidRPr="003704DA" w:rsidRDefault="00560148" w:rsidP="00560148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1) Выполнение технической корректировки текста и оформление геологических отчетов, а также других отчетных материалов.</w:t>
            </w:r>
          </w:p>
          <w:p w:rsidR="00560148" w:rsidRPr="003704DA" w:rsidRDefault="00560148" w:rsidP="00560148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2) Применение СВТ для распечатки текстов и специального картографического материала.</w:t>
            </w:r>
          </w:p>
        </w:tc>
      </w:tr>
      <w:tr w:rsidR="00560148" w:rsidRPr="003704DA" w:rsidTr="003704DA">
        <w:tc>
          <w:tcPr>
            <w:tcW w:w="2456" w:type="dxa"/>
            <w:vMerge/>
          </w:tcPr>
          <w:p w:rsidR="00560148" w:rsidRPr="003704DA" w:rsidRDefault="00560148" w:rsidP="00560148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560148" w:rsidRPr="003704DA" w:rsidRDefault="00560148" w:rsidP="00560148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  <w:vAlign w:val="center"/>
          </w:tcPr>
          <w:p w:rsidR="00560148" w:rsidRPr="003704DA" w:rsidRDefault="00560148" w:rsidP="00560148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Знания:</w:t>
            </w:r>
          </w:p>
        </w:tc>
      </w:tr>
      <w:tr w:rsidR="00560148" w:rsidRPr="003704DA" w:rsidTr="003704DA">
        <w:tc>
          <w:tcPr>
            <w:tcW w:w="2456" w:type="dxa"/>
            <w:vMerge/>
          </w:tcPr>
          <w:p w:rsidR="00560148" w:rsidRPr="003704DA" w:rsidRDefault="00560148" w:rsidP="00560148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560148" w:rsidRPr="003704DA" w:rsidRDefault="00560148" w:rsidP="00560148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  <w:vAlign w:val="center"/>
          </w:tcPr>
          <w:p w:rsidR="00560148" w:rsidRPr="003704DA" w:rsidRDefault="00560148" w:rsidP="00560148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1) Информационных технологий и СВТ, применяемые в геологии.</w:t>
            </w:r>
          </w:p>
          <w:p w:rsidR="00560148" w:rsidRPr="003704DA" w:rsidRDefault="00560148" w:rsidP="00560148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2) Порядок и методы обработки полевых материалов.</w:t>
            </w:r>
          </w:p>
          <w:p w:rsidR="00560148" w:rsidRPr="003704DA" w:rsidRDefault="00560148" w:rsidP="00560148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3) Правила оформления и ведения геологической </w:t>
            </w:r>
            <w:r w:rsidRPr="003704DA">
              <w:rPr>
                <w:sz w:val="28"/>
                <w:szCs w:val="28"/>
                <w:lang w:val="ru-RU"/>
              </w:rPr>
              <w:lastRenderedPageBreak/>
              <w:t>документации и отчетов.</w:t>
            </w:r>
          </w:p>
          <w:p w:rsidR="00560148" w:rsidRPr="003704DA" w:rsidRDefault="00560148" w:rsidP="00560148">
            <w:pPr>
              <w:pStyle w:val="a9"/>
              <w:jc w:val="both"/>
              <w:rPr>
                <w:sz w:val="28"/>
                <w:szCs w:val="28"/>
              </w:rPr>
            </w:pPr>
            <w:r w:rsidRPr="003704DA">
              <w:rPr>
                <w:sz w:val="28"/>
                <w:szCs w:val="28"/>
              </w:rPr>
              <w:t>(</w:t>
            </w:r>
            <w:proofErr w:type="spellStart"/>
            <w:r w:rsidRPr="003704DA">
              <w:rPr>
                <w:sz w:val="28"/>
                <w:szCs w:val="28"/>
              </w:rPr>
              <w:t>Mapinfo</w:t>
            </w:r>
            <w:proofErr w:type="spellEnd"/>
            <w:r w:rsidRPr="003704DA">
              <w:rPr>
                <w:sz w:val="28"/>
                <w:szCs w:val="28"/>
              </w:rPr>
              <w:t xml:space="preserve">, </w:t>
            </w:r>
            <w:proofErr w:type="spellStart"/>
            <w:r w:rsidRPr="003704DA">
              <w:rPr>
                <w:sz w:val="28"/>
                <w:szCs w:val="28"/>
              </w:rPr>
              <w:t>Macromine</w:t>
            </w:r>
            <w:proofErr w:type="spellEnd"/>
            <w:r w:rsidRPr="003704DA">
              <w:rPr>
                <w:sz w:val="28"/>
                <w:szCs w:val="28"/>
              </w:rPr>
              <w:t xml:space="preserve">, </w:t>
            </w:r>
            <w:proofErr w:type="spellStart"/>
            <w:r w:rsidRPr="003704DA">
              <w:rPr>
                <w:sz w:val="28"/>
                <w:szCs w:val="28"/>
              </w:rPr>
              <w:t>Arcgis</w:t>
            </w:r>
            <w:proofErr w:type="spellEnd"/>
            <w:r w:rsidRPr="003704DA">
              <w:rPr>
                <w:sz w:val="28"/>
                <w:szCs w:val="28"/>
              </w:rPr>
              <w:t xml:space="preserve">, </w:t>
            </w:r>
            <w:proofErr w:type="spellStart"/>
            <w:r w:rsidRPr="003704DA">
              <w:rPr>
                <w:sz w:val="28"/>
                <w:szCs w:val="28"/>
              </w:rPr>
              <w:t>Autocad</w:t>
            </w:r>
            <w:proofErr w:type="spellEnd"/>
            <w:r w:rsidRPr="003704DA">
              <w:rPr>
                <w:sz w:val="28"/>
                <w:szCs w:val="28"/>
              </w:rPr>
              <w:t xml:space="preserve">, Microsoft Office, </w:t>
            </w:r>
            <w:proofErr w:type="spellStart"/>
            <w:r w:rsidRPr="003704DA">
              <w:rPr>
                <w:sz w:val="28"/>
                <w:szCs w:val="28"/>
              </w:rPr>
              <w:t>Autocad</w:t>
            </w:r>
            <w:proofErr w:type="spellEnd"/>
            <w:r w:rsidRPr="003704DA">
              <w:rPr>
                <w:sz w:val="28"/>
                <w:szCs w:val="28"/>
              </w:rPr>
              <w:t>, CorelDraw, Adobe Photoshop)</w:t>
            </w:r>
          </w:p>
        </w:tc>
      </w:tr>
      <w:tr w:rsidR="00560148" w:rsidRPr="003704DA" w:rsidTr="003704DA">
        <w:tc>
          <w:tcPr>
            <w:tcW w:w="2456" w:type="dxa"/>
            <w:vAlign w:val="center"/>
          </w:tcPr>
          <w:p w:rsidR="00560148" w:rsidRPr="003704DA" w:rsidRDefault="00560148" w:rsidP="00560148">
            <w:pPr>
              <w:pStyle w:val="a9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lastRenderedPageBreak/>
              <w:t>Требования к личностным компетенциям</w:t>
            </w:r>
          </w:p>
        </w:tc>
        <w:tc>
          <w:tcPr>
            <w:tcW w:w="7008" w:type="dxa"/>
            <w:gridSpan w:val="5"/>
            <w:vAlign w:val="center"/>
          </w:tcPr>
          <w:p w:rsidR="00560148" w:rsidRPr="003704DA" w:rsidRDefault="00560148" w:rsidP="00F42D05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Внимательность, ответственность, самоорганизация, стрессоустойчивость, умение работать в команде, решение практических задач</w:t>
            </w:r>
          </w:p>
        </w:tc>
      </w:tr>
      <w:tr w:rsidR="00560148" w:rsidRPr="003704DA" w:rsidTr="003704DA">
        <w:tc>
          <w:tcPr>
            <w:tcW w:w="2456" w:type="dxa"/>
            <w:vAlign w:val="center"/>
          </w:tcPr>
          <w:p w:rsidR="00560148" w:rsidRPr="003704DA" w:rsidRDefault="00560148" w:rsidP="00560148">
            <w:pPr>
              <w:pStyle w:val="a9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Связь с другими профессиями в рамках ОРК</w:t>
            </w:r>
          </w:p>
        </w:tc>
        <w:tc>
          <w:tcPr>
            <w:tcW w:w="2986" w:type="dxa"/>
            <w:gridSpan w:val="2"/>
            <w:vAlign w:val="center"/>
          </w:tcPr>
          <w:p w:rsidR="00560148" w:rsidRPr="003704DA" w:rsidRDefault="00560148" w:rsidP="00560148">
            <w:pPr>
              <w:pStyle w:val="a9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4022" w:type="dxa"/>
            <w:gridSpan w:val="3"/>
            <w:vAlign w:val="center"/>
          </w:tcPr>
          <w:p w:rsidR="00560148" w:rsidRPr="003704DA" w:rsidRDefault="00560148" w:rsidP="00560148">
            <w:pPr>
              <w:pStyle w:val="a9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Техник-геофизик, техник-гидрогеолог, буровой мастер</w:t>
            </w:r>
          </w:p>
        </w:tc>
      </w:tr>
      <w:tr w:rsidR="00560148" w:rsidRPr="003704DA" w:rsidTr="003704DA">
        <w:tc>
          <w:tcPr>
            <w:tcW w:w="2456" w:type="dxa"/>
          </w:tcPr>
          <w:p w:rsidR="00560148" w:rsidRPr="003704DA" w:rsidRDefault="00560148" w:rsidP="00560148">
            <w:pPr>
              <w:pStyle w:val="a9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Связь с ЕТКС или КС</w:t>
            </w:r>
          </w:p>
        </w:tc>
        <w:tc>
          <w:tcPr>
            <w:tcW w:w="7008" w:type="dxa"/>
            <w:gridSpan w:val="5"/>
          </w:tcPr>
          <w:p w:rsidR="00560148" w:rsidRPr="003704DA" w:rsidRDefault="00560148" w:rsidP="00F42D05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bookmarkStart w:id="1" w:name="_Hlk531028558"/>
            <w:r w:rsidRPr="003704DA">
              <w:rPr>
                <w:sz w:val="28"/>
                <w:szCs w:val="28"/>
                <w:lang w:val="ru-RU"/>
              </w:rPr>
              <w:t xml:space="preserve">Параграф 5. Техник-геолог. Типовые квалификационные характеристики должностей руководителей и специалистов организаций геологии и разведки. Приказ Заместителя Премьер-Министра Республики Казахстан - Министра индустрии и новых технологий Республики Казахстан от 8 июня 2011 года № 179. </w:t>
            </w:r>
            <w:bookmarkEnd w:id="1"/>
          </w:p>
        </w:tc>
      </w:tr>
      <w:tr w:rsidR="00560148" w:rsidRPr="003704DA" w:rsidTr="003704DA">
        <w:tc>
          <w:tcPr>
            <w:tcW w:w="2456" w:type="dxa"/>
          </w:tcPr>
          <w:p w:rsidR="00560148" w:rsidRPr="003704DA" w:rsidRDefault="00560148" w:rsidP="00560148">
            <w:pPr>
              <w:pStyle w:val="a9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Связь с системой образования и квалификации</w:t>
            </w:r>
          </w:p>
        </w:tc>
        <w:tc>
          <w:tcPr>
            <w:tcW w:w="2986" w:type="dxa"/>
            <w:gridSpan w:val="2"/>
          </w:tcPr>
          <w:p w:rsidR="00560148" w:rsidRPr="003704DA" w:rsidRDefault="00560148" w:rsidP="00560148">
            <w:pPr>
              <w:pStyle w:val="a9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Уровень образования:</w:t>
            </w:r>
          </w:p>
          <w:p w:rsidR="00F42D05" w:rsidRPr="003704DA" w:rsidRDefault="00560148" w:rsidP="005E1BB6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3704DA">
              <w:rPr>
                <w:sz w:val="28"/>
                <w:szCs w:val="28"/>
                <w:lang w:val="ru-RU"/>
              </w:rPr>
              <w:t>ТиПО</w:t>
            </w:r>
            <w:proofErr w:type="spellEnd"/>
            <w:r w:rsidRPr="003704DA">
              <w:rPr>
                <w:sz w:val="28"/>
                <w:szCs w:val="28"/>
                <w:lang w:val="ru-RU"/>
              </w:rPr>
              <w:t xml:space="preserve"> (или </w:t>
            </w:r>
            <w:proofErr w:type="spellStart"/>
            <w:r w:rsidRPr="003704DA">
              <w:rPr>
                <w:sz w:val="28"/>
                <w:szCs w:val="28"/>
                <w:lang w:val="ru-RU"/>
              </w:rPr>
              <w:t>послесреднее</w:t>
            </w:r>
            <w:proofErr w:type="spellEnd"/>
            <w:r w:rsidRPr="003704DA">
              <w:rPr>
                <w:sz w:val="28"/>
                <w:szCs w:val="28"/>
                <w:lang w:val="ru-RU"/>
              </w:rPr>
              <w:t xml:space="preserve"> образование), </w:t>
            </w:r>
          </w:p>
        </w:tc>
        <w:tc>
          <w:tcPr>
            <w:tcW w:w="1612" w:type="dxa"/>
          </w:tcPr>
          <w:p w:rsidR="00DE399C" w:rsidRPr="003704DA" w:rsidRDefault="00F42D05" w:rsidP="00560148">
            <w:pPr>
              <w:pStyle w:val="a9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Специальность:</w:t>
            </w:r>
          </w:p>
          <w:p w:rsidR="00560148" w:rsidRPr="003704DA" w:rsidRDefault="005E1BB6" w:rsidP="00560148">
            <w:pPr>
              <w:pStyle w:val="a9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070107 3</w:t>
            </w:r>
            <w:r w:rsidR="00AB4BFE" w:rsidRPr="003704DA">
              <w:rPr>
                <w:sz w:val="28"/>
                <w:szCs w:val="28"/>
                <w:lang w:val="ru-RU"/>
              </w:rPr>
              <w:t xml:space="preserve"> Геологическая съемка, поиск и разведка месторождений полезных ископаемых (по видам)</w:t>
            </w:r>
          </w:p>
        </w:tc>
        <w:tc>
          <w:tcPr>
            <w:tcW w:w="2410" w:type="dxa"/>
            <w:gridSpan w:val="2"/>
          </w:tcPr>
          <w:p w:rsidR="00560148" w:rsidRPr="003704DA" w:rsidRDefault="00560148" w:rsidP="00560148">
            <w:pPr>
              <w:pStyle w:val="a9"/>
              <w:rPr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Квалификация</w:t>
            </w:r>
            <w:r w:rsidRPr="003704DA">
              <w:rPr>
                <w:sz w:val="28"/>
                <w:szCs w:val="28"/>
                <w:lang w:val="ru-RU"/>
              </w:rPr>
              <w:t xml:space="preserve"> Техник-геолог</w:t>
            </w:r>
          </w:p>
        </w:tc>
      </w:tr>
      <w:tr w:rsidR="00560148" w:rsidRPr="003704DA" w:rsidTr="003704DA">
        <w:tc>
          <w:tcPr>
            <w:tcW w:w="9464" w:type="dxa"/>
            <w:gridSpan w:val="6"/>
          </w:tcPr>
          <w:p w:rsidR="00560148" w:rsidRPr="003704DA" w:rsidRDefault="00560148" w:rsidP="00560148">
            <w:pPr>
              <w:pStyle w:val="a9"/>
              <w:jc w:val="center"/>
              <w:rPr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 xml:space="preserve">КАРТОЧКА ПРОФЕССИИ: </w:t>
            </w:r>
            <w:r w:rsidRPr="003704DA">
              <w:rPr>
                <w:sz w:val="28"/>
                <w:szCs w:val="28"/>
                <w:lang w:val="ru-RU"/>
              </w:rPr>
              <w:t>Геолог</w:t>
            </w:r>
          </w:p>
        </w:tc>
      </w:tr>
      <w:tr w:rsidR="00560148" w:rsidRPr="003704DA" w:rsidTr="003704DA">
        <w:tc>
          <w:tcPr>
            <w:tcW w:w="2456" w:type="dxa"/>
          </w:tcPr>
          <w:p w:rsidR="00560148" w:rsidRPr="003704DA" w:rsidRDefault="00560148" w:rsidP="00560148">
            <w:pPr>
              <w:pStyle w:val="a9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Код:</w:t>
            </w:r>
          </w:p>
        </w:tc>
        <w:tc>
          <w:tcPr>
            <w:tcW w:w="7008" w:type="dxa"/>
            <w:gridSpan w:val="5"/>
          </w:tcPr>
          <w:p w:rsidR="00560148" w:rsidRPr="003704DA" w:rsidRDefault="00AB4BFE" w:rsidP="00560148">
            <w:pPr>
              <w:pStyle w:val="a9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2114-1-001</w:t>
            </w:r>
          </w:p>
        </w:tc>
      </w:tr>
      <w:tr w:rsidR="00560148" w:rsidRPr="003704DA" w:rsidTr="003704DA">
        <w:tc>
          <w:tcPr>
            <w:tcW w:w="2456" w:type="dxa"/>
          </w:tcPr>
          <w:p w:rsidR="00560148" w:rsidRPr="003704DA" w:rsidRDefault="00560148" w:rsidP="00560148">
            <w:pPr>
              <w:pStyle w:val="a9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Код группы: </w:t>
            </w:r>
          </w:p>
        </w:tc>
        <w:tc>
          <w:tcPr>
            <w:tcW w:w="7008" w:type="dxa"/>
            <w:gridSpan w:val="5"/>
          </w:tcPr>
          <w:p w:rsidR="00560148" w:rsidRPr="003704DA" w:rsidRDefault="00560148" w:rsidP="00560148">
            <w:pPr>
              <w:pStyle w:val="a9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2114-1 </w:t>
            </w:r>
          </w:p>
        </w:tc>
      </w:tr>
      <w:tr w:rsidR="00560148" w:rsidRPr="003704DA" w:rsidTr="003704DA">
        <w:tc>
          <w:tcPr>
            <w:tcW w:w="2456" w:type="dxa"/>
          </w:tcPr>
          <w:p w:rsidR="00560148" w:rsidRPr="003704DA" w:rsidRDefault="00560148" w:rsidP="00560148">
            <w:pPr>
              <w:pStyle w:val="a9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Профессия:</w:t>
            </w:r>
          </w:p>
        </w:tc>
        <w:tc>
          <w:tcPr>
            <w:tcW w:w="7008" w:type="dxa"/>
            <w:gridSpan w:val="5"/>
          </w:tcPr>
          <w:p w:rsidR="00560148" w:rsidRPr="003704DA" w:rsidRDefault="00560148" w:rsidP="00560148">
            <w:pPr>
              <w:pStyle w:val="a9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Геолог</w:t>
            </w:r>
          </w:p>
        </w:tc>
      </w:tr>
      <w:tr w:rsidR="00560148" w:rsidRPr="003704DA" w:rsidTr="003704DA">
        <w:tc>
          <w:tcPr>
            <w:tcW w:w="2456" w:type="dxa"/>
          </w:tcPr>
          <w:p w:rsidR="00560148" w:rsidRPr="003704DA" w:rsidRDefault="00560148" w:rsidP="00560148">
            <w:pPr>
              <w:pStyle w:val="a9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Другие возможные наименования профессии:</w:t>
            </w:r>
          </w:p>
        </w:tc>
        <w:tc>
          <w:tcPr>
            <w:tcW w:w="7008" w:type="dxa"/>
            <w:gridSpan w:val="5"/>
          </w:tcPr>
          <w:p w:rsidR="00560148" w:rsidRPr="003704DA" w:rsidRDefault="00560148" w:rsidP="00560148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 Другие возможные названия профессии могут определяться самой геологической организацией в соответствии со штатным расписание. При этом утверждаются квалификационные требования для каждой должности данного уровня ОРК. Например, техник-геолог 1 категории, геолог 3 категории</w:t>
            </w:r>
          </w:p>
        </w:tc>
      </w:tr>
      <w:tr w:rsidR="00560148" w:rsidRPr="003704DA" w:rsidTr="003704DA">
        <w:tc>
          <w:tcPr>
            <w:tcW w:w="2456" w:type="dxa"/>
          </w:tcPr>
          <w:p w:rsidR="00560148" w:rsidRPr="003704DA" w:rsidRDefault="00560148" w:rsidP="00560148">
            <w:pPr>
              <w:pStyle w:val="a9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Квалификационный уровень по ОРК:</w:t>
            </w:r>
          </w:p>
        </w:tc>
        <w:tc>
          <w:tcPr>
            <w:tcW w:w="7008" w:type="dxa"/>
            <w:gridSpan w:val="5"/>
          </w:tcPr>
          <w:p w:rsidR="00560148" w:rsidRPr="003704DA" w:rsidRDefault="00560148" w:rsidP="00560148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5</w:t>
            </w:r>
          </w:p>
        </w:tc>
      </w:tr>
      <w:tr w:rsidR="00560148" w:rsidRPr="003704DA" w:rsidTr="003704DA">
        <w:tc>
          <w:tcPr>
            <w:tcW w:w="2456" w:type="dxa"/>
          </w:tcPr>
          <w:p w:rsidR="00560148" w:rsidRPr="003704DA" w:rsidRDefault="00560148" w:rsidP="00560148">
            <w:pPr>
              <w:pStyle w:val="a9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lastRenderedPageBreak/>
              <w:t>Основная цель деятельности:</w:t>
            </w:r>
          </w:p>
        </w:tc>
        <w:tc>
          <w:tcPr>
            <w:tcW w:w="7008" w:type="dxa"/>
            <w:gridSpan w:val="5"/>
          </w:tcPr>
          <w:p w:rsidR="00560148" w:rsidRPr="003704DA" w:rsidRDefault="00560148" w:rsidP="00560148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Участие в организации и проведении полевых и камеральных геологических исследований при поисках и разведке ТПИ.</w:t>
            </w:r>
          </w:p>
        </w:tc>
      </w:tr>
      <w:tr w:rsidR="00560148" w:rsidRPr="003704DA" w:rsidTr="003704DA">
        <w:tc>
          <w:tcPr>
            <w:tcW w:w="2456" w:type="dxa"/>
            <w:vMerge w:val="restart"/>
          </w:tcPr>
          <w:p w:rsidR="00560148" w:rsidRPr="003704DA" w:rsidRDefault="00560148" w:rsidP="00560148">
            <w:pPr>
              <w:pStyle w:val="a9"/>
              <w:rPr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Трудовые функции</w:t>
            </w:r>
            <w:r w:rsidRPr="003704DA">
              <w:rPr>
                <w:sz w:val="28"/>
                <w:szCs w:val="28"/>
                <w:lang w:val="ru-RU"/>
              </w:rPr>
              <w:t>:</w:t>
            </w:r>
          </w:p>
        </w:tc>
        <w:tc>
          <w:tcPr>
            <w:tcW w:w="2986" w:type="dxa"/>
            <w:gridSpan w:val="2"/>
          </w:tcPr>
          <w:p w:rsidR="00560148" w:rsidRPr="003704DA" w:rsidRDefault="00560148" w:rsidP="00560148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Обязательные трудовые функции:</w:t>
            </w:r>
          </w:p>
        </w:tc>
        <w:tc>
          <w:tcPr>
            <w:tcW w:w="4022" w:type="dxa"/>
            <w:gridSpan w:val="3"/>
          </w:tcPr>
          <w:p w:rsidR="00560148" w:rsidRPr="003704DA" w:rsidRDefault="00560148" w:rsidP="00560148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1. Подготовка геологических материалов и оборудования для проведения полевых работ.</w:t>
            </w:r>
          </w:p>
          <w:p w:rsidR="00560148" w:rsidRPr="003704DA" w:rsidRDefault="00560148" w:rsidP="00560148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2. Организация и проведение полевых геологических исследований.</w:t>
            </w:r>
          </w:p>
          <w:p w:rsidR="00560148" w:rsidRPr="003704DA" w:rsidRDefault="00560148" w:rsidP="00560148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3. Проведение камеральных работ и подготовка геологического отчета.</w:t>
            </w:r>
          </w:p>
        </w:tc>
      </w:tr>
      <w:tr w:rsidR="00560148" w:rsidRPr="003704DA" w:rsidTr="003704DA">
        <w:tc>
          <w:tcPr>
            <w:tcW w:w="2456" w:type="dxa"/>
            <w:vMerge/>
          </w:tcPr>
          <w:p w:rsidR="00560148" w:rsidRPr="003704DA" w:rsidRDefault="00560148" w:rsidP="00560148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</w:tcPr>
          <w:p w:rsidR="00560148" w:rsidRPr="003704DA" w:rsidDel="00084FE6" w:rsidRDefault="00560148" w:rsidP="00560148">
            <w:pPr>
              <w:pStyle w:val="a9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Дополнительные трудовые функции:</w:t>
            </w:r>
          </w:p>
        </w:tc>
        <w:tc>
          <w:tcPr>
            <w:tcW w:w="4022" w:type="dxa"/>
            <w:gridSpan w:val="3"/>
          </w:tcPr>
          <w:p w:rsidR="00560148" w:rsidRPr="003704DA" w:rsidRDefault="00560148" w:rsidP="00560148">
            <w:pPr>
              <w:pStyle w:val="a9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-</w:t>
            </w:r>
          </w:p>
        </w:tc>
      </w:tr>
      <w:tr w:rsidR="00560148" w:rsidRPr="003704DA" w:rsidTr="003704DA">
        <w:tc>
          <w:tcPr>
            <w:tcW w:w="2456" w:type="dxa"/>
            <w:vMerge w:val="restart"/>
          </w:tcPr>
          <w:p w:rsidR="00560148" w:rsidRPr="003704DA" w:rsidRDefault="00560148" w:rsidP="00560148">
            <w:pPr>
              <w:pStyle w:val="a9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Трудовая функция 1:</w:t>
            </w:r>
          </w:p>
          <w:p w:rsidR="00560148" w:rsidRPr="003704DA" w:rsidRDefault="00560148" w:rsidP="00560148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Подготовка геологических материалов и оборудования для проведения полевых работ</w:t>
            </w:r>
          </w:p>
        </w:tc>
        <w:tc>
          <w:tcPr>
            <w:tcW w:w="2986" w:type="dxa"/>
            <w:gridSpan w:val="2"/>
            <w:vMerge w:val="restart"/>
          </w:tcPr>
          <w:p w:rsidR="00560148" w:rsidRPr="003704DA" w:rsidRDefault="00560148" w:rsidP="00560148">
            <w:pPr>
              <w:pStyle w:val="a9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Задача 1:</w:t>
            </w:r>
          </w:p>
          <w:p w:rsidR="00560148" w:rsidRPr="003704DA" w:rsidRDefault="00560148" w:rsidP="00560148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Сбор имеющейся геологической информации по участку работ</w:t>
            </w:r>
          </w:p>
        </w:tc>
        <w:tc>
          <w:tcPr>
            <w:tcW w:w="4022" w:type="dxa"/>
            <w:gridSpan w:val="3"/>
          </w:tcPr>
          <w:p w:rsidR="00560148" w:rsidRPr="003704DA" w:rsidRDefault="00560148" w:rsidP="00560148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Умения:</w:t>
            </w:r>
          </w:p>
        </w:tc>
      </w:tr>
      <w:tr w:rsidR="00560148" w:rsidRPr="003704DA" w:rsidTr="003704DA">
        <w:tc>
          <w:tcPr>
            <w:tcW w:w="2456" w:type="dxa"/>
            <w:vMerge/>
          </w:tcPr>
          <w:p w:rsidR="00560148" w:rsidRPr="003704DA" w:rsidRDefault="00560148" w:rsidP="00560148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560148" w:rsidRPr="003704DA" w:rsidRDefault="00560148" w:rsidP="00560148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560148" w:rsidRPr="003704DA" w:rsidRDefault="00560148" w:rsidP="00560148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1) Изучение проекта ГРР и технического задания заказчика и определение степени геологической изученности района работ.</w:t>
            </w:r>
          </w:p>
          <w:p w:rsidR="00560148" w:rsidRPr="003704DA" w:rsidRDefault="00560148" w:rsidP="00560148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2) Определение видов и типов дополнительных материалов по району работ. </w:t>
            </w:r>
          </w:p>
          <w:p w:rsidR="00560148" w:rsidRPr="003704DA" w:rsidRDefault="00560148" w:rsidP="00560148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3) Составление по картотекам геологических фондов КГИН МИР РК перечня (списка) имеющихся дополнительных геологических материалов по району работ.</w:t>
            </w:r>
          </w:p>
        </w:tc>
      </w:tr>
      <w:tr w:rsidR="00560148" w:rsidRPr="003704DA" w:rsidTr="003704DA">
        <w:tc>
          <w:tcPr>
            <w:tcW w:w="2456" w:type="dxa"/>
            <w:vMerge/>
          </w:tcPr>
          <w:p w:rsidR="00560148" w:rsidRPr="003704DA" w:rsidRDefault="00560148" w:rsidP="00560148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560148" w:rsidRPr="003704DA" w:rsidRDefault="00560148" w:rsidP="00560148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560148" w:rsidRPr="003704DA" w:rsidRDefault="00560148" w:rsidP="00560148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Знания:</w:t>
            </w:r>
          </w:p>
        </w:tc>
      </w:tr>
      <w:tr w:rsidR="00560148" w:rsidRPr="003704DA" w:rsidTr="003704DA">
        <w:tc>
          <w:tcPr>
            <w:tcW w:w="2456" w:type="dxa"/>
            <w:vMerge/>
          </w:tcPr>
          <w:p w:rsidR="00560148" w:rsidRPr="003704DA" w:rsidRDefault="00560148" w:rsidP="00560148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560148" w:rsidRPr="003704DA" w:rsidRDefault="00560148" w:rsidP="00560148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560148" w:rsidRPr="003704DA" w:rsidRDefault="00560148" w:rsidP="00560148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1) Основные сведения о геологии изучаемого района работ.</w:t>
            </w:r>
          </w:p>
          <w:p w:rsidR="00560148" w:rsidRPr="003704DA" w:rsidRDefault="00560148" w:rsidP="00560148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2) Основные принципы работы в геологических фондах в КГИН МИР</w:t>
            </w:r>
          </w:p>
          <w:p w:rsidR="00560148" w:rsidRPr="003704DA" w:rsidRDefault="00560148" w:rsidP="00560148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РК по геологической изученности.</w:t>
            </w:r>
          </w:p>
        </w:tc>
      </w:tr>
      <w:tr w:rsidR="00560148" w:rsidRPr="003704DA" w:rsidTr="003704DA">
        <w:tc>
          <w:tcPr>
            <w:tcW w:w="2456" w:type="dxa"/>
            <w:vMerge/>
          </w:tcPr>
          <w:p w:rsidR="00560148" w:rsidRPr="003704DA" w:rsidRDefault="00560148" w:rsidP="00560148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 w:val="restart"/>
          </w:tcPr>
          <w:p w:rsidR="00560148" w:rsidRPr="003704DA" w:rsidRDefault="00560148" w:rsidP="00560148">
            <w:pPr>
              <w:pStyle w:val="a9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Задача 2:</w:t>
            </w:r>
          </w:p>
          <w:p w:rsidR="00560148" w:rsidRPr="003704DA" w:rsidRDefault="00560148" w:rsidP="00560148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Участие в постановке геологической задачи данной стадии ГРР (проекта) согласно заданию заказчика</w:t>
            </w:r>
          </w:p>
        </w:tc>
        <w:tc>
          <w:tcPr>
            <w:tcW w:w="4022" w:type="dxa"/>
            <w:gridSpan w:val="3"/>
          </w:tcPr>
          <w:p w:rsidR="00560148" w:rsidRPr="003704DA" w:rsidRDefault="00560148" w:rsidP="00560148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Умения:</w:t>
            </w:r>
          </w:p>
        </w:tc>
      </w:tr>
      <w:tr w:rsidR="00560148" w:rsidRPr="003704DA" w:rsidTr="003704DA">
        <w:tc>
          <w:tcPr>
            <w:tcW w:w="2456" w:type="dxa"/>
            <w:vMerge/>
          </w:tcPr>
          <w:p w:rsidR="00560148" w:rsidRPr="003704DA" w:rsidRDefault="00560148" w:rsidP="00560148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560148" w:rsidRPr="003704DA" w:rsidRDefault="00560148" w:rsidP="00560148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560148" w:rsidRPr="003704DA" w:rsidRDefault="00560148" w:rsidP="00560148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1) Обобщать и анализировать материалы геологического фонда по геологии изучаемого района работ с целью определения видов ГРР, </w:t>
            </w:r>
            <w:r w:rsidRPr="003704DA">
              <w:rPr>
                <w:sz w:val="28"/>
                <w:szCs w:val="28"/>
                <w:lang w:val="ru-RU"/>
              </w:rPr>
              <w:lastRenderedPageBreak/>
              <w:t>необходимых для решения задачи проекта ГРР заказчика.</w:t>
            </w:r>
          </w:p>
          <w:p w:rsidR="00560148" w:rsidRPr="003704DA" w:rsidRDefault="00560148" w:rsidP="00560148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2) Участие в постановке геологической задачи данной стадии ГРР совместно с заказчиками и геологами более высокого уровня ОРК.</w:t>
            </w:r>
          </w:p>
          <w:p w:rsidR="00560148" w:rsidRPr="003704DA" w:rsidRDefault="00560148" w:rsidP="00560148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3) Участие в разработке плановой и проектно-сметной документации по проведению данной стадии ГРР по району работ.</w:t>
            </w:r>
          </w:p>
        </w:tc>
      </w:tr>
      <w:tr w:rsidR="00560148" w:rsidRPr="003704DA" w:rsidTr="003704DA">
        <w:tc>
          <w:tcPr>
            <w:tcW w:w="2456" w:type="dxa"/>
            <w:vMerge/>
          </w:tcPr>
          <w:p w:rsidR="00560148" w:rsidRPr="003704DA" w:rsidRDefault="00560148" w:rsidP="00560148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560148" w:rsidRPr="003704DA" w:rsidRDefault="00560148" w:rsidP="00560148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560148" w:rsidRPr="003704DA" w:rsidRDefault="00560148" w:rsidP="00560148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Знания:</w:t>
            </w:r>
          </w:p>
        </w:tc>
      </w:tr>
      <w:tr w:rsidR="00560148" w:rsidRPr="003704DA" w:rsidTr="003704DA">
        <w:tc>
          <w:tcPr>
            <w:tcW w:w="2456" w:type="dxa"/>
            <w:vMerge/>
          </w:tcPr>
          <w:p w:rsidR="00560148" w:rsidRPr="003704DA" w:rsidRDefault="00560148" w:rsidP="00560148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560148" w:rsidRPr="003704DA" w:rsidRDefault="00560148" w:rsidP="00560148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560148" w:rsidRPr="003704DA" w:rsidRDefault="00560148" w:rsidP="00560148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1) Законы и иные нормативные правовые акты в области недропользования и геологии.</w:t>
            </w:r>
          </w:p>
          <w:p w:rsidR="00560148" w:rsidRPr="003704DA" w:rsidRDefault="00560148" w:rsidP="00560148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2) Основные сведения о технологии геологоразведочных работ и требований, предъявляемые к качеству геологических материалов.</w:t>
            </w:r>
          </w:p>
          <w:p w:rsidR="00560148" w:rsidRPr="003704DA" w:rsidDel="00B059D2" w:rsidRDefault="00560148" w:rsidP="00560148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3) Основы минералогии, петрографии, литологии, структурной геологии, тектоники, геохронологии, исторической геологии, стратиграфии, геохимии, геофизики, </w:t>
            </w:r>
            <w:proofErr w:type="spellStart"/>
            <w:r w:rsidRPr="003704DA">
              <w:rPr>
                <w:sz w:val="28"/>
                <w:szCs w:val="28"/>
                <w:lang w:val="ru-RU"/>
              </w:rPr>
              <w:t>петрофизики</w:t>
            </w:r>
            <w:proofErr w:type="spellEnd"/>
            <w:r w:rsidRPr="003704DA">
              <w:rPr>
                <w:sz w:val="28"/>
                <w:szCs w:val="28"/>
                <w:lang w:val="ru-RU"/>
              </w:rPr>
              <w:t>, геодинамики, геологии полезных ископаемых, гидрогеологии и инженерной геологии.</w:t>
            </w:r>
          </w:p>
        </w:tc>
      </w:tr>
      <w:tr w:rsidR="00560148" w:rsidRPr="003704DA" w:rsidTr="003704DA">
        <w:tc>
          <w:tcPr>
            <w:tcW w:w="2456" w:type="dxa"/>
            <w:vMerge/>
          </w:tcPr>
          <w:p w:rsidR="00560148" w:rsidRPr="003704DA" w:rsidRDefault="00560148" w:rsidP="00560148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 w:val="restart"/>
          </w:tcPr>
          <w:p w:rsidR="00560148" w:rsidRPr="003704DA" w:rsidRDefault="00560148" w:rsidP="00560148">
            <w:pPr>
              <w:pStyle w:val="a9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Задача 3:</w:t>
            </w:r>
          </w:p>
          <w:p w:rsidR="00560148" w:rsidRPr="003704DA" w:rsidRDefault="00560148" w:rsidP="00560148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Подготовка геологоразведочного оборудования и снаряжения</w:t>
            </w:r>
          </w:p>
        </w:tc>
        <w:tc>
          <w:tcPr>
            <w:tcW w:w="4022" w:type="dxa"/>
            <w:gridSpan w:val="3"/>
            <w:vAlign w:val="center"/>
          </w:tcPr>
          <w:p w:rsidR="00560148" w:rsidRPr="003704DA" w:rsidRDefault="00560148" w:rsidP="00560148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Умения:</w:t>
            </w:r>
          </w:p>
        </w:tc>
      </w:tr>
      <w:tr w:rsidR="00560148" w:rsidRPr="003704DA" w:rsidTr="003704DA">
        <w:tc>
          <w:tcPr>
            <w:tcW w:w="2456" w:type="dxa"/>
            <w:vMerge/>
          </w:tcPr>
          <w:p w:rsidR="00560148" w:rsidRPr="003704DA" w:rsidRDefault="00560148" w:rsidP="00560148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560148" w:rsidRPr="003704DA" w:rsidRDefault="00560148" w:rsidP="00560148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  <w:vAlign w:val="center"/>
          </w:tcPr>
          <w:p w:rsidR="00560148" w:rsidRPr="003704DA" w:rsidRDefault="00560148" w:rsidP="00560148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1) Определение видов и типов снаряжения, техники и оборудования, необходимых для проведения планируемых геологических исследований.</w:t>
            </w:r>
          </w:p>
          <w:p w:rsidR="00560148" w:rsidRPr="003704DA" w:rsidRDefault="00560148" w:rsidP="00560148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2) Подготовки снаряжения, техники и оборудования в соответствии с полученным проектом.</w:t>
            </w:r>
          </w:p>
        </w:tc>
      </w:tr>
      <w:tr w:rsidR="00560148" w:rsidRPr="003704DA" w:rsidTr="003704DA">
        <w:tc>
          <w:tcPr>
            <w:tcW w:w="2456" w:type="dxa"/>
            <w:vMerge/>
          </w:tcPr>
          <w:p w:rsidR="00560148" w:rsidRPr="003704DA" w:rsidRDefault="00560148" w:rsidP="00560148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560148" w:rsidRPr="003704DA" w:rsidRDefault="00560148" w:rsidP="00560148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  <w:vAlign w:val="center"/>
          </w:tcPr>
          <w:p w:rsidR="00560148" w:rsidRPr="003704DA" w:rsidDel="00B059D2" w:rsidRDefault="00560148" w:rsidP="00560148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Знания:</w:t>
            </w:r>
          </w:p>
        </w:tc>
      </w:tr>
      <w:tr w:rsidR="00560148" w:rsidRPr="003704DA" w:rsidTr="003704DA">
        <w:tc>
          <w:tcPr>
            <w:tcW w:w="2456" w:type="dxa"/>
            <w:vMerge/>
          </w:tcPr>
          <w:p w:rsidR="00560148" w:rsidRPr="003704DA" w:rsidRDefault="00560148" w:rsidP="00560148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560148" w:rsidRPr="003704DA" w:rsidRDefault="00560148" w:rsidP="00560148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  <w:vAlign w:val="center"/>
          </w:tcPr>
          <w:p w:rsidR="00560148" w:rsidRPr="003704DA" w:rsidRDefault="00560148" w:rsidP="00560148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1) Организационно-</w:t>
            </w:r>
            <w:r w:rsidRPr="003704DA">
              <w:rPr>
                <w:sz w:val="28"/>
                <w:szCs w:val="28"/>
                <w:lang w:val="ru-RU"/>
              </w:rPr>
              <w:lastRenderedPageBreak/>
              <w:t xml:space="preserve">распорядительные документы и методические материалы, касающиеся производства геологических работ. </w:t>
            </w:r>
          </w:p>
          <w:p w:rsidR="00560148" w:rsidRPr="003704DA" w:rsidRDefault="00560148" w:rsidP="00560148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2) Виды, назначение и основы технологии геологоразведочных работ</w:t>
            </w:r>
          </w:p>
        </w:tc>
      </w:tr>
      <w:tr w:rsidR="00560148" w:rsidRPr="003704DA" w:rsidTr="003704DA">
        <w:tc>
          <w:tcPr>
            <w:tcW w:w="2456" w:type="dxa"/>
            <w:vMerge w:val="restart"/>
          </w:tcPr>
          <w:p w:rsidR="00560148" w:rsidRPr="003704DA" w:rsidRDefault="00560148" w:rsidP="00560148">
            <w:pPr>
              <w:pStyle w:val="a9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lastRenderedPageBreak/>
              <w:t xml:space="preserve">Трудовая функция 2: </w:t>
            </w:r>
          </w:p>
          <w:p w:rsidR="00560148" w:rsidRPr="003704DA" w:rsidRDefault="00560148" w:rsidP="00560148">
            <w:pPr>
              <w:pStyle w:val="a9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Организация и проведение полевых геологических исследований</w:t>
            </w:r>
          </w:p>
        </w:tc>
        <w:tc>
          <w:tcPr>
            <w:tcW w:w="2986" w:type="dxa"/>
            <w:gridSpan w:val="2"/>
            <w:vMerge w:val="restart"/>
          </w:tcPr>
          <w:p w:rsidR="00560148" w:rsidRPr="003704DA" w:rsidRDefault="00560148" w:rsidP="00560148">
            <w:pPr>
              <w:pStyle w:val="a9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Задача 1:</w:t>
            </w:r>
          </w:p>
          <w:p w:rsidR="00560148" w:rsidRPr="003704DA" w:rsidRDefault="00560148" w:rsidP="00560148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Развертывание полевого лагеря</w:t>
            </w:r>
          </w:p>
        </w:tc>
        <w:tc>
          <w:tcPr>
            <w:tcW w:w="4022" w:type="dxa"/>
            <w:gridSpan w:val="3"/>
          </w:tcPr>
          <w:p w:rsidR="00560148" w:rsidRPr="003704DA" w:rsidRDefault="00560148" w:rsidP="00560148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Умения:</w:t>
            </w:r>
          </w:p>
        </w:tc>
      </w:tr>
      <w:tr w:rsidR="00560148" w:rsidRPr="003704DA" w:rsidTr="003704DA">
        <w:tc>
          <w:tcPr>
            <w:tcW w:w="2456" w:type="dxa"/>
            <w:vMerge/>
          </w:tcPr>
          <w:p w:rsidR="00560148" w:rsidRPr="003704DA" w:rsidRDefault="00560148" w:rsidP="00560148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560148" w:rsidRPr="003704DA" w:rsidRDefault="00560148" w:rsidP="00560148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  <w:vAlign w:val="center"/>
          </w:tcPr>
          <w:p w:rsidR="00560148" w:rsidRPr="003704DA" w:rsidRDefault="00560148" w:rsidP="00560148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1) Оформление и согласование документов и разрешений на геологическое изучение недр от различных инстанций (санитарно-эпидемиологических станций, бассейнового надзора, лесничеств и др.).</w:t>
            </w:r>
          </w:p>
        </w:tc>
      </w:tr>
      <w:tr w:rsidR="00560148" w:rsidRPr="003704DA" w:rsidTr="003704DA">
        <w:tc>
          <w:tcPr>
            <w:tcW w:w="2456" w:type="dxa"/>
            <w:vMerge/>
          </w:tcPr>
          <w:p w:rsidR="00560148" w:rsidRPr="003704DA" w:rsidRDefault="00560148" w:rsidP="00560148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560148" w:rsidRPr="003704DA" w:rsidRDefault="00560148" w:rsidP="00560148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560148" w:rsidRPr="003704DA" w:rsidRDefault="00560148" w:rsidP="00560148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Знания:</w:t>
            </w:r>
          </w:p>
        </w:tc>
      </w:tr>
      <w:tr w:rsidR="00560148" w:rsidRPr="003704DA" w:rsidTr="003704DA">
        <w:tc>
          <w:tcPr>
            <w:tcW w:w="2456" w:type="dxa"/>
            <w:vMerge/>
          </w:tcPr>
          <w:p w:rsidR="00560148" w:rsidRPr="003704DA" w:rsidRDefault="00560148" w:rsidP="00560148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560148" w:rsidRPr="003704DA" w:rsidRDefault="00560148" w:rsidP="00560148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  <w:vAlign w:val="center"/>
          </w:tcPr>
          <w:p w:rsidR="00560148" w:rsidRPr="003704DA" w:rsidRDefault="00560148" w:rsidP="00560148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1) Законы и иные нормативные правовые акты в области геологического изучения, недропользования.</w:t>
            </w:r>
          </w:p>
          <w:p w:rsidR="00560148" w:rsidRPr="003704DA" w:rsidRDefault="00560148" w:rsidP="00560148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2) Санитарно-гигиенические требования, а также требования правил пожарной и промышленной безопасности.</w:t>
            </w:r>
          </w:p>
        </w:tc>
      </w:tr>
      <w:tr w:rsidR="00560148" w:rsidRPr="003704DA" w:rsidTr="003704DA">
        <w:tc>
          <w:tcPr>
            <w:tcW w:w="2456" w:type="dxa"/>
            <w:vMerge/>
          </w:tcPr>
          <w:p w:rsidR="00560148" w:rsidRPr="003704DA" w:rsidRDefault="00560148" w:rsidP="00560148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 w:val="restart"/>
          </w:tcPr>
          <w:p w:rsidR="00560148" w:rsidRPr="003704DA" w:rsidRDefault="00560148" w:rsidP="00560148">
            <w:pPr>
              <w:pStyle w:val="a9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Задача 2:</w:t>
            </w:r>
          </w:p>
          <w:p w:rsidR="00560148" w:rsidRPr="003704DA" w:rsidRDefault="00560148" w:rsidP="00560148">
            <w:pPr>
              <w:pStyle w:val="a9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Подготовка геологоразведочного оборудования к полевым работам</w:t>
            </w:r>
          </w:p>
        </w:tc>
        <w:tc>
          <w:tcPr>
            <w:tcW w:w="4022" w:type="dxa"/>
            <w:gridSpan w:val="3"/>
            <w:vAlign w:val="center"/>
          </w:tcPr>
          <w:p w:rsidR="00560148" w:rsidRPr="003704DA" w:rsidRDefault="00560148" w:rsidP="00560148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Умения:</w:t>
            </w:r>
          </w:p>
        </w:tc>
      </w:tr>
      <w:tr w:rsidR="00560148" w:rsidRPr="003704DA" w:rsidTr="003704DA">
        <w:tc>
          <w:tcPr>
            <w:tcW w:w="2456" w:type="dxa"/>
            <w:vMerge/>
          </w:tcPr>
          <w:p w:rsidR="00560148" w:rsidRPr="003704DA" w:rsidRDefault="00560148" w:rsidP="00560148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560148" w:rsidRPr="003704DA" w:rsidRDefault="00560148" w:rsidP="00560148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  <w:vAlign w:val="center"/>
          </w:tcPr>
          <w:p w:rsidR="00560148" w:rsidRPr="003704DA" w:rsidRDefault="00560148" w:rsidP="00560148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1) Контроль за подготовкой снаряжения, техники и оборудования к полевым работам.</w:t>
            </w:r>
          </w:p>
        </w:tc>
      </w:tr>
      <w:tr w:rsidR="00560148" w:rsidRPr="003704DA" w:rsidTr="003704DA">
        <w:tc>
          <w:tcPr>
            <w:tcW w:w="2456" w:type="dxa"/>
            <w:vMerge/>
          </w:tcPr>
          <w:p w:rsidR="00560148" w:rsidRPr="003704DA" w:rsidRDefault="00560148" w:rsidP="00560148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560148" w:rsidRPr="003704DA" w:rsidRDefault="00560148" w:rsidP="00560148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560148" w:rsidRPr="003704DA" w:rsidRDefault="00560148" w:rsidP="00560148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Знания:</w:t>
            </w:r>
          </w:p>
        </w:tc>
      </w:tr>
      <w:tr w:rsidR="00560148" w:rsidRPr="003704DA" w:rsidTr="003704DA">
        <w:tc>
          <w:tcPr>
            <w:tcW w:w="2456" w:type="dxa"/>
            <w:vMerge/>
          </w:tcPr>
          <w:p w:rsidR="00560148" w:rsidRPr="003704DA" w:rsidRDefault="00560148" w:rsidP="00560148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560148" w:rsidRPr="003704DA" w:rsidRDefault="00560148" w:rsidP="00560148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  <w:vAlign w:val="center"/>
          </w:tcPr>
          <w:p w:rsidR="00560148" w:rsidRPr="003704DA" w:rsidRDefault="00560148" w:rsidP="00560148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1) Виды, технические характеристики, правила эксплуатации, обслуживания и метрологического обеспечения оборудования, приборов, аппаратуры, используемых при проведении геологических исследований.</w:t>
            </w:r>
          </w:p>
        </w:tc>
      </w:tr>
      <w:tr w:rsidR="00560148" w:rsidRPr="003704DA" w:rsidTr="003704DA">
        <w:tc>
          <w:tcPr>
            <w:tcW w:w="2456" w:type="dxa"/>
            <w:vMerge/>
          </w:tcPr>
          <w:p w:rsidR="00560148" w:rsidRPr="003704DA" w:rsidRDefault="00560148" w:rsidP="00560148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 w:val="restart"/>
          </w:tcPr>
          <w:p w:rsidR="00560148" w:rsidRPr="003704DA" w:rsidRDefault="00560148" w:rsidP="00560148">
            <w:pPr>
              <w:pStyle w:val="a9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Задача 3:</w:t>
            </w:r>
          </w:p>
          <w:p w:rsidR="00560148" w:rsidRPr="003704DA" w:rsidRDefault="00560148" w:rsidP="00560148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Проведение комплекса полевых геологоразведочных работ согласно </w:t>
            </w:r>
            <w:r w:rsidRPr="003704DA">
              <w:rPr>
                <w:sz w:val="28"/>
                <w:szCs w:val="28"/>
                <w:lang w:val="ru-RU"/>
              </w:rPr>
              <w:lastRenderedPageBreak/>
              <w:t>геологическому заданию</w:t>
            </w:r>
          </w:p>
        </w:tc>
        <w:tc>
          <w:tcPr>
            <w:tcW w:w="4022" w:type="dxa"/>
            <w:gridSpan w:val="3"/>
            <w:vAlign w:val="center"/>
          </w:tcPr>
          <w:p w:rsidR="00560148" w:rsidRPr="003704DA" w:rsidRDefault="00560148" w:rsidP="00560148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lastRenderedPageBreak/>
              <w:t>Умения:</w:t>
            </w:r>
          </w:p>
        </w:tc>
      </w:tr>
      <w:tr w:rsidR="00560148" w:rsidRPr="003704DA" w:rsidTr="003704DA">
        <w:tc>
          <w:tcPr>
            <w:tcW w:w="2456" w:type="dxa"/>
            <w:vMerge/>
          </w:tcPr>
          <w:p w:rsidR="00560148" w:rsidRPr="003704DA" w:rsidRDefault="00560148" w:rsidP="00560148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560148" w:rsidRPr="003704DA" w:rsidRDefault="00560148" w:rsidP="00560148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  <w:vAlign w:val="center"/>
          </w:tcPr>
          <w:p w:rsidR="00560148" w:rsidRPr="003704DA" w:rsidRDefault="00560148" w:rsidP="00560148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1) Составлять план-график выполнения полевых ГРР. </w:t>
            </w:r>
          </w:p>
          <w:p w:rsidR="00560148" w:rsidRPr="003704DA" w:rsidRDefault="00560148" w:rsidP="00560148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2) Руководить работой техников-геологов и других </w:t>
            </w:r>
            <w:r w:rsidRPr="003704DA">
              <w:rPr>
                <w:sz w:val="28"/>
                <w:szCs w:val="28"/>
                <w:lang w:val="ru-RU"/>
              </w:rPr>
              <w:lastRenderedPageBreak/>
              <w:t>исполнителей при проведении ГРР.</w:t>
            </w:r>
          </w:p>
          <w:p w:rsidR="00560148" w:rsidRPr="003704DA" w:rsidRDefault="00560148" w:rsidP="00560148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3) Обеспечивать и контролировать соблюдение методических положений, инструкций и требований по геологическому изучению недр и производству ГРР.</w:t>
            </w:r>
          </w:p>
          <w:p w:rsidR="00560148" w:rsidRPr="003704DA" w:rsidRDefault="00560148" w:rsidP="00560148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4) Составлять и представлять в установленном порядке учетно-отчетные материалы по результатам полевых геологических исследований.</w:t>
            </w:r>
          </w:p>
        </w:tc>
      </w:tr>
      <w:tr w:rsidR="00560148" w:rsidRPr="003704DA" w:rsidTr="003704DA">
        <w:tc>
          <w:tcPr>
            <w:tcW w:w="2456" w:type="dxa"/>
            <w:vMerge/>
          </w:tcPr>
          <w:p w:rsidR="00560148" w:rsidRPr="003704DA" w:rsidRDefault="00560148" w:rsidP="00560148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560148" w:rsidRPr="003704DA" w:rsidRDefault="00560148" w:rsidP="00560148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560148" w:rsidRPr="003704DA" w:rsidRDefault="00560148" w:rsidP="00560148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Знания:</w:t>
            </w:r>
          </w:p>
        </w:tc>
      </w:tr>
      <w:tr w:rsidR="00560148" w:rsidRPr="003704DA" w:rsidTr="003704DA">
        <w:tc>
          <w:tcPr>
            <w:tcW w:w="2456" w:type="dxa"/>
            <w:vMerge/>
          </w:tcPr>
          <w:p w:rsidR="00560148" w:rsidRPr="003704DA" w:rsidRDefault="00560148" w:rsidP="00560148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560148" w:rsidRPr="003704DA" w:rsidRDefault="00560148" w:rsidP="00560148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560148" w:rsidRPr="003704DA" w:rsidRDefault="00560148" w:rsidP="00560148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1) Современные методы, организацию и средства проведения геологических исследований;</w:t>
            </w:r>
          </w:p>
          <w:p w:rsidR="00560148" w:rsidRPr="003704DA" w:rsidRDefault="00560148" w:rsidP="00560148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2) Виды и способы геологоразведочных работ, а также основные параметры техники и технологии их производства;</w:t>
            </w:r>
          </w:p>
          <w:p w:rsidR="00560148" w:rsidRPr="003704DA" w:rsidRDefault="00560148" w:rsidP="00560148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3) Методы исследования полезных ископаемых и горных пород;</w:t>
            </w:r>
          </w:p>
          <w:p w:rsidR="00560148" w:rsidRPr="003704DA" w:rsidRDefault="00560148" w:rsidP="00560148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4) Требования, предъявляемые к качеству геологоразведочных работ и геологическим материалам;</w:t>
            </w:r>
          </w:p>
          <w:p w:rsidR="00560148" w:rsidRPr="003704DA" w:rsidRDefault="00560148" w:rsidP="00560148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5) Законодательство в области геологического изучения недр, недропользования, охраны недр и окружающей среды, правил по охране труда, правил противопожарной защиты на геологоразведочных работах.</w:t>
            </w:r>
          </w:p>
        </w:tc>
      </w:tr>
      <w:tr w:rsidR="00560148" w:rsidRPr="003704DA" w:rsidTr="003704DA">
        <w:tc>
          <w:tcPr>
            <w:tcW w:w="2456" w:type="dxa"/>
            <w:vMerge w:val="restart"/>
          </w:tcPr>
          <w:p w:rsidR="00560148" w:rsidRPr="003704DA" w:rsidRDefault="00560148" w:rsidP="00560148">
            <w:pPr>
              <w:pStyle w:val="a9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 xml:space="preserve">Трудовая функция 3: </w:t>
            </w:r>
          </w:p>
          <w:p w:rsidR="00560148" w:rsidRPr="003704DA" w:rsidRDefault="00560148" w:rsidP="00560148">
            <w:pPr>
              <w:pStyle w:val="a9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Проведение камеральных работ и подготовка геологического отчета</w:t>
            </w:r>
          </w:p>
        </w:tc>
        <w:tc>
          <w:tcPr>
            <w:tcW w:w="2986" w:type="dxa"/>
            <w:gridSpan w:val="2"/>
            <w:vMerge w:val="restart"/>
          </w:tcPr>
          <w:p w:rsidR="00560148" w:rsidRPr="003704DA" w:rsidRDefault="00560148" w:rsidP="00560148">
            <w:pPr>
              <w:pStyle w:val="a9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Задача 1:</w:t>
            </w:r>
          </w:p>
          <w:p w:rsidR="00560148" w:rsidRPr="003704DA" w:rsidRDefault="00560148" w:rsidP="00560148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Ликвидация полевого лагеря с учетом требований правил охраны окружающей среды</w:t>
            </w:r>
          </w:p>
        </w:tc>
        <w:tc>
          <w:tcPr>
            <w:tcW w:w="4022" w:type="dxa"/>
            <w:gridSpan w:val="3"/>
          </w:tcPr>
          <w:p w:rsidR="00560148" w:rsidRPr="003704DA" w:rsidRDefault="00560148" w:rsidP="00560148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Умения:</w:t>
            </w:r>
          </w:p>
        </w:tc>
      </w:tr>
      <w:tr w:rsidR="00560148" w:rsidRPr="003704DA" w:rsidTr="003704DA">
        <w:tc>
          <w:tcPr>
            <w:tcW w:w="2456" w:type="dxa"/>
            <w:vMerge/>
          </w:tcPr>
          <w:p w:rsidR="00560148" w:rsidRPr="003704DA" w:rsidRDefault="00560148" w:rsidP="00560148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560148" w:rsidRPr="003704DA" w:rsidRDefault="00560148" w:rsidP="00560148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560148" w:rsidRPr="003704DA" w:rsidRDefault="00560148" w:rsidP="00560148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1) Контроль за проведением ликвидационных работ на территориях полевого лагеря и участках проведения ГРР согласно требованиям правил охраны недр и окружающей среды.</w:t>
            </w:r>
          </w:p>
        </w:tc>
      </w:tr>
      <w:tr w:rsidR="00560148" w:rsidRPr="003704DA" w:rsidTr="003704DA">
        <w:tc>
          <w:tcPr>
            <w:tcW w:w="2456" w:type="dxa"/>
            <w:vMerge/>
          </w:tcPr>
          <w:p w:rsidR="00560148" w:rsidRPr="003704DA" w:rsidRDefault="00560148" w:rsidP="00560148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560148" w:rsidRPr="003704DA" w:rsidRDefault="00560148" w:rsidP="00560148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560148" w:rsidRPr="003704DA" w:rsidRDefault="00560148" w:rsidP="00560148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Знания:</w:t>
            </w:r>
          </w:p>
        </w:tc>
      </w:tr>
      <w:tr w:rsidR="00560148" w:rsidRPr="003704DA" w:rsidTr="003704DA">
        <w:tc>
          <w:tcPr>
            <w:tcW w:w="2456" w:type="dxa"/>
            <w:vMerge/>
          </w:tcPr>
          <w:p w:rsidR="00560148" w:rsidRPr="003704DA" w:rsidRDefault="00560148" w:rsidP="00560148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560148" w:rsidRPr="003704DA" w:rsidRDefault="00560148" w:rsidP="00560148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560148" w:rsidRPr="003704DA" w:rsidRDefault="00560148" w:rsidP="00560148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Нормативно-правовых документов по: </w:t>
            </w:r>
          </w:p>
          <w:p w:rsidR="00560148" w:rsidRPr="003704DA" w:rsidRDefault="00560148" w:rsidP="00560148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1) охране недр и окружающей среды; </w:t>
            </w:r>
          </w:p>
          <w:p w:rsidR="00560148" w:rsidRPr="003704DA" w:rsidRDefault="00560148" w:rsidP="00560148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2) правилам по охране труда, </w:t>
            </w:r>
          </w:p>
          <w:p w:rsidR="00560148" w:rsidRPr="003704DA" w:rsidRDefault="00560148" w:rsidP="00560148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3) правилам противопожарной безопасности;</w:t>
            </w:r>
          </w:p>
          <w:p w:rsidR="00560148" w:rsidRPr="003704DA" w:rsidRDefault="00560148" w:rsidP="00560148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4) санитарно-гигиенических норм.</w:t>
            </w:r>
          </w:p>
        </w:tc>
      </w:tr>
      <w:tr w:rsidR="00560148" w:rsidRPr="003704DA" w:rsidTr="003704DA">
        <w:tc>
          <w:tcPr>
            <w:tcW w:w="2456" w:type="dxa"/>
            <w:vMerge/>
          </w:tcPr>
          <w:p w:rsidR="00560148" w:rsidRPr="003704DA" w:rsidRDefault="00560148" w:rsidP="00560148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 w:val="restart"/>
          </w:tcPr>
          <w:p w:rsidR="00560148" w:rsidRPr="003704DA" w:rsidRDefault="00560148" w:rsidP="00560148">
            <w:pPr>
              <w:pStyle w:val="a9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Задача 2:</w:t>
            </w:r>
          </w:p>
          <w:p w:rsidR="00560148" w:rsidRPr="003704DA" w:rsidRDefault="00560148" w:rsidP="00560148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Камеральная обработка первичной геологической информации</w:t>
            </w:r>
          </w:p>
        </w:tc>
        <w:tc>
          <w:tcPr>
            <w:tcW w:w="4022" w:type="dxa"/>
            <w:gridSpan w:val="3"/>
            <w:vAlign w:val="center"/>
          </w:tcPr>
          <w:p w:rsidR="00560148" w:rsidRPr="003704DA" w:rsidRDefault="00560148" w:rsidP="00560148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Умения:</w:t>
            </w:r>
          </w:p>
        </w:tc>
      </w:tr>
      <w:tr w:rsidR="00560148" w:rsidRPr="003704DA" w:rsidTr="003704DA">
        <w:tc>
          <w:tcPr>
            <w:tcW w:w="2456" w:type="dxa"/>
            <w:vMerge/>
          </w:tcPr>
          <w:p w:rsidR="00560148" w:rsidRPr="003704DA" w:rsidRDefault="00560148" w:rsidP="00560148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560148" w:rsidRPr="003704DA" w:rsidRDefault="00560148" w:rsidP="00560148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  <w:vAlign w:val="center"/>
          </w:tcPr>
          <w:p w:rsidR="00560148" w:rsidRPr="003704DA" w:rsidRDefault="00560148" w:rsidP="00560148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1) Анализировать, систематизировать и обобщать первичную геологическую информацию и другие фактические материалы, осуществлять предварительную геологическую интерпретацию полученных геофизических и геохимических данных. </w:t>
            </w:r>
          </w:p>
          <w:p w:rsidR="00560148" w:rsidRPr="003704DA" w:rsidRDefault="00560148" w:rsidP="00560148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2) Составлять графические материалы по результатам отдельных видов ГРР (схемы, карты, разрезы, планы, диаграммы, колонки и т.п.).</w:t>
            </w:r>
          </w:p>
          <w:p w:rsidR="00560148" w:rsidRPr="003704DA" w:rsidRDefault="00560148" w:rsidP="00560148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3) Осуществлять геологическую интерпретацию геофизических и геохимических данных.</w:t>
            </w:r>
          </w:p>
        </w:tc>
      </w:tr>
      <w:tr w:rsidR="00560148" w:rsidRPr="003704DA" w:rsidTr="003704DA">
        <w:tc>
          <w:tcPr>
            <w:tcW w:w="2456" w:type="dxa"/>
            <w:vMerge/>
          </w:tcPr>
          <w:p w:rsidR="00560148" w:rsidRPr="003704DA" w:rsidRDefault="00560148" w:rsidP="00560148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560148" w:rsidRPr="003704DA" w:rsidRDefault="00560148" w:rsidP="00560148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  <w:vAlign w:val="center"/>
          </w:tcPr>
          <w:p w:rsidR="00560148" w:rsidRPr="003704DA" w:rsidRDefault="00560148" w:rsidP="00560148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Знания:</w:t>
            </w:r>
          </w:p>
        </w:tc>
      </w:tr>
      <w:tr w:rsidR="00560148" w:rsidRPr="003704DA" w:rsidTr="003704DA">
        <w:tc>
          <w:tcPr>
            <w:tcW w:w="2456" w:type="dxa"/>
            <w:vMerge/>
          </w:tcPr>
          <w:p w:rsidR="00560148" w:rsidRPr="003704DA" w:rsidRDefault="00560148" w:rsidP="00560148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560148" w:rsidRPr="003704DA" w:rsidRDefault="00560148" w:rsidP="00560148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  <w:vAlign w:val="center"/>
          </w:tcPr>
          <w:p w:rsidR="00560148" w:rsidRPr="003704DA" w:rsidRDefault="00560148" w:rsidP="00560148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1) Геологическую изученность и современные представления о геологии района работ (месторождения, участка); </w:t>
            </w:r>
          </w:p>
          <w:p w:rsidR="00560148" w:rsidRPr="003704DA" w:rsidRDefault="00560148" w:rsidP="00560148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2) Методику опробования и подсчета запасов изучаемых видов полезных ископаемых;</w:t>
            </w:r>
          </w:p>
          <w:p w:rsidR="00560148" w:rsidRPr="003704DA" w:rsidRDefault="00560148" w:rsidP="00560148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3) Правила ведения и оформления геологической документации;</w:t>
            </w:r>
          </w:p>
          <w:p w:rsidR="00560148" w:rsidRPr="003704DA" w:rsidRDefault="00560148" w:rsidP="00560148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4) Основы экономики минерального сырья и геологоразведочных работ;</w:t>
            </w:r>
          </w:p>
          <w:p w:rsidR="00560148" w:rsidRPr="003704DA" w:rsidRDefault="00560148" w:rsidP="00560148">
            <w:pPr>
              <w:pStyle w:val="a9"/>
              <w:jc w:val="both"/>
              <w:rPr>
                <w:sz w:val="28"/>
                <w:szCs w:val="28"/>
              </w:rPr>
            </w:pPr>
            <w:r w:rsidRPr="003704DA">
              <w:rPr>
                <w:sz w:val="28"/>
                <w:szCs w:val="28"/>
              </w:rPr>
              <w:t xml:space="preserve">5) </w:t>
            </w:r>
            <w:r w:rsidRPr="003704DA">
              <w:rPr>
                <w:sz w:val="28"/>
                <w:szCs w:val="28"/>
                <w:lang w:val="ru-RU"/>
              </w:rPr>
              <w:t>Знание</w:t>
            </w:r>
            <w:r w:rsidRPr="003704DA">
              <w:rPr>
                <w:sz w:val="28"/>
                <w:szCs w:val="28"/>
              </w:rPr>
              <w:t xml:space="preserve"> </w:t>
            </w:r>
            <w:r w:rsidRPr="003704DA">
              <w:rPr>
                <w:sz w:val="28"/>
                <w:szCs w:val="28"/>
                <w:lang w:val="ru-RU"/>
              </w:rPr>
              <w:t>программного</w:t>
            </w:r>
            <w:r w:rsidRPr="003704DA">
              <w:rPr>
                <w:sz w:val="28"/>
                <w:szCs w:val="28"/>
              </w:rPr>
              <w:t xml:space="preserve"> </w:t>
            </w:r>
            <w:r w:rsidRPr="003704DA">
              <w:rPr>
                <w:sz w:val="28"/>
                <w:szCs w:val="28"/>
                <w:lang w:val="ru-RU"/>
              </w:rPr>
              <w:lastRenderedPageBreak/>
              <w:t>обеспечения</w:t>
            </w:r>
            <w:r w:rsidRPr="003704DA">
              <w:rPr>
                <w:sz w:val="28"/>
                <w:szCs w:val="28"/>
              </w:rPr>
              <w:t xml:space="preserve"> (</w:t>
            </w:r>
            <w:proofErr w:type="spellStart"/>
            <w:r w:rsidRPr="003704DA">
              <w:rPr>
                <w:sz w:val="28"/>
                <w:szCs w:val="28"/>
              </w:rPr>
              <w:t>Mapinfo</w:t>
            </w:r>
            <w:proofErr w:type="spellEnd"/>
            <w:r w:rsidRPr="003704DA">
              <w:rPr>
                <w:sz w:val="28"/>
                <w:szCs w:val="28"/>
              </w:rPr>
              <w:t>/</w:t>
            </w:r>
            <w:proofErr w:type="spellStart"/>
            <w:r w:rsidRPr="003704DA">
              <w:rPr>
                <w:sz w:val="28"/>
                <w:szCs w:val="28"/>
              </w:rPr>
              <w:t>Arcgis</w:t>
            </w:r>
            <w:proofErr w:type="spellEnd"/>
            <w:r w:rsidRPr="003704DA">
              <w:rPr>
                <w:sz w:val="28"/>
                <w:szCs w:val="28"/>
              </w:rPr>
              <w:t xml:space="preserve">, </w:t>
            </w:r>
            <w:proofErr w:type="spellStart"/>
            <w:r w:rsidRPr="003704DA">
              <w:rPr>
                <w:sz w:val="28"/>
                <w:szCs w:val="28"/>
              </w:rPr>
              <w:t>Autocad</w:t>
            </w:r>
            <w:proofErr w:type="spellEnd"/>
            <w:r w:rsidRPr="003704DA">
              <w:rPr>
                <w:sz w:val="28"/>
                <w:szCs w:val="28"/>
              </w:rPr>
              <w:t xml:space="preserve">, Microsoft Office, </w:t>
            </w:r>
            <w:proofErr w:type="spellStart"/>
            <w:r w:rsidRPr="003704DA">
              <w:rPr>
                <w:sz w:val="28"/>
                <w:szCs w:val="28"/>
              </w:rPr>
              <w:t>Autocad</w:t>
            </w:r>
            <w:proofErr w:type="spellEnd"/>
            <w:r w:rsidRPr="003704DA">
              <w:rPr>
                <w:sz w:val="28"/>
                <w:szCs w:val="28"/>
              </w:rPr>
              <w:t>, CorelDraw, Adobe Photoshop)</w:t>
            </w:r>
          </w:p>
        </w:tc>
      </w:tr>
      <w:tr w:rsidR="00560148" w:rsidRPr="003704DA" w:rsidTr="003704DA">
        <w:tc>
          <w:tcPr>
            <w:tcW w:w="2456" w:type="dxa"/>
            <w:vMerge/>
          </w:tcPr>
          <w:p w:rsidR="00560148" w:rsidRPr="003704DA" w:rsidRDefault="00560148" w:rsidP="00560148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2986" w:type="dxa"/>
            <w:gridSpan w:val="2"/>
            <w:vMerge w:val="restart"/>
          </w:tcPr>
          <w:p w:rsidR="00560148" w:rsidRPr="003704DA" w:rsidRDefault="00560148" w:rsidP="00560148">
            <w:pPr>
              <w:pStyle w:val="a9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Задача 3:</w:t>
            </w:r>
          </w:p>
          <w:p w:rsidR="00560148" w:rsidRPr="003704DA" w:rsidRDefault="00560148" w:rsidP="00560148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Подготовка и оформление отчета о результатах данной стадии ГРР в районе работ</w:t>
            </w:r>
          </w:p>
        </w:tc>
        <w:tc>
          <w:tcPr>
            <w:tcW w:w="4022" w:type="dxa"/>
            <w:gridSpan w:val="3"/>
            <w:vAlign w:val="center"/>
          </w:tcPr>
          <w:p w:rsidR="00560148" w:rsidRPr="003704DA" w:rsidRDefault="00560148" w:rsidP="00560148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Умения:</w:t>
            </w:r>
          </w:p>
        </w:tc>
      </w:tr>
      <w:tr w:rsidR="00560148" w:rsidRPr="003704DA" w:rsidTr="003704DA">
        <w:tc>
          <w:tcPr>
            <w:tcW w:w="2456" w:type="dxa"/>
            <w:vMerge/>
          </w:tcPr>
          <w:p w:rsidR="00560148" w:rsidRPr="003704DA" w:rsidRDefault="00560148" w:rsidP="00560148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560148" w:rsidRPr="003704DA" w:rsidRDefault="00560148" w:rsidP="00560148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  <w:vAlign w:val="center"/>
          </w:tcPr>
          <w:p w:rsidR="00560148" w:rsidRPr="003704DA" w:rsidRDefault="00560148" w:rsidP="00560148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1) Самостоятельно и с участием специалистов составлять отчеты о геологических результатах работ, а также другие геологические материалы (технико-экономические, проекты кондиций, расчеты запасов и др.).</w:t>
            </w:r>
          </w:p>
        </w:tc>
      </w:tr>
      <w:tr w:rsidR="00560148" w:rsidRPr="003704DA" w:rsidTr="003704DA">
        <w:tc>
          <w:tcPr>
            <w:tcW w:w="2456" w:type="dxa"/>
            <w:vMerge/>
          </w:tcPr>
          <w:p w:rsidR="00560148" w:rsidRPr="003704DA" w:rsidRDefault="00560148" w:rsidP="00560148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560148" w:rsidRPr="003704DA" w:rsidRDefault="00560148" w:rsidP="00560148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  <w:vAlign w:val="center"/>
          </w:tcPr>
          <w:p w:rsidR="00560148" w:rsidRPr="003704DA" w:rsidRDefault="00560148" w:rsidP="00560148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Знания:</w:t>
            </w:r>
          </w:p>
        </w:tc>
      </w:tr>
      <w:tr w:rsidR="00560148" w:rsidRPr="003704DA" w:rsidTr="003704DA">
        <w:tc>
          <w:tcPr>
            <w:tcW w:w="2456" w:type="dxa"/>
            <w:vMerge/>
          </w:tcPr>
          <w:p w:rsidR="00560148" w:rsidRPr="003704DA" w:rsidRDefault="00560148" w:rsidP="00560148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560148" w:rsidRPr="003704DA" w:rsidRDefault="00560148" w:rsidP="00560148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  <w:vAlign w:val="center"/>
          </w:tcPr>
          <w:p w:rsidR="00560148" w:rsidRPr="003704DA" w:rsidRDefault="00560148" w:rsidP="00560148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1) Правила ведения и оформления геологической документации.</w:t>
            </w:r>
          </w:p>
        </w:tc>
      </w:tr>
      <w:tr w:rsidR="00560148" w:rsidRPr="003704DA" w:rsidTr="003704DA">
        <w:tc>
          <w:tcPr>
            <w:tcW w:w="2456" w:type="dxa"/>
          </w:tcPr>
          <w:p w:rsidR="00560148" w:rsidRPr="003704DA" w:rsidRDefault="00560148" w:rsidP="00560148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Требования к личностным компетенциям</w:t>
            </w:r>
          </w:p>
        </w:tc>
        <w:tc>
          <w:tcPr>
            <w:tcW w:w="7008" w:type="dxa"/>
            <w:gridSpan w:val="5"/>
          </w:tcPr>
          <w:p w:rsidR="00560148" w:rsidRPr="003704DA" w:rsidRDefault="00560148" w:rsidP="00560148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Внимательность, ответственность, самоорганизация, стрессоустойчивость, умение работать в команде, решение практических задач</w:t>
            </w:r>
          </w:p>
        </w:tc>
      </w:tr>
      <w:tr w:rsidR="00560148" w:rsidRPr="003704DA" w:rsidTr="003704DA">
        <w:tc>
          <w:tcPr>
            <w:tcW w:w="2456" w:type="dxa"/>
          </w:tcPr>
          <w:p w:rsidR="00560148" w:rsidRPr="003704DA" w:rsidRDefault="00560148" w:rsidP="00560148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Связь с другими профессиями в рамках ОРК</w:t>
            </w:r>
          </w:p>
        </w:tc>
        <w:tc>
          <w:tcPr>
            <w:tcW w:w="2986" w:type="dxa"/>
            <w:gridSpan w:val="2"/>
          </w:tcPr>
          <w:p w:rsidR="00560148" w:rsidRPr="003704DA" w:rsidRDefault="00560148" w:rsidP="00560148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4022" w:type="dxa"/>
            <w:gridSpan w:val="3"/>
          </w:tcPr>
          <w:p w:rsidR="00560148" w:rsidRPr="003704DA" w:rsidRDefault="00560148" w:rsidP="00560148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геофизик, гидрогеолог</w:t>
            </w:r>
          </w:p>
        </w:tc>
      </w:tr>
      <w:tr w:rsidR="00560148" w:rsidRPr="003704DA" w:rsidTr="003704DA">
        <w:tc>
          <w:tcPr>
            <w:tcW w:w="2456" w:type="dxa"/>
          </w:tcPr>
          <w:p w:rsidR="00560148" w:rsidRPr="003704DA" w:rsidRDefault="00560148" w:rsidP="00560148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Связь с ЕТКС или КС</w:t>
            </w:r>
          </w:p>
        </w:tc>
        <w:tc>
          <w:tcPr>
            <w:tcW w:w="7008" w:type="dxa"/>
            <w:gridSpan w:val="5"/>
          </w:tcPr>
          <w:p w:rsidR="00560148" w:rsidRPr="003704DA" w:rsidRDefault="00560148" w:rsidP="00560148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Параграф 3. Начальник отряда (участка) (геологического, геофизического, гидрогеологического). </w:t>
            </w:r>
          </w:p>
          <w:p w:rsidR="00560148" w:rsidRPr="003704DA" w:rsidRDefault="00560148" w:rsidP="00560148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Типовые квалификационные характеристики должностей руководителей и специалистов организаций геологии и разведки. Приказ Заместителя Премьер-Министра Республики Казахстан - Министра индустрии и новых технологий Республики Казахстан от 8 июня 2011 года № 179. </w:t>
            </w:r>
          </w:p>
        </w:tc>
      </w:tr>
      <w:tr w:rsidR="00560148" w:rsidRPr="003704DA" w:rsidTr="003704DA">
        <w:tc>
          <w:tcPr>
            <w:tcW w:w="2456" w:type="dxa"/>
          </w:tcPr>
          <w:p w:rsidR="00560148" w:rsidRPr="003704DA" w:rsidRDefault="00560148" w:rsidP="00560148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Связь с системой образования и квалификации</w:t>
            </w:r>
          </w:p>
        </w:tc>
        <w:tc>
          <w:tcPr>
            <w:tcW w:w="2986" w:type="dxa"/>
            <w:gridSpan w:val="2"/>
          </w:tcPr>
          <w:p w:rsidR="00560148" w:rsidRPr="003704DA" w:rsidRDefault="00560148" w:rsidP="00560148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Уровень образования:</w:t>
            </w:r>
          </w:p>
          <w:p w:rsidR="00F42D05" w:rsidRPr="003704DA" w:rsidRDefault="00181CDF" w:rsidP="00F42D05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Высшее образование</w:t>
            </w:r>
            <w:r w:rsidR="004A0C21" w:rsidRPr="003704DA">
              <w:rPr>
                <w:sz w:val="28"/>
                <w:szCs w:val="28"/>
                <w:lang w:val="ru-RU"/>
              </w:rPr>
              <w:t xml:space="preserve"> (</w:t>
            </w:r>
            <w:r w:rsidR="00F42D05" w:rsidRPr="003704DA">
              <w:rPr>
                <w:sz w:val="28"/>
                <w:szCs w:val="28"/>
                <w:lang w:val="ru-RU"/>
              </w:rPr>
              <w:t xml:space="preserve">обучения в </w:t>
            </w:r>
            <w:proofErr w:type="spellStart"/>
            <w:r w:rsidR="00F42D05" w:rsidRPr="003704DA">
              <w:rPr>
                <w:sz w:val="28"/>
                <w:szCs w:val="28"/>
                <w:lang w:val="ru-RU"/>
              </w:rPr>
              <w:t>бакалавриате</w:t>
            </w:r>
            <w:proofErr w:type="spellEnd"/>
            <w:r w:rsidR="00F42D05" w:rsidRPr="003704DA">
              <w:rPr>
                <w:sz w:val="28"/>
                <w:szCs w:val="28"/>
                <w:lang w:val="ru-RU"/>
              </w:rPr>
              <w:t xml:space="preserve"> или трех лет освоения программ специального высшего образования, практический опыт.</w:t>
            </w:r>
          </w:p>
          <w:p w:rsidR="00560148" w:rsidRPr="003704DA" w:rsidRDefault="00560148" w:rsidP="00DE399C">
            <w:pPr>
              <w:pStyle w:val="a9"/>
              <w:jc w:val="both"/>
              <w:rPr>
                <w:sz w:val="28"/>
                <w:szCs w:val="28"/>
              </w:rPr>
            </w:pPr>
            <w:r w:rsidRPr="003704DA">
              <w:rPr>
                <w:sz w:val="28"/>
                <w:szCs w:val="28"/>
              </w:rPr>
              <w:t>(</w:t>
            </w:r>
            <w:r w:rsidR="00DE399C" w:rsidRPr="003704DA">
              <w:rPr>
                <w:sz w:val="28"/>
                <w:szCs w:val="28"/>
                <w:lang w:val="ru-RU"/>
              </w:rPr>
              <w:t>5</w:t>
            </w:r>
            <w:r w:rsidR="004A0C21" w:rsidRPr="003704DA">
              <w:rPr>
                <w:sz w:val="28"/>
                <w:szCs w:val="28"/>
                <w:lang w:val="ru-RU"/>
              </w:rPr>
              <w:t>В</w:t>
            </w:r>
            <w:r w:rsidRPr="003704DA">
              <w:rPr>
                <w:sz w:val="28"/>
                <w:szCs w:val="28"/>
                <w:lang w:val="ru-RU"/>
              </w:rPr>
              <w:t xml:space="preserve"> уровень МСКО</w:t>
            </w:r>
            <w:r w:rsidRPr="003704DA">
              <w:rPr>
                <w:sz w:val="28"/>
                <w:szCs w:val="28"/>
              </w:rPr>
              <w:t>)</w:t>
            </w:r>
          </w:p>
        </w:tc>
        <w:tc>
          <w:tcPr>
            <w:tcW w:w="1612" w:type="dxa"/>
          </w:tcPr>
          <w:p w:rsidR="00560148" w:rsidRPr="003704DA" w:rsidRDefault="00F42D05" w:rsidP="00560148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Специальность:</w:t>
            </w:r>
          </w:p>
          <w:p w:rsidR="004A0C21" w:rsidRPr="003704DA" w:rsidRDefault="004A0C21" w:rsidP="00560148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5В070600. </w:t>
            </w:r>
          </w:p>
          <w:p w:rsidR="00DE399C" w:rsidRPr="003704DA" w:rsidRDefault="004A0C21" w:rsidP="00560148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Геология и разведка месторождений полезных ископаемых</w:t>
            </w:r>
          </w:p>
        </w:tc>
        <w:tc>
          <w:tcPr>
            <w:tcW w:w="2410" w:type="dxa"/>
            <w:gridSpan w:val="2"/>
          </w:tcPr>
          <w:p w:rsidR="00560148" w:rsidRPr="003704DA" w:rsidRDefault="00560148" w:rsidP="00560148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 xml:space="preserve">Квалификация </w:t>
            </w:r>
          </w:p>
          <w:p w:rsidR="00560148" w:rsidRPr="003704DA" w:rsidRDefault="00AB4BFE" w:rsidP="00560148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-</w:t>
            </w:r>
          </w:p>
        </w:tc>
      </w:tr>
      <w:tr w:rsidR="00560148" w:rsidRPr="003704DA" w:rsidTr="003704DA">
        <w:tc>
          <w:tcPr>
            <w:tcW w:w="9464" w:type="dxa"/>
            <w:gridSpan w:val="6"/>
          </w:tcPr>
          <w:p w:rsidR="00560148" w:rsidRPr="003704DA" w:rsidRDefault="00560148" w:rsidP="00560148">
            <w:pPr>
              <w:pStyle w:val="a9"/>
              <w:jc w:val="center"/>
              <w:rPr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lastRenderedPageBreak/>
              <w:t xml:space="preserve">КАРТОЧКА ПРОФЕССИИ: </w:t>
            </w:r>
            <w:r w:rsidRPr="003704DA">
              <w:rPr>
                <w:sz w:val="28"/>
                <w:szCs w:val="28"/>
                <w:lang w:val="ru-RU"/>
              </w:rPr>
              <w:t>Геолог</w:t>
            </w:r>
          </w:p>
        </w:tc>
      </w:tr>
      <w:tr w:rsidR="00560148" w:rsidRPr="003704DA" w:rsidTr="003704DA">
        <w:tc>
          <w:tcPr>
            <w:tcW w:w="2456" w:type="dxa"/>
          </w:tcPr>
          <w:p w:rsidR="00560148" w:rsidRPr="003704DA" w:rsidRDefault="00560148" w:rsidP="00560148">
            <w:pPr>
              <w:pStyle w:val="a9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Код:</w:t>
            </w:r>
          </w:p>
        </w:tc>
        <w:tc>
          <w:tcPr>
            <w:tcW w:w="7008" w:type="dxa"/>
            <w:gridSpan w:val="5"/>
          </w:tcPr>
          <w:p w:rsidR="00560148" w:rsidRPr="003704DA" w:rsidRDefault="005C3D36" w:rsidP="00560148">
            <w:pPr>
              <w:pStyle w:val="a9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2114-1-001</w:t>
            </w:r>
          </w:p>
        </w:tc>
      </w:tr>
      <w:tr w:rsidR="00560148" w:rsidRPr="003704DA" w:rsidTr="003704DA">
        <w:tc>
          <w:tcPr>
            <w:tcW w:w="2456" w:type="dxa"/>
          </w:tcPr>
          <w:p w:rsidR="00560148" w:rsidRPr="003704DA" w:rsidRDefault="00560148" w:rsidP="00560148">
            <w:pPr>
              <w:pStyle w:val="a9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Код группы: </w:t>
            </w:r>
          </w:p>
        </w:tc>
        <w:tc>
          <w:tcPr>
            <w:tcW w:w="7008" w:type="dxa"/>
            <w:gridSpan w:val="5"/>
          </w:tcPr>
          <w:p w:rsidR="00560148" w:rsidRPr="003704DA" w:rsidRDefault="00560148" w:rsidP="00560148">
            <w:pPr>
              <w:pStyle w:val="a9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2114-1 </w:t>
            </w:r>
          </w:p>
        </w:tc>
      </w:tr>
      <w:tr w:rsidR="00560148" w:rsidRPr="003704DA" w:rsidTr="003704DA">
        <w:tc>
          <w:tcPr>
            <w:tcW w:w="2456" w:type="dxa"/>
          </w:tcPr>
          <w:p w:rsidR="00560148" w:rsidRPr="003704DA" w:rsidRDefault="00560148" w:rsidP="00560148">
            <w:pPr>
              <w:pStyle w:val="a9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Профессия:</w:t>
            </w:r>
          </w:p>
        </w:tc>
        <w:tc>
          <w:tcPr>
            <w:tcW w:w="7008" w:type="dxa"/>
            <w:gridSpan w:val="5"/>
          </w:tcPr>
          <w:p w:rsidR="00560148" w:rsidRPr="003704DA" w:rsidRDefault="00560148" w:rsidP="00560148">
            <w:pPr>
              <w:pStyle w:val="a9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Геолог</w:t>
            </w:r>
          </w:p>
        </w:tc>
      </w:tr>
      <w:tr w:rsidR="00560148" w:rsidRPr="003704DA" w:rsidTr="003704DA">
        <w:tc>
          <w:tcPr>
            <w:tcW w:w="2456" w:type="dxa"/>
          </w:tcPr>
          <w:p w:rsidR="00560148" w:rsidRPr="003704DA" w:rsidRDefault="00560148" w:rsidP="00560148">
            <w:pPr>
              <w:pStyle w:val="a9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Другие возможные наименования профессии:</w:t>
            </w:r>
          </w:p>
        </w:tc>
        <w:tc>
          <w:tcPr>
            <w:tcW w:w="7008" w:type="dxa"/>
            <w:gridSpan w:val="5"/>
          </w:tcPr>
          <w:p w:rsidR="00560148" w:rsidRPr="003704DA" w:rsidRDefault="00560148" w:rsidP="00560148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Другие возможные названия профессии могут определяться самой геологической организацией в соответствии со штатным расписанием. При этом для каждой должности данного уровня ОРК утверждаются квалификационные требования. </w:t>
            </w:r>
            <w:r w:rsidRPr="003704DA">
              <w:rPr>
                <w:sz w:val="28"/>
                <w:szCs w:val="28"/>
                <w:lang w:val="ru-RU"/>
              </w:rPr>
              <w:br/>
              <w:t>Например, геолог 1, 2, 3 категории.</w:t>
            </w:r>
          </w:p>
        </w:tc>
      </w:tr>
      <w:tr w:rsidR="00560148" w:rsidRPr="003704DA" w:rsidTr="003704DA">
        <w:tc>
          <w:tcPr>
            <w:tcW w:w="2456" w:type="dxa"/>
          </w:tcPr>
          <w:p w:rsidR="00560148" w:rsidRPr="003704DA" w:rsidRDefault="00560148" w:rsidP="00560148">
            <w:pPr>
              <w:pStyle w:val="a9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Квалификационный уровень по ОРК:</w:t>
            </w:r>
          </w:p>
        </w:tc>
        <w:tc>
          <w:tcPr>
            <w:tcW w:w="7008" w:type="dxa"/>
            <w:gridSpan w:val="5"/>
          </w:tcPr>
          <w:p w:rsidR="00560148" w:rsidRPr="003704DA" w:rsidRDefault="00560148" w:rsidP="00560148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6</w:t>
            </w:r>
          </w:p>
        </w:tc>
      </w:tr>
      <w:tr w:rsidR="00560148" w:rsidRPr="003704DA" w:rsidTr="003704DA">
        <w:tc>
          <w:tcPr>
            <w:tcW w:w="2456" w:type="dxa"/>
          </w:tcPr>
          <w:p w:rsidR="00560148" w:rsidRPr="003704DA" w:rsidRDefault="00560148" w:rsidP="00560148">
            <w:pPr>
              <w:pStyle w:val="a9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Основная цель деятельности:</w:t>
            </w:r>
          </w:p>
        </w:tc>
        <w:tc>
          <w:tcPr>
            <w:tcW w:w="7008" w:type="dxa"/>
            <w:gridSpan w:val="5"/>
          </w:tcPr>
          <w:p w:rsidR="00560148" w:rsidRPr="003704DA" w:rsidRDefault="00560148" w:rsidP="00560148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Участие в организации и проведении полевых и камеральных геологоразведочных работ при поисках и разведке ТПИ</w:t>
            </w:r>
          </w:p>
        </w:tc>
      </w:tr>
      <w:tr w:rsidR="00560148" w:rsidRPr="003704DA" w:rsidTr="003704DA">
        <w:tc>
          <w:tcPr>
            <w:tcW w:w="2456" w:type="dxa"/>
            <w:vMerge w:val="restart"/>
          </w:tcPr>
          <w:p w:rsidR="00560148" w:rsidRPr="003704DA" w:rsidRDefault="00560148" w:rsidP="00560148">
            <w:pPr>
              <w:pStyle w:val="a9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Трудовые функции:</w:t>
            </w:r>
          </w:p>
        </w:tc>
        <w:tc>
          <w:tcPr>
            <w:tcW w:w="2986" w:type="dxa"/>
            <w:gridSpan w:val="2"/>
          </w:tcPr>
          <w:p w:rsidR="00560148" w:rsidRPr="003704DA" w:rsidRDefault="00560148" w:rsidP="00560148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Обязательные трудовые функции:</w:t>
            </w:r>
          </w:p>
        </w:tc>
        <w:tc>
          <w:tcPr>
            <w:tcW w:w="4022" w:type="dxa"/>
            <w:gridSpan w:val="3"/>
          </w:tcPr>
          <w:p w:rsidR="00560148" w:rsidRPr="003704DA" w:rsidRDefault="00560148" w:rsidP="00560148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1. Анализ и обобщение геологических, геофизических и геохимических материалов по району работ.</w:t>
            </w:r>
          </w:p>
          <w:p w:rsidR="00560148" w:rsidRPr="003704DA" w:rsidRDefault="00560148" w:rsidP="00560148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2. Участие в организации и проведении комплекса полевых геологоразведочных работ.</w:t>
            </w:r>
          </w:p>
          <w:p w:rsidR="00560148" w:rsidRPr="003704DA" w:rsidRDefault="00560148" w:rsidP="00560148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3. Участие в организации и проведении камеральных работ по результатам полевых ГРР.</w:t>
            </w:r>
          </w:p>
        </w:tc>
      </w:tr>
      <w:tr w:rsidR="00560148" w:rsidRPr="003704DA" w:rsidTr="003704DA">
        <w:tc>
          <w:tcPr>
            <w:tcW w:w="2456" w:type="dxa"/>
            <w:vMerge/>
          </w:tcPr>
          <w:p w:rsidR="00560148" w:rsidRPr="003704DA" w:rsidRDefault="00560148" w:rsidP="00560148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</w:tcPr>
          <w:p w:rsidR="00560148" w:rsidRPr="003704DA" w:rsidDel="00084FE6" w:rsidRDefault="00560148" w:rsidP="00560148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Дополнительные трудовые функции:</w:t>
            </w:r>
          </w:p>
        </w:tc>
        <w:tc>
          <w:tcPr>
            <w:tcW w:w="4022" w:type="dxa"/>
            <w:gridSpan w:val="3"/>
          </w:tcPr>
          <w:p w:rsidR="00560148" w:rsidRPr="003704DA" w:rsidRDefault="00560148" w:rsidP="00560148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-</w:t>
            </w:r>
          </w:p>
          <w:p w:rsidR="00560148" w:rsidRPr="003704DA" w:rsidRDefault="00560148" w:rsidP="00560148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911D8D" w:rsidRPr="003704DA" w:rsidTr="003704DA">
        <w:tc>
          <w:tcPr>
            <w:tcW w:w="2456" w:type="dxa"/>
            <w:vMerge w:val="restart"/>
          </w:tcPr>
          <w:p w:rsidR="00911D8D" w:rsidRPr="003704DA" w:rsidRDefault="00911D8D" w:rsidP="00911D8D">
            <w:pPr>
              <w:pStyle w:val="a9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Трудовая функция 1:</w:t>
            </w:r>
          </w:p>
          <w:p w:rsidR="00911D8D" w:rsidRPr="003704DA" w:rsidRDefault="00911D8D" w:rsidP="00911D8D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Анализ и обобщение геологических, геофизических и геохимических материалов по району работ</w:t>
            </w:r>
          </w:p>
        </w:tc>
        <w:tc>
          <w:tcPr>
            <w:tcW w:w="2986" w:type="dxa"/>
            <w:gridSpan w:val="2"/>
            <w:vMerge w:val="restart"/>
          </w:tcPr>
          <w:p w:rsidR="00911D8D" w:rsidRPr="003704DA" w:rsidRDefault="00911D8D" w:rsidP="00911D8D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Задача 1:</w:t>
            </w:r>
          </w:p>
          <w:p w:rsidR="00911D8D" w:rsidRPr="003704DA" w:rsidRDefault="00911D8D" w:rsidP="00911D8D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Определение перспективности участка работ на полезное ископаемое</w:t>
            </w:r>
          </w:p>
        </w:tc>
        <w:tc>
          <w:tcPr>
            <w:tcW w:w="4022" w:type="dxa"/>
            <w:gridSpan w:val="3"/>
          </w:tcPr>
          <w:p w:rsidR="00911D8D" w:rsidRPr="003704DA" w:rsidRDefault="00911D8D" w:rsidP="00560148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Умения:</w:t>
            </w:r>
          </w:p>
        </w:tc>
      </w:tr>
      <w:tr w:rsidR="00911D8D" w:rsidRPr="003704DA" w:rsidTr="003704DA">
        <w:tc>
          <w:tcPr>
            <w:tcW w:w="2456" w:type="dxa"/>
            <w:vMerge/>
          </w:tcPr>
          <w:p w:rsidR="00911D8D" w:rsidRPr="003704DA" w:rsidRDefault="00911D8D" w:rsidP="00560148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911D8D" w:rsidRPr="003704DA" w:rsidRDefault="00911D8D" w:rsidP="00911D8D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911D8D" w:rsidRPr="003704DA" w:rsidRDefault="00911D8D" w:rsidP="00560148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1) Определение уровня геологической изученности участка работ на полезное ископаемое по результатам предыдущих ГРР.</w:t>
            </w:r>
          </w:p>
        </w:tc>
      </w:tr>
      <w:tr w:rsidR="00911D8D" w:rsidRPr="003704DA" w:rsidTr="003704DA">
        <w:tc>
          <w:tcPr>
            <w:tcW w:w="2456" w:type="dxa"/>
            <w:vMerge/>
          </w:tcPr>
          <w:p w:rsidR="00911D8D" w:rsidRPr="003704DA" w:rsidRDefault="00911D8D" w:rsidP="00560148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911D8D" w:rsidRPr="003704DA" w:rsidRDefault="00911D8D" w:rsidP="00911D8D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911D8D" w:rsidRPr="003704DA" w:rsidRDefault="00911D8D" w:rsidP="00560148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Знания:</w:t>
            </w:r>
          </w:p>
        </w:tc>
      </w:tr>
      <w:tr w:rsidR="00911D8D" w:rsidRPr="003704DA" w:rsidTr="003704DA">
        <w:tc>
          <w:tcPr>
            <w:tcW w:w="2456" w:type="dxa"/>
            <w:vMerge/>
          </w:tcPr>
          <w:p w:rsidR="00911D8D" w:rsidRPr="003704DA" w:rsidRDefault="00911D8D" w:rsidP="00560148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911D8D" w:rsidRPr="003704DA" w:rsidRDefault="00911D8D" w:rsidP="00911D8D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911D8D" w:rsidRPr="003704DA" w:rsidRDefault="00911D8D" w:rsidP="00560148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1) Методы исследования полезных ископаемых и горных пород.</w:t>
            </w:r>
          </w:p>
          <w:p w:rsidR="00911D8D" w:rsidRPr="003704DA" w:rsidRDefault="00911D8D" w:rsidP="00560148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Основы системного анализа. </w:t>
            </w:r>
          </w:p>
          <w:p w:rsidR="00911D8D" w:rsidRPr="003704DA" w:rsidRDefault="00911D8D" w:rsidP="00560148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2) Требования к качеству проведения ГРР. </w:t>
            </w:r>
          </w:p>
          <w:p w:rsidR="00911D8D" w:rsidRPr="003704DA" w:rsidRDefault="00911D8D" w:rsidP="00560148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3) Методики опробования и оценки ресурсов и подсчета </w:t>
            </w:r>
            <w:r w:rsidRPr="003704DA">
              <w:rPr>
                <w:sz w:val="28"/>
                <w:szCs w:val="28"/>
                <w:lang w:val="ru-RU"/>
              </w:rPr>
              <w:lastRenderedPageBreak/>
              <w:t>запасов по изучаемым видам полезных ископаемых.</w:t>
            </w:r>
          </w:p>
          <w:p w:rsidR="00911D8D" w:rsidRPr="003704DA" w:rsidRDefault="00911D8D" w:rsidP="00560148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4) Методика обобщения результатов ГРР при решении геологических задач различного уровня сложности.</w:t>
            </w:r>
          </w:p>
          <w:p w:rsidR="00911D8D" w:rsidRPr="003704DA" w:rsidRDefault="00911D8D" w:rsidP="00560148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5) Геологическую изученность региона.</w:t>
            </w:r>
          </w:p>
        </w:tc>
      </w:tr>
      <w:tr w:rsidR="00911D8D" w:rsidRPr="003704DA" w:rsidTr="003704DA">
        <w:tc>
          <w:tcPr>
            <w:tcW w:w="2456" w:type="dxa"/>
            <w:vMerge/>
          </w:tcPr>
          <w:p w:rsidR="00911D8D" w:rsidRPr="003704DA" w:rsidRDefault="00911D8D" w:rsidP="00560148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 w:val="restart"/>
          </w:tcPr>
          <w:p w:rsidR="00911D8D" w:rsidRPr="003704DA" w:rsidRDefault="00911D8D" w:rsidP="00911D8D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Задача 2:</w:t>
            </w:r>
          </w:p>
          <w:p w:rsidR="00911D8D" w:rsidRPr="003704DA" w:rsidRDefault="00911D8D" w:rsidP="00911D8D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Планирование комплекса ГРР</w:t>
            </w:r>
          </w:p>
        </w:tc>
        <w:tc>
          <w:tcPr>
            <w:tcW w:w="4022" w:type="dxa"/>
            <w:gridSpan w:val="3"/>
          </w:tcPr>
          <w:p w:rsidR="00911D8D" w:rsidRPr="003704DA" w:rsidRDefault="00911D8D" w:rsidP="00560148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Умения:</w:t>
            </w:r>
          </w:p>
        </w:tc>
      </w:tr>
      <w:tr w:rsidR="00911D8D" w:rsidRPr="003704DA" w:rsidTr="003704DA">
        <w:tc>
          <w:tcPr>
            <w:tcW w:w="2456" w:type="dxa"/>
            <w:vMerge/>
          </w:tcPr>
          <w:p w:rsidR="00911D8D" w:rsidRPr="003704DA" w:rsidRDefault="00911D8D" w:rsidP="00560148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911D8D" w:rsidRPr="003704DA" w:rsidRDefault="00911D8D" w:rsidP="00560148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911D8D" w:rsidRPr="003704DA" w:rsidRDefault="00911D8D" w:rsidP="00560148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1) Определение круга задач, решаемых различными методами ГРР, для поисков и разведки полезного ископаемого.</w:t>
            </w:r>
          </w:p>
          <w:p w:rsidR="00911D8D" w:rsidRPr="003704DA" w:rsidRDefault="00911D8D" w:rsidP="00560148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2) Выбор комплекса методов ГРР для поисков и разведки полезного ископаемого на участке работ.</w:t>
            </w:r>
          </w:p>
        </w:tc>
      </w:tr>
      <w:tr w:rsidR="00911D8D" w:rsidRPr="003704DA" w:rsidTr="003704DA">
        <w:tc>
          <w:tcPr>
            <w:tcW w:w="2456" w:type="dxa"/>
            <w:vMerge/>
          </w:tcPr>
          <w:p w:rsidR="00911D8D" w:rsidRPr="003704DA" w:rsidRDefault="00911D8D" w:rsidP="00560148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911D8D" w:rsidRPr="003704DA" w:rsidRDefault="00911D8D" w:rsidP="00560148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911D8D" w:rsidRPr="003704DA" w:rsidRDefault="00911D8D" w:rsidP="00560148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Знания:</w:t>
            </w:r>
          </w:p>
        </w:tc>
      </w:tr>
      <w:tr w:rsidR="00911D8D" w:rsidRPr="003704DA" w:rsidTr="003704DA">
        <w:tc>
          <w:tcPr>
            <w:tcW w:w="2456" w:type="dxa"/>
            <w:vMerge/>
          </w:tcPr>
          <w:p w:rsidR="00911D8D" w:rsidRPr="003704DA" w:rsidRDefault="00911D8D" w:rsidP="00560148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911D8D" w:rsidRPr="003704DA" w:rsidRDefault="00911D8D" w:rsidP="00560148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911D8D" w:rsidRPr="003704DA" w:rsidRDefault="00911D8D" w:rsidP="00560148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1) Законы и иные нормативные правовые акты в области недропользования; </w:t>
            </w:r>
          </w:p>
          <w:p w:rsidR="00911D8D" w:rsidRPr="003704DA" w:rsidRDefault="00911D8D" w:rsidP="00560148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2) Основы и порядок проектирования, планирования и финансирования геологоразведочных работ.</w:t>
            </w:r>
          </w:p>
        </w:tc>
      </w:tr>
      <w:tr w:rsidR="00911D8D" w:rsidRPr="003704DA" w:rsidTr="003704DA">
        <w:tc>
          <w:tcPr>
            <w:tcW w:w="2456" w:type="dxa"/>
            <w:vMerge w:val="restart"/>
          </w:tcPr>
          <w:p w:rsidR="00911D8D" w:rsidRPr="003704DA" w:rsidRDefault="00911D8D" w:rsidP="00911D8D">
            <w:pPr>
              <w:pStyle w:val="a9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 xml:space="preserve">Трудовая функция 2: </w:t>
            </w:r>
          </w:p>
          <w:p w:rsidR="00911D8D" w:rsidRPr="003704DA" w:rsidRDefault="00911D8D" w:rsidP="00F42D05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Участие в организации и проведение комплекса полевых геологоразведочных работ</w:t>
            </w:r>
          </w:p>
        </w:tc>
        <w:tc>
          <w:tcPr>
            <w:tcW w:w="2986" w:type="dxa"/>
            <w:gridSpan w:val="2"/>
            <w:vMerge w:val="restart"/>
          </w:tcPr>
          <w:p w:rsidR="00911D8D" w:rsidRPr="003704DA" w:rsidRDefault="00911D8D" w:rsidP="00BB7EB7">
            <w:pPr>
              <w:pStyle w:val="a9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Задача 1:</w:t>
            </w:r>
          </w:p>
          <w:p w:rsidR="00911D8D" w:rsidRPr="003704DA" w:rsidRDefault="00911D8D" w:rsidP="00BB7EB7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Проведение комплекса полевых ГРР</w:t>
            </w:r>
          </w:p>
        </w:tc>
        <w:tc>
          <w:tcPr>
            <w:tcW w:w="4022" w:type="dxa"/>
            <w:gridSpan w:val="3"/>
            <w:vAlign w:val="center"/>
          </w:tcPr>
          <w:p w:rsidR="00911D8D" w:rsidRPr="003704DA" w:rsidRDefault="00911D8D" w:rsidP="00560148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Умения:</w:t>
            </w:r>
          </w:p>
        </w:tc>
      </w:tr>
      <w:tr w:rsidR="00911D8D" w:rsidRPr="003704DA" w:rsidTr="003704DA">
        <w:tc>
          <w:tcPr>
            <w:tcW w:w="2456" w:type="dxa"/>
            <w:vMerge/>
          </w:tcPr>
          <w:p w:rsidR="00911D8D" w:rsidRPr="003704DA" w:rsidRDefault="00911D8D" w:rsidP="00560148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911D8D" w:rsidRPr="003704DA" w:rsidRDefault="00911D8D" w:rsidP="00560148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  <w:vAlign w:val="center"/>
          </w:tcPr>
          <w:p w:rsidR="00911D8D" w:rsidRPr="003704DA" w:rsidRDefault="00911D8D" w:rsidP="00560148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1) Проведение рекогносцировочных и поисковых маршрутов</w:t>
            </w:r>
          </w:p>
          <w:p w:rsidR="00911D8D" w:rsidRPr="003704DA" w:rsidRDefault="00911D8D" w:rsidP="00560148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2) Заполнение полевого журнала.</w:t>
            </w:r>
          </w:p>
          <w:p w:rsidR="00911D8D" w:rsidRPr="003704DA" w:rsidRDefault="00911D8D" w:rsidP="00560148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3) Составление документации горных выработок</w:t>
            </w:r>
          </w:p>
          <w:p w:rsidR="00911D8D" w:rsidRPr="003704DA" w:rsidRDefault="00911D8D" w:rsidP="00560148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4) Контроль объемов и качества ГРР, выполняемых исполнителями 1-5 уровня ОРК.</w:t>
            </w:r>
          </w:p>
        </w:tc>
      </w:tr>
      <w:tr w:rsidR="00911D8D" w:rsidRPr="003704DA" w:rsidTr="003704DA">
        <w:tc>
          <w:tcPr>
            <w:tcW w:w="2456" w:type="dxa"/>
            <w:vMerge/>
          </w:tcPr>
          <w:p w:rsidR="00911D8D" w:rsidRPr="003704DA" w:rsidRDefault="00911D8D" w:rsidP="00560148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911D8D" w:rsidRPr="003704DA" w:rsidRDefault="00911D8D" w:rsidP="00560148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  <w:vAlign w:val="center"/>
          </w:tcPr>
          <w:p w:rsidR="00911D8D" w:rsidRPr="003704DA" w:rsidRDefault="00911D8D" w:rsidP="00560148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Знания:</w:t>
            </w:r>
          </w:p>
        </w:tc>
      </w:tr>
      <w:tr w:rsidR="00911D8D" w:rsidRPr="003704DA" w:rsidTr="003704DA">
        <w:tc>
          <w:tcPr>
            <w:tcW w:w="2456" w:type="dxa"/>
            <w:vMerge/>
          </w:tcPr>
          <w:p w:rsidR="00911D8D" w:rsidRPr="003704DA" w:rsidRDefault="00911D8D" w:rsidP="00560148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911D8D" w:rsidRPr="003704DA" w:rsidRDefault="00911D8D" w:rsidP="00560148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  <w:vAlign w:val="center"/>
          </w:tcPr>
          <w:p w:rsidR="00911D8D" w:rsidRPr="003704DA" w:rsidRDefault="00911D8D" w:rsidP="00560148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1) Методов и технологии геологоразведочных работ и требований, предъявляемых к их качеству;</w:t>
            </w:r>
          </w:p>
          <w:p w:rsidR="00911D8D" w:rsidRPr="003704DA" w:rsidRDefault="00911D8D" w:rsidP="00560148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2) Правила технической </w:t>
            </w:r>
            <w:r w:rsidRPr="003704DA">
              <w:rPr>
                <w:sz w:val="28"/>
                <w:szCs w:val="28"/>
                <w:lang w:val="ru-RU"/>
              </w:rPr>
              <w:lastRenderedPageBreak/>
              <w:t>эксплуатации, ремонта и обслуживания применяемого геологоразведочного оборудования и аппаратуры;</w:t>
            </w:r>
          </w:p>
          <w:p w:rsidR="00911D8D" w:rsidRPr="003704DA" w:rsidRDefault="00911D8D" w:rsidP="00560148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3) Учет и правила хранения геологических материалов, оборудования и аппаратуры, организация труда при геологических работах.</w:t>
            </w:r>
          </w:p>
        </w:tc>
      </w:tr>
      <w:tr w:rsidR="00911D8D" w:rsidRPr="003704DA" w:rsidTr="003704DA">
        <w:tc>
          <w:tcPr>
            <w:tcW w:w="2456" w:type="dxa"/>
            <w:vMerge/>
          </w:tcPr>
          <w:p w:rsidR="00911D8D" w:rsidRPr="003704DA" w:rsidRDefault="00911D8D" w:rsidP="00560148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 w:val="restart"/>
          </w:tcPr>
          <w:p w:rsidR="00911D8D" w:rsidRPr="003704DA" w:rsidRDefault="00911D8D" w:rsidP="00BB7EB7">
            <w:pPr>
              <w:pStyle w:val="a9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Задача 2:</w:t>
            </w:r>
          </w:p>
          <w:p w:rsidR="00911D8D" w:rsidRPr="003704DA" w:rsidRDefault="00911D8D" w:rsidP="00BB7EB7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Сбор и анализ первичной геологической информации</w:t>
            </w:r>
          </w:p>
        </w:tc>
        <w:tc>
          <w:tcPr>
            <w:tcW w:w="4022" w:type="dxa"/>
            <w:gridSpan w:val="3"/>
            <w:vAlign w:val="center"/>
          </w:tcPr>
          <w:p w:rsidR="00911D8D" w:rsidRPr="003704DA" w:rsidRDefault="00911D8D" w:rsidP="00560148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Умения:</w:t>
            </w:r>
          </w:p>
        </w:tc>
      </w:tr>
      <w:tr w:rsidR="00911D8D" w:rsidRPr="003704DA" w:rsidTr="003704DA">
        <w:tc>
          <w:tcPr>
            <w:tcW w:w="2456" w:type="dxa"/>
            <w:vMerge/>
          </w:tcPr>
          <w:p w:rsidR="00911D8D" w:rsidRPr="003704DA" w:rsidRDefault="00911D8D" w:rsidP="00560148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911D8D" w:rsidRPr="003704DA" w:rsidRDefault="00911D8D" w:rsidP="00560148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  <w:vAlign w:val="center"/>
          </w:tcPr>
          <w:p w:rsidR="00911D8D" w:rsidRPr="003704DA" w:rsidRDefault="00911D8D" w:rsidP="00560148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1) Контроль качества первичной геологической информации.</w:t>
            </w:r>
          </w:p>
          <w:p w:rsidR="00911D8D" w:rsidRPr="003704DA" w:rsidRDefault="00911D8D" w:rsidP="00560148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2) Оперативный анализ и обобщение первичной геологической информации и при необходимости внесение соответствующих корректировок в ГРР.</w:t>
            </w:r>
          </w:p>
        </w:tc>
      </w:tr>
      <w:tr w:rsidR="00911D8D" w:rsidRPr="003704DA" w:rsidTr="003704DA">
        <w:tc>
          <w:tcPr>
            <w:tcW w:w="2456" w:type="dxa"/>
            <w:vMerge/>
          </w:tcPr>
          <w:p w:rsidR="00911D8D" w:rsidRPr="003704DA" w:rsidRDefault="00911D8D" w:rsidP="00560148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911D8D" w:rsidRPr="003704DA" w:rsidRDefault="00911D8D" w:rsidP="00560148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911D8D" w:rsidRPr="003704DA" w:rsidRDefault="00911D8D" w:rsidP="00560148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Знания:</w:t>
            </w:r>
          </w:p>
        </w:tc>
      </w:tr>
      <w:tr w:rsidR="00911D8D" w:rsidRPr="003704DA" w:rsidTr="003704DA">
        <w:tc>
          <w:tcPr>
            <w:tcW w:w="2456" w:type="dxa"/>
            <w:vMerge/>
          </w:tcPr>
          <w:p w:rsidR="00911D8D" w:rsidRPr="003704DA" w:rsidRDefault="00911D8D" w:rsidP="00560148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911D8D" w:rsidRPr="003704DA" w:rsidRDefault="00911D8D" w:rsidP="00560148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911D8D" w:rsidRPr="003704DA" w:rsidRDefault="00911D8D" w:rsidP="00560148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1) Правила учета и хранения геологической информации и материалов.</w:t>
            </w:r>
          </w:p>
        </w:tc>
      </w:tr>
      <w:tr w:rsidR="00BB7EB7" w:rsidRPr="003704DA" w:rsidTr="003704DA">
        <w:tc>
          <w:tcPr>
            <w:tcW w:w="2456" w:type="dxa"/>
            <w:vMerge w:val="restart"/>
          </w:tcPr>
          <w:p w:rsidR="00BB7EB7" w:rsidRPr="003704DA" w:rsidRDefault="00BB7EB7" w:rsidP="00F42D05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 xml:space="preserve">Трудовая функция 3: </w:t>
            </w:r>
          </w:p>
          <w:p w:rsidR="00BB7EB7" w:rsidRPr="003704DA" w:rsidRDefault="00BB7EB7" w:rsidP="00F42D05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Участие в организации и проведении камеральных работ по результатов полевых ГРР</w:t>
            </w:r>
          </w:p>
        </w:tc>
        <w:tc>
          <w:tcPr>
            <w:tcW w:w="2986" w:type="dxa"/>
            <w:gridSpan w:val="2"/>
            <w:vMerge w:val="restart"/>
          </w:tcPr>
          <w:p w:rsidR="00BB7EB7" w:rsidRPr="003704DA" w:rsidRDefault="00BB7EB7" w:rsidP="00F42D05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Задача 1:</w:t>
            </w:r>
          </w:p>
          <w:p w:rsidR="00BB7EB7" w:rsidRPr="003704DA" w:rsidRDefault="00BB7EB7" w:rsidP="00F42D05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Камеральная обработка, интерпретация, анализ и обобщение первичной геологической информации</w:t>
            </w:r>
          </w:p>
        </w:tc>
        <w:tc>
          <w:tcPr>
            <w:tcW w:w="4022" w:type="dxa"/>
            <w:gridSpan w:val="3"/>
          </w:tcPr>
          <w:p w:rsidR="00BB7EB7" w:rsidRPr="003704DA" w:rsidRDefault="00BB7EB7" w:rsidP="00560148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Умения:</w:t>
            </w:r>
          </w:p>
        </w:tc>
      </w:tr>
      <w:tr w:rsidR="00BB7EB7" w:rsidRPr="003704DA" w:rsidTr="003704DA">
        <w:tc>
          <w:tcPr>
            <w:tcW w:w="2456" w:type="dxa"/>
            <w:vMerge/>
          </w:tcPr>
          <w:p w:rsidR="00BB7EB7" w:rsidRPr="003704DA" w:rsidRDefault="00BB7EB7" w:rsidP="00560148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BB7EB7" w:rsidRPr="003704DA" w:rsidRDefault="00BB7EB7" w:rsidP="00560148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  <w:vAlign w:val="center"/>
          </w:tcPr>
          <w:p w:rsidR="00BB7EB7" w:rsidRPr="003704DA" w:rsidRDefault="00BB7EB7" w:rsidP="00560148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1) Обработка полевой первичной геологической информации.</w:t>
            </w:r>
          </w:p>
          <w:p w:rsidR="00BB7EB7" w:rsidRPr="003704DA" w:rsidRDefault="00BB7EB7" w:rsidP="00560148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2) Интерпретация, анализ, систематизация и обобщение геологической информации и другие фактические материалов.</w:t>
            </w:r>
          </w:p>
        </w:tc>
      </w:tr>
      <w:tr w:rsidR="00BB7EB7" w:rsidRPr="003704DA" w:rsidTr="003704DA">
        <w:tc>
          <w:tcPr>
            <w:tcW w:w="2456" w:type="dxa"/>
            <w:vMerge/>
          </w:tcPr>
          <w:p w:rsidR="00BB7EB7" w:rsidRPr="003704DA" w:rsidRDefault="00BB7EB7" w:rsidP="00560148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  <w:vAlign w:val="center"/>
          </w:tcPr>
          <w:p w:rsidR="00BB7EB7" w:rsidRPr="003704DA" w:rsidRDefault="00BB7EB7" w:rsidP="00560148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BB7EB7" w:rsidRPr="003704DA" w:rsidRDefault="00BB7EB7" w:rsidP="00560148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Знания:</w:t>
            </w:r>
          </w:p>
        </w:tc>
      </w:tr>
      <w:tr w:rsidR="00BB7EB7" w:rsidRPr="003704DA" w:rsidTr="003704DA">
        <w:tc>
          <w:tcPr>
            <w:tcW w:w="2456" w:type="dxa"/>
            <w:vMerge/>
          </w:tcPr>
          <w:p w:rsidR="00BB7EB7" w:rsidRPr="003704DA" w:rsidRDefault="00BB7EB7" w:rsidP="00560148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  <w:vAlign w:val="center"/>
          </w:tcPr>
          <w:p w:rsidR="00BB7EB7" w:rsidRPr="003704DA" w:rsidRDefault="00BB7EB7" w:rsidP="00560148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  <w:vAlign w:val="center"/>
          </w:tcPr>
          <w:p w:rsidR="00BB7EB7" w:rsidRPr="003704DA" w:rsidRDefault="00BB7EB7" w:rsidP="00560148">
            <w:pPr>
              <w:pStyle w:val="a9"/>
              <w:jc w:val="both"/>
              <w:rPr>
                <w:sz w:val="28"/>
                <w:szCs w:val="28"/>
              </w:rPr>
            </w:pPr>
            <w:r w:rsidRPr="003704DA">
              <w:rPr>
                <w:sz w:val="28"/>
                <w:szCs w:val="28"/>
              </w:rPr>
              <w:t xml:space="preserve">1) </w:t>
            </w:r>
            <w:r w:rsidRPr="003704DA">
              <w:rPr>
                <w:sz w:val="28"/>
                <w:szCs w:val="28"/>
                <w:lang w:val="ru-RU"/>
              </w:rPr>
              <w:t>ПО</w:t>
            </w:r>
            <w:r w:rsidRPr="003704DA">
              <w:rPr>
                <w:sz w:val="28"/>
                <w:szCs w:val="28"/>
              </w:rPr>
              <w:t xml:space="preserve">: </w:t>
            </w:r>
            <w:r w:rsidRPr="003704DA">
              <w:rPr>
                <w:sz w:val="28"/>
                <w:szCs w:val="28"/>
                <w:lang w:val="ru-RU"/>
              </w:rPr>
              <w:t>ГИС</w:t>
            </w:r>
            <w:r w:rsidRPr="003704DA">
              <w:rPr>
                <w:sz w:val="28"/>
                <w:szCs w:val="28"/>
              </w:rPr>
              <w:t xml:space="preserve"> - </w:t>
            </w:r>
            <w:proofErr w:type="spellStart"/>
            <w:r w:rsidRPr="003704DA">
              <w:rPr>
                <w:sz w:val="28"/>
                <w:szCs w:val="28"/>
              </w:rPr>
              <w:t>Mapinfo</w:t>
            </w:r>
            <w:proofErr w:type="spellEnd"/>
            <w:r w:rsidRPr="003704DA">
              <w:rPr>
                <w:sz w:val="28"/>
                <w:szCs w:val="28"/>
              </w:rPr>
              <w:t>/</w:t>
            </w:r>
            <w:proofErr w:type="spellStart"/>
            <w:r w:rsidRPr="003704DA">
              <w:rPr>
                <w:sz w:val="28"/>
                <w:szCs w:val="28"/>
              </w:rPr>
              <w:t>Arcgis</w:t>
            </w:r>
            <w:proofErr w:type="spellEnd"/>
            <w:r w:rsidRPr="003704DA">
              <w:rPr>
                <w:sz w:val="28"/>
                <w:szCs w:val="28"/>
              </w:rPr>
              <w:t xml:space="preserve">, </w:t>
            </w:r>
            <w:proofErr w:type="spellStart"/>
            <w:r w:rsidRPr="003704DA">
              <w:rPr>
                <w:sz w:val="28"/>
                <w:szCs w:val="28"/>
              </w:rPr>
              <w:t>Autocad</w:t>
            </w:r>
            <w:proofErr w:type="spellEnd"/>
            <w:r w:rsidRPr="003704DA">
              <w:rPr>
                <w:sz w:val="28"/>
                <w:szCs w:val="28"/>
              </w:rPr>
              <w:t xml:space="preserve">, Microsoft Office, </w:t>
            </w:r>
            <w:r w:rsidRPr="003704DA">
              <w:rPr>
                <w:sz w:val="28"/>
                <w:szCs w:val="28"/>
                <w:lang w:val="ru-RU"/>
              </w:rPr>
              <w:t>графических</w:t>
            </w:r>
            <w:r w:rsidRPr="003704DA">
              <w:rPr>
                <w:sz w:val="28"/>
                <w:szCs w:val="28"/>
              </w:rPr>
              <w:t xml:space="preserve"> </w:t>
            </w:r>
            <w:r w:rsidRPr="003704DA">
              <w:rPr>
                <w:sz w:val="28"/>
                <w:szCs w:val="28"/>
                <w:lang w:val="ru-RU"/>
              </w:rPr>
              <w:t>систем</w:t>
            </w:r>
            <w:r w:rsidRPr="003704DA">
              <w:rPr>
                <w:sz w:val="28"/>
                <w:szCs w:val="28"/>
              </w:rPr>
              <w:t xml:space="preserve"> - </w:t>
            </w:r>
            <w:proofErr w:type="spellStart"/>
            <w:r w:rsidRPr="003704DA">
              <w:rPr>
                <w:sz w:val="28"/>
                <w:szCs w:val="28"/>
              </w:rPr>
              <w:t>Autocad</w:t>
            </w:r>
            <w:proofErr w:type="spellEnd"/>
            <w:r w:rsidRPr="003704DA">
              <w:rPr>
                <w:sz w:val="28"/>
                <w:szCs w:val="28"/>
              </w:rPr>
              <w:t>, CorelDraw, Adobe Photoshop</w:t>
            </w:r>
          </w:p>
          <w:p w:rsidR="00BB7EB7" w:rsidRPr="003704DA" w:rsidRDefault="00BB7EB7" w:rsidP="00560148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2) Методы интерпретации геологических (геофизических, гидрогеологических) исследований;</w:t>
            </w:r>
          </w:p>
          <w:p w:rsidR="00BB7EB7" w:rsidRPr="003704DA" w:rsidRDefault="00BB7EB7" w:rsidP="00560148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3) Правила учета и хранения геологической информации; </w:t>
            </w:r>
          </w:p>
          <w:p w:rsidR="00BB7EB7" w:rsidRPr="003704DA" w:rsidRDefault="00BB7EB7" w:rsidP="00560148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4) Требования, предъявляемые </w:t>
            </w:r>
            <w:r w:rsidRPr="003704DA">
              <w:rPr>
                <w:sz w:val="28"/>
                <w:szCs w:val="28"/>
                <w:lang w:val="ru-RU"/>
              </w:rPr>
              <w:lastRenderedPageBreak/>
              <w:t>к качеству геологической информации.</w:t>
            </w:r>
          </w:p>
        </w:tc>
      </w:tr>
      <w:tr w:rsidR="00BB7EB7" w:rsidRPr="003704DA" w:rsidTr="003704DA">
        <w:tc>
          <w:tcPr>
            <w:tcW w:w="2456" w:type="dxa"/>
            <w:vMerge/>
          </w:tcPr>
          <w:p w:rsidR="00BB7EB7" w:rsidRPr="003704DA" w:rsidRDefault="00BB7EB7" w:rsidP="00560148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 w:val="restart"/>
          </w:tcPr>
          <w:p w:rsidR="00BB7EB7" w:rsidRPr="003704DA" w:rsidRDefault="00BB7EB7" w:rsidP="00560148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Задача 2:</w:t>
            </w:r>
          </w:p>
          <w:p w:rsidR="00BB7EB7" w:rsidRPr="003704DA" w:rsidRDefault="00BB7EB7" w:rsidP="00560148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Участие в подготовке и оформлении отчетов о результатах ГРР</w:t>
            </w:r>
          </w:p>
        </w:tc>
        <w:tc>
          <w:tcPr>
            <w:tcW w:w="4022" w:type="dxa"/>
            <w:gridSpan w:val="3"/>
          </w:tcPr>
          <w:p w:rsidR="00BB7EB7" w:rsidRPr="003704DA" w:rsidRDefault="00BB7EB7" w:rsidP="00560148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Умения:</w:t>
            </w:r>
          </w:p>
        </w:tc>
      </w:tr>
      <w:tr w:rsidR="00BB7EB7" w:rsidRPr="003704DA" w:rsidTr="003704DA">
        <w:tc>
          <w:tcPr>
            <w:tcW w:w="2456" w:type="dxa"/>
            <w:vMerge/>
          </w:tcPr>
          <w:p w:rsidR="00BB7EB7" w:rsidRPr="003704DA" w:rsidRDefault="00BB7EB7" w:rsidP="00560148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BB7EB7" w:rsidRPr="003704DA" w:rsidRDefault="00BB7EB7" w:rsidP="00560148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  <w:vAlign w:val="center"/>
          </w:tcPr>
          <w:p w:rsidR="00BB7EB7" w:rsidRPr="003704DA" w:rsidRDefault="00BB7EB7" w:rsidP="00560148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1) Участие в разработке различных геологических материалов (технико-экономические доклады, проекты кондиций, расчеты запасов и др.). </w:t>
            </w:r>
          </w:p>
          <w:p w:rsidR="00BB7EB7" w:rsidRPr="003704DA" w:rsidRDefault="00BB7EB7" w:rsidP="00560148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2) Участие в подготовке отчетов о результатах ГРР.</w:t>
            </w:r>
          </w:p>
        </w:tc>
      </w:tr>
      <w:tr w:rsidR="00BB7EB7" w:rsidRPr="003704DA" w:rsidTr="003704DA">
        <w:tc>
          <w:tcPr>
            <w:tcW w:w="2456" w:type="dxa"/>
            <w:vMerge/>
          </w:tcPr>
          <w:p w:rsidR="00BB7EB7" w:rsidRPr="003704DA" w:rsidRDefault="00BB7EB7" w:rsidP="00560148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BB7EB7" w:rsidRPr="003704DA" w:rsidRDefault="00BB7EB7" w:rsidP="00560148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  <w:vAlign w:val="center"/>
          </w:tcPr>
          <w:p w:rsidR="00BB7EB7" w:rsidRPr="003704DA" w:rsidRDefault="00BB7EB7" w:rsidP="00560148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Знания:</w:t>
            </w:r>
          </w:p>
        </w:tc>
      </w:tr>
      <w:tr w:rsidR="00BB7EB7" w:rsidRPr="003704DA" w:rsidTr="003704DA">
        <w:tc>
          <w:tcPr>
            <w:tcW w:w="2456" w:type="dxa"/>
            <w:vMerge/>
          </w:tcPr>
          <w:p w:rsidR="00BB7EB7" w:rsidRPr="003704DA" w:rsidRDefault="00BB7EB7" w:rsidP="00560148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  <w:vAlign w:val="center"/>
          </w:tcPr>
          <w:p w:rsidR="00BB7EB7" w:rsidRPr="003704DA" w:rsidRDefault="00BB7EB7" w:rsidP="00560148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  <w:vAlign w:val="center"/>
          </w:tcPr>
          <w:p w:rsidR="00BB7EB7" w:rsidRPr="003704DA" w:rsidRDefault="00BB7EB7" w:rsidP="00560148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1) Требования, предъявляемые к качеству геологических результатов;</w:t>
            </w:r>
          </w:p>
          <w:p w:rsidR="00BB7EB7" w:rsidRPr="003704DA" w:rsidRDefault="00BB7EB7" w:rsidP="00560148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2) Перечень, содержание и порядок представления производственной отчетности.</w:t>
            </w:r>
          </w:p>
        </w:tc>
      </w:tr>
      <w:tr w:rsidR="00560148" w:rsidRPr="003704DA" w:rsidTr="003704DA">
        <w:tc>
          <w:tcPr>
            <w:tcW w:w="2456" w:type="dxa"/>
          </w:tcPr>
          <w:p w:rsidR="00560148" w:rsidRPr="003704DA" w:rsidRDefault="00560148" w:rsidP="00560148">
            <w:pPr>
              <w:pStyle w:val="a9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Требования к личностным компетенциям</w:t>
            </w:r>
          </w:p>
        </w:tc>
        <w:tc>
          <w:tcPr>
            <w:tcW w:w="7008" w:type="dxa"/>
            <w:gridSpan w:val="5"/>
          </w:tcPr>
          <w:p w:rsidR="00560148" w:rsidRPr="003704DA" w:rsidRDefault="00560148" w:rsidP="00560148">
            <w:pPr>
              <w:pStyle w:val="a9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Внимательность, ответственность, самоорганизация, стрессоустойчивость, умение работать в команде, решение практических задач</w:t>
            </w:r>
          </w:p>
        </w:tc>
      </w:tr>
      <w:tr w:rsidR="00560148" w:rsidRPr="003704DA" w:rsidTr="003704DA">
        <w:tc>
          <w:tcPr>
            <w:tcW w:w="2456" w:type="dxa"/>
          </w:tcPr>
          <w:p w:rsidR="00560148" w:rsidRPr="003704DA" w:rsidRDefault="00560148" w:rsidP="00560148">
            <w:pPr>
              <w:pStyle w:val="a9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Связь с другими профессиями в рамках ОРК</w:t>
            </w:r>
          </w:p>
        </w:tc>
        <w:tc>
          <w:tcPr>
            <w:tcW w:w="2986" w:type="dxa"/>
            <w:gridSpan w:val="2"/>
          </w:tcPr>
          <w:p w:rsidR="00560148" w:rsidRPr="003704DA" w:rsidRDefault="00560148" w:rsidP="00560148">
            <w:pPr>
              <w:pStyle w:val="a9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4022" w:type="dxa"/>
            <w:gridSpan w:val="3"/>
          </w:tcPr>
          <w:p w:rsidR="00560148" w:rsidRPr="003704DA" w:rsidRDefault="00560148" w:rsidP="00560148">
            <w:pPr>
              <w:pStyle w:val="a9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геофизик, гидрогеолог, технолог по бурению</w:t>
            </w:r>
          </w:p>
        </w:tc>
      </w:tr>
      <w:tr w:rsidR="00560148" w:rsidRPr="003704DA" w:rsidTr="003704DA">
        <w:tc>
          <w:tcPr>
            <w:tcW w:w="2456" w:type="dxa"/>
          </w:tcPr>
          <w:p w:rsidR="00560148" w:rsidRPr="003704DA" w:rsidRDefault="00560148" w:rsidP="00560148">
            <w:pPr>
              <w:pStyle w:val="a9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Связь с ЕТКС или КС</w:t>
            </w:r>
          </w:p>
        </w:tc>
        <w:tc>
          <w:tcPr>
            <w:tcW w:w="7008" w:type="dxa"/>
            <w:gridSpan w:val="5"/>
          </w:tcPr>
          <w:p w:rsidR="00560148" w:rsidRPr="003704DA" w:rsidRDefault="00560148" w:rsidP="00560148">
            <w:pPr>
              <w:pStyle w:val="a9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Параграф 2. Начальник партии (геологической, геофизической, гидрогеологической). Типовые квалификационные характеристики должностей руководителей и специалистов организаций геологии и разведки. Приказ Заместителя Премьер-Министра Республики Казахстан - Министра индустрии и новых технологий Республики Казахстан </w:t>
            </w:r>
            <w:r w:rsidRPr="003704DA">
              <w:rPr>
                <w:sz w:val="28"/>
                <w:szCs w:val="28"/>
                <w:lang w:val="ru-RU"/>
              </w:rPr>
              <w:br/>
              <w:t xml:space="preserve">от 8 июня 2011 года № 179. </w:t>
            </w:r>
          </w:p>
        </w:tc>
      </w:tr>
      <w:tr w:rsidR="004A0C21" w:rsidRPr="003704DA" w:rsidTr="003704DA">
        <w:tc>
          <w:tcPr>
            <w:tcW w:w="2456" w:type="dxa"/>
          </w:tcPr>
          <w:p w:rsidR="004A0C21" w:rsidRPr="003704DA" w:rsidRDefault="004A0C21" w:rsidP="004A0C21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Связь с системой образования и квалификации</w:t>
            </w:r>
          </w:p>
        </w:tc>
        <w:tc>
          <w:tcPr>
            <w:tcW w:w="2986" w:type="dxa"/>
            <w:gridSpan w:val="2"/>
          </w:tcPr>
          <w:p w:rsidR="004A0C21" w:rsidRPr="003704DA" w:rsidRDefault="004A0C21" w:rsidP="004A0C21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Уровень образования:</w:t>
            </w:r>
          </w:p>
          <w:p w:rsidR="004A0C21" w:rsidRPr="003704DA" w:rsidRDefault="00181CDF" w:rsidP="004A0C21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Высшее образование </w:t>
            </w:r>
            <w:r w:rsidR="004A0C21" w:rsidRPr="003704DA">
              <w:rPr>
                <w:sz w:val="28"/>
                <w:szCs w:val="28"/>
                <w:lang w:val="ru-RU"/>
              </w:rPr>
              <w:t>(5В уровень МСКО)</w:t>
            </w:r>
          </w:p>
        </w:tc>
        <w:tc>
          <w:tcPr>
            <w:tcW w:w="1612" w:type="dxa"/>
          </w:tcPr>
          <w:p w:rsidR="004A0C21" w:rsidRPr="003704DA" w:rsidRDefault="004A0C21" w:rsidP="004A0C21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Специальность:</w:t>
            </w:r>
          </w:p>
          <w:p w:rsidR="004A0C21" w:rsidRPr="003704DA" w:rsidRDefault="004A0C21" w:rsidP="004A0C21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5В070600. </w:t>
            </w:r>
          </w:p>
          <w:p w:rsidR="004A0C21" w:rsidRPr="003704DA" w:rsidRDefault="004A0C21" w:rsidP="004A0C21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Геология и разведка месторождений полезных ископаемых</w:t>
            </w:r>
          </w:p>
        </w:tc>
        <w:tc>
          <w:tcPr>
            <w:tcW w:w="2410" w:type="dxa"/>
            <w:gridSpan w:val="2"/>
          </w:tcPr>
          <w:p w:rsidR="004A0C21" w:rsidRPr="003704DA" w:rsidRDefault="004A0C21" w:rsidP="004A0C21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 xml:space="preserve">Квалификация </w:t>
            </w:r>
          </w:p>
          <w:p w:rsidR="004A0C21" w:rsidRPr="003704DA" w:rsidRDefault="00AB4BFE" w:rsidP="004A0C21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-</w:t>
            </w:r>
          </w:p>
        </w:tc>
      </w:tr>
      <w:tr w:rsidR="00911D8D" w:rsidRPr="003704DA" w:rsidTr="003704DA">
        <w:tc>
          <w:tcPr>
            <w:tcW w:w="9464" w:type="dxa"/>
            <w:gridSpan w:val="6"/>
          </w:tcPr>
          <w:p w:rsidR="00911D8D" w:rsidRPr="003704DA" w:rsidRDefault="00911D8D" w:rsidP="00911D8D">
            <w:pPr>
              <w:pStyle w:val="TableParagraph"/>
              <w:ind w:left="0" w:right="490"/>
              <w:jc w:val="center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 xml:space="preserve">КАРТОЧКА ПРОФЕССИИ: </w:t>
            </w:r>
            <w:r w:rsidRPr="003704DA">
              <w:rPr>
                <w:sz w:val="28"/>
                <w:szCs w:val="28"/>
                <w:lang w:val="ru-RU"/>
              </w:rPr>
              <w:t>Геолог</w:t>
            </w:r>
          </w:p>
        </w:tc>
      </w:tr>
      <w:tr w:rsidR="00911D8D" w:rsidRPr="003704DA" w:rsidTr="003704DA">
        <w:tc>
          <w:tcPr>
            <w:tcW w:w="2456" w:type="dxa"/>
          </w:tcPr>
          <w:p w:rsidR="00911D8D" w:rsidRPr="003704DA" w:rsidRDefault="00911D8D" w:rsidP="00911D8D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Код:</w:t>
            </w:r>
          </w:p>
        </w:tc>
        <w:tc>
          <w:tcPr>
            <w:tcW w:w="7008" w:type="dxa"/>
            <w:gridSpan w:val="5"/>
          </w:tcPr>
          <w:p w:rsidR="00911D8D" w:rsidRPr="003704DA" w:rsidRDefault="0079408B" w:rsidP="00911D8D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1329-1-011 </w:t>
            </w:r>
          </w:p>
        </w:tc>
      </w:tr>
      <w:tr w:rsidR="00911D8D" w:rsidRPr="003704DA" w:rsidTr="003704DA">
        <w:tc>
          <w:tcPr>
            <w:tcW w:w="2456" w:type="dxa"/>
          </w:tcPr>
          <w:p w:rsidR="00911D8D" w:rsidRPr="003704DA" w:rsidRDefault="00911D8D" w:rsidP="00911D8D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lastRenderedPageBreak/>
              <w:t xml:space="preserve">Код группы: </w:t>
            </w:r>
          </w:p>
        </w:tc>
        <w:tc>
          <w:tcPr>
            <w:tcW w:w="7008" w:type="dxa"/>
            <w:gridSpan w:val="5"/>
          </w:tcPr>
          <w:p w:rsidR="00911D8D" w:rsidRPr="003704DA" w:rsidRDefault="00911D8D" w:rsidP="00911D8D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2114-1 </w:t>
            </w:r>
          </w:p>
        </w:tc>
      </w:tr>
      <w:tr w:rsidR="00911D8D" w:rsidRPr="003704DA" w:rsidTr="003704DA">
        <w:tc>
          <w:tcPr>
            <w:tcW w:w="2456" w:type="dxa"/>
          </w:tcPr>
          <w:p w:rsidR="00911D8D" w:rsidRPr="003704DA" w:rsidRDefault="00911D8D" w:rsidP="00911D8D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Профессия:</w:t>
            </w:r>
          </w:p>
        </w:tc>
        <w:tc>
          <w:tcPr>
            <w:tcW w:w="7008" w:type="dxa"/>
            <w:gridSpan w:val="5"/>
          </w:tcPr>
          <w:p w:rsidR="00911D8D" w:rsidRPr="003704DA" w:rsidRDefault="00911D8D" w:rsidP="00911D8D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Геолог</w:t>
            </w:r>
          </w:p>
        </w:tc>
      </w:tr>
      <w:tr w:rsidR="00911D8D" w:rsidRPr="003704DA" w:rsidTr="003704DA">
        <w:tc>
          <w:tcPr>
            <w:tcW w:w="2456" w:type="dxa"/>
          </w:tcPr>
          <w:p w:rsidR="00911D8D" w:rsidRPr="003704DA" w:rsidRDefault="00911D8D" w:rsidP="00911D8D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Другие возможные наименования профессии:</w:t>
            </w:r>
          </w:p>
        </w:tc>
        <w:tc>
          <w:tcPr>
            <w:tcW w:w="7008" w:type="dxa"/>
            <w:gridSpan w:val="5"/>
          </w:tcPr>
          <w:p w:rsidR="00911D8D" w:rsidRPr="003704DA" w:rsidRDefault="00911D8D" w:rsidP="00911D8D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Другие возможные названия профессии могут определяться самой геологической организацией в соответствии со штатным расписанием. При этом для каждой должности данного уровня ОРК утверждаются квалификационные требования. Например, ведущий геолог, начальник отряда/партии.</w:t>
            </w:r>
          </w:p>
        </w:tc>
      </w:tr>
      <w:tr w:rsidR="00911D8D" w:rsidRPr="003704DA" w:rsidTr="003704DA">
        <w:tc>
          <w:tcPr>
            <w:tcW w:w="2456" w:type="dxa"/>
          </w:tcPr>
          <w:p w:rsidR="00911D8D" w:rsidRPr="003704DA" w:rsidRDefault="00911D8D" w:rsidP="00911D8D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Квалификационный уровень по ОРК:</w:t>
            </w:r>
          </w:p>
        </w:tc>
        <w:tc>
          <w:tcPr>
            <w:tcW w:w="7008" w:type="dxa"/>
            <w:gridSpan w:val="5"/>
          </w:tcPr>
          <w:p w:rsidR="00911D8D" w:rsidRPr="003704DA" w:rsidRDefault="00911D8D" w:rsidP="00911D8D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7</w:t>
            </w:r>
          </w:p>
        </w:tc>
      </w:tr>
      <w:tr w:rsidR="00911D8D" w:rsidRPr="003704DA" w:rsidTr="003704DA">
        <w:tc>
          <w:tcPr>
            <w:tcW w:w="2456" w:type="dxa"/>
          </w:tcPr>
          <w:p w:rsidR="00911D8D" w:rsidRPr="003704DA" w:rsidRDefault="00911D8D" w:rsidP="00911D8D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Основная цель деятельности:</w:t>
            </w:r>
          </w:p>
        </w:tc>
        <w:tc>
          <w:tcPr>
            <w:tcW w:w="7008" w:type="dxa"/>
            <w:gridSpan w:val="5"/>
          </w:tcPr>
          <w:p w:rsidR="00911D8D" w:rsidRPr="003704DA" w:rsidRDefault="00911D8D" w:rsidP="00911D8D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Планирование, организация и руководство полевыми и камеральными геологоразведочными работами при поисках и разведке ТПИ.</w:t>
            </w:r>
          </w:p>
        </w:tc>
      </w:tr>
      <w:tr w:rsidR="00911D8D" w:rsidRPr="003704DA" w:rsidTr="003704DA">
        <w:tc>
          <w:tcPr>
            <w:tcW w:w="2456" w:type="dxa"/>
            <w:vMerge w:val="restart"/>
          </w:tcPr>
          <w:p w:rsidR="00911D8D" w:rsidRPr="003704DA" w:rsidRDefault="00911D8D" w:rsidP="00911D8D">
            <w:pPr>
              <w:pStyle w:val="a9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Трудовые функции:</w:t>
            </w:r>
          </w:p>
        </w:tc>
        <w:tc>
          <w:tcPr>
            <w:tcW w:w="2986" w:type="dxa"/>
            <w:gridSpan w:val="2"/>
          </w:tcPr>
          <w:p w:rsidR="00911D8D" w:rsidRPr="003704DA" w:rsidRDefault="00911D8D" w:rsidP="00911D8D">
            <w:pPr>
              <w:pStyle w:val="a9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Обязательные трудовые функции:</w:t>
            </w:r>
          </w:p>
        </w:tc>
        <w:tc>
          <w:tcPr>
            <w:tcW w:w="4022" w:type="dxa"/>
            <w:gridSpan w:val="3"/>
          </w:tcPr>
          <w:p w:rsidR="00911D8D" w:rsidRPr="003704DA" w:rsidRDefault="00911D8D" w:rsidP="00911D8D">
            <w:pPr>
              <w:pStyle w:val="a9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1. Оценка потенциала участка на ТПИ.</w:t>
            </w:r>
          </w:p>
          <w:p w:rsidR="00911D8D" w:rsidRPr="003704DA" w:rsidRDefault="00911D8D" w:rsidP="00911D8D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2. Организация и руководство проведением полевых работ в соответствии с проектом ГРР.</w:t>
            </w:r>
          </w:p>
          <w:p w:rsidR="00911D8D" w:rsidRPr="003704DA" w:rsidRDefault="00911D8D" w:rsidP="00911D8D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3. Организация и руководство проведением камеральных работ согласно проекту ГРР.</w:t>
            </w:r>
          </w:p>
        </w:tc>
      </w:tr>
      <w:tr w:rsidR="00911D8D" w:rsidRPr="003704DA" w:rsidTr="003704DA">
        <w:tc>
          <w:tcPr>
            <w:tcW w:w="2456" w:type="dxa"/>
            <w:vMerge/>
          </w:tcPr>
          <w:p w:rsidR="00911D8D" w:rsidRPr="003704DA" w:rsidRDefault="00911D8D" w:rsidP="00911D8D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Align w:val="center"/>
          </w:tcPr>
          <w:p w:rsidR="00911D8D" w:rsidRPr="003704DA" w:rsidDel="00084FE6" w:rsidRDefault="00911D8D" w:rsidP="00911D8D">
            <w:pPr>
              <w:pStyle w:val="a9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Дополнительные трудовые функции:</w:t>
            </w:r>
          </w:p>
        </w:tc>
        <w:tc>
          <w:tcPr>
            <w:tcW w:w="4022" w:type="dxa"/>
            <w:gridSpan w:val="3"/>
          </w:tcPr>
          <w:p w:rsidR="00911D8D" w:rsidRPr="003704DA" w:rsidRDefault="00911D8D" w:rsidP="00911D8D">
            <w:pPr>
              <w:pStyle w:val="a9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-</w:t>
            </w:r>
          </w:p>
        </w:tc>
      </w:tr>
      <w:tr w:rsidR="00911D8D" w:rsidRPr="003704DA" w:rsidTr="003704DA">
        <w:tc>
          <w:tcPr>
            <w:tcW w:w="2456" w:type="dxa"/>
            <w:vMerge w:val="restart"/>
          </w:tcPr>
          <w:p w:rsidR="00911D8D" w:rsidRPr="003704DA" w:rsidRDefault="00911D8D" w:rsidP="00911D8D">
            <w:pPr>
              <w:pStyle w:val="a9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Трудовая функция 1:</w:t>
            </w:r>
          </w:p>
          <w:p w:rsidR="00911D8D" w:rsidRPr="003704DA" w:rsidRDefault="00911D8D" w:rsidP="00911D8D">
            <w:pPr>
              <w:pStyle w:val="a9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Оценка потенциала участка на ТПИ</w:t>
            </w:r>
          </w:p>
        </w:tc>
        <w:tc>
          <w:tcPr>
            <w:tcW w:w="2986" w:type="dxa"/>
            <w:gridSpan w:val="2"/>
            <w:vMerge w:val="restart"/>
          </w:tcPr>
          <w:p w:rsidR="00911D8D" w:rsidRPr="003704DA" w:rsidRDefault="00911D8D" w:rsidP="00911D8D">
            <w:pPr>
              <w:pStyle w:val="a9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Задача 1:</w:t>
            </w:r>
          </w:p>
          <w:p w:rsidR="00911D8D" w:rsidRPr="003704DA" w:rsidRDefault="00911D8D" w:rsidP="00911D8D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Оценка геологической изученности на ТПИ участка работ</w:t>
            </w:r>
          </w:p>
        </w:tc>
        <w:tc>
          <w:tcPr>
            <w:tcW w:w="4022" w:type="dxa"/>
            <w:gridSpan w:val="3"/>
          </w:tcPr>
          <w:p w:rsidR="00911D8D" w:rsidRPr="003704DA" w:rsidRDefault="00911D8D" w:rsidP="00911D8D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Умения:</w:t>
            </w:r>
          </w:p>
        </w:tc>
      </w:tr>
      <w:tr w:rsidR="00911D8D" w:rsidRPr="003704DA" w:rsidTr="003704DA">
        <w:tc>
          <w:tcPr>
            <w:tcW w:w="2456" w:type="dxa"/>
            <w:vMerge/>
          </w:tcPr>
          <w:p w:rsidR="00911D8D" w:rsidRPr="003704DA" w:rsidRDefault="00911D8D" w:rsidP="00911D8D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911D8D" w:rsidRPr="003704DA" w:rsidRDefault="00911D8D" w:rsidP="00911D8D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911D8D" w:rsidRPr="003704DA" w:rsidRDefault="00911D8D" w:rsidP="00911D8D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1) Анализ и обобщение геологических материалов по участку работ.</w:t>
            </w:r>
          </w:p>
          <w:p w:rsidR="00911D8D" w:rsidRPr="003704DA" w:rsidRDefault="00911D8D" w:rsidP="00911D8D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2) Оценка геологической изученности участка работ на ТПИ.</w:t>
            </w:r>
          </w:p>
        </w:tc>
      </w:tr>
      <w:tr w:rsidR="00911D8D" w:rsidRPr="003704DA" w:rsidTr="003704DA">
        <w:tc>
          <w:tcPr>
            <w:tcW w:w="2456" w:type="dxa"/>
            <w:vMerge/>
          </w:tcPr>
          <w:p w:rsidR="00911D8D" w:rsidRPr="003704DA" w:rsidRDefault="00911D8D" w:rsidP="00911D8D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911D8D" w:rsidRPr="003704DA" w:rsidRDefault="00911D8D" w:rsidP="00911D8D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911D8D" w:rsidRPr="003704DA" w:rsidRDefault="00911D8D" w:rsidP="00911D8D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Знания:</w:t>
            </w:r>
          </w:p>
        </w:tc>
      </w:tr>
      <w:tr w:rsidR="00911D8D" w:rsidRPr="003704DA" w:rsidTr="003704DA">
        <w:tc>
          <w:tcPr>
            <w:tcW w:w="2456" w:type="dxa"/>
            <w:vMerge/>
          </w:tcPr>
          <w:p w:rsidR="00911D8D" w:rsidRPr="003704DA" w:rsidRDefault="00911D8D" w:rsidP="00911D8D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911D8D" w:rsidRPr="003704DA" w:rsidRDefault="00911D8D" w:rsidP="00911D8D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911D8D" w:rsidRPr="003704DA" w:rsidRDefault="00911D8D" w:rsidP="00911D8D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1) Системный анализ и подход при решении геологических задач различного уровня сложности.</w:t>
            </w:r>
          </w:p>
          <w:p w:rsidR="00911D8D" w:rsidRPr="003704DA" w:rsidRDefault="00911D8D" w:rsidP="00911D8D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2) Геологическую изученность региона.</w:t>
            </w:r>
          </w:p>
        </w:tc>
      </w:tr>
      <w:tr w:rsidR="00911D8D" w:rsidRPr="003704DA" w:rsidTr="003704DA">
        <w:tc>
          <w:tcPr>
            <w:tcW w:w="2456" w:type="dxa"/>
            <w:vMerge/>
          </w:tcPr>
          <w:p w:rsidR="00911D8D" w:rsidRPr="003704DA" w:rsidRDefault="00911D8D" w:rsidP="00911D8D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 w:val="restart"/>
          </w:tcPr>
          <w:p w:rsidR="00911D8D" w:rsidRPr="003704DA" w:rsidRDefault="00911D8D" w:rsidP="00911D8D">
            <w:pPr>
              <w:pStyle w:val="a9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Задача 2:</w:t>
            </w:r>
          </w:p>
          <w:p w:rsidR="00911D8D" w:rsidRPr="003704DA" w:rsidRDefault="00911D8D" w:rsidP="00911D8D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Планирование ГРР на перспективных на ТПИ участках</w:t>
            </w:r>
          </w:p>
        </w:tc>
        <w:tc>
          <w:tcPr>
            <w:tcW w:w="4022" w:type="dxa"/>
            <w:gridSpan w:val="3"/>
            <w:vAlign w:val="center"/>
          </w:tcPr>
          <w:p w:rsidR="00911D8D" w:rsidRPr="003704DA" w:rsidRDefault="00911D8D" w:rsidP="00911D8D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Умения:</w:t>
            </w:r>
          </w:p>
        </w:tc>
      </w:tr>
      <w:tr w:rsidR="00911D8D" w:rsidRPr="003704DA" w:rsidTr="003704DA">
        <w:tc>
          <w:tcPr>
            <w:tcW w:w="2456" w:type="dxa"/>
            <w:vMerge/>
          </w:tcPr>
          <w:p w:rsidR="00911D8D" w:rsidRPr="003704DA" w:rsidRDefault="00911D8D" w:rsidP="00911D8D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911D8D" w:rsidRPr="003704DA" w:rsidRDefault="00911D8D" w:rsidP="00911D8D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  <w:vAlign w:val="center"/>
          </w:tcPr>
          <w:p w:rsidR="00911D8D" w:rsidRPr="003704DA" w:rsidRDefault="00911D8D" w:rsidP="00911D8D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1) Оценка перспективности на ТПИ участка работ;</w:t>
            </w:r>
          </w:p>
          <w:p w:rsidR="00911D8D" w:rsidRPr="003704DA" w:rsidRDefault="00911D8D" w:rsidP="00911D8D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2) организация и руководство разработкой проекта ГРР на участке работ.</w:t>
            </w:r>
          </w:p>
        </w:tc>
      </w:tr>
      <w:tr w:rsidR="00911D8D" w:rsidRPr="003704DA" w:rsidTr="003704DA">
        <w:tc>
          <w:tcPr>
            <w:tcW w:w="2456" w:type="dxa"/>
            <w:vMerge/>
          </w:tcPr>
          <w:p w:rsidR="00911D8D" w:rsidRPr="003704DA" w:rsidRDefault="00911D8D" w:rsidP="00911D8D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911D8D" w:rsidRPr="003704DA" w:rsidRDefault="00911D8D" w:rsidP="00911D8D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911D8D" w:rsidRPr="003704DA" w:rsidRDefault="00911D8D" w:rsidP="00911D8D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Знания:</w:t>
            </w:r>
          </w:p>
        </w:tc>
      </w:tr>
      <w:tr w:rsidR="00911D8D" w:rsidRPr="003704DA" w:rsidTr="003704DA">
        <w:tc>
          <w:tcPr>
            <w:tcW w:w="2456" w:type="dxa"/>
            <w:vMerge/>
          </w:tcPr>
          <w:p w:rsidR="00911D8D" w:rsidRPr="003704DA" w:rsidRDefault="00911D8D" w:rsidP="00911D8D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911D8D" w:rsidRPr="003704DA" w:rsidRDefault="00911D8D" w:rsidP="00911D8D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911D8D" w:rsidRPr="003704DA" w:rsidRDefault="00911D8D" w:rsidP="00911D8D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1) Законы и иные нормативные правовые акты в области недропользования; </w:t>
            </w:r>
          </w:p>
          <w:p w:rsidR="00911D8D" w:rsidRPr="003704DA" w:rsidRDefault="00911D8D" w:rsidP="00911D8D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2) Порядок проектирования, планирования и финансирования геологоразведочных работ;</w:t>
            </w:r>
          </w:p>
          <w:p w:rsidR="00911D8D" w:rsidRPr="003704DA" w:rsidRDefault="00911D8D" w:rsidP="00911D8D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3) Основы экономики минерального сырья и геологоразведочных (геофизических, гидрогеологических) работ;</w:t>
            </w:r>
          </w:p>
          <w:p w:rsidR="00911D8D" w:rsidRPr="003704DA" w:rsidRDefault="00911D8D" w:rsidP="00911D8D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4) Основы трудового законодательства.</w:t>
            </w:r>
          </w:p>
        </w:tc>
      </w:tr>
      <w:tr w:rsidR="00911D8D" w:rsidRPr="003704DA" w:rsidTr="003704DA">
        <w:tc>
          <w:tcPr>
            <w:tcW w:w="2456" w:type="dxa"/>
            <w:vMerge w:val="restart"/>
          </w:tcPr>
          <w:p w:rsidR="00911D8D" w:rsidRPr="003704DA" w:rsidRDefault="00911D8D" w:rsidP="00911D8D">
            <w:pPr>
              <w:pStyle w:val="a9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 xml:space="preserve">Трудовая функция 2: </w:t>
            </w:r>
          </w:p>
          <w:p w:rsidR="00911D8D" w:rsidRPr="003704DA" w:rsidRDefault="00911D8D" w:rsidP="00911D8D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Организация и руководство проведением полевых работ в соответствии с проектом ГРР</w:t>
            </w:r>
          </w:p>
        </w:tc>
        <w:tc>
          <w:tcPr>
            <w:tcW w:w="2986" w:type="dxa"/>
            <w:gridSpan w:val="2"/>
            <w:vMerge w:val="restart"/>
          </w:tcPr>
          <w:p w:rsidR="00911D8D" w:rsidRPr="003704DA" w:rsidRDefault="00911D8D" w:rsidP="00911D8D">
            <w:pPr>
              <w:pStyle w:val="a9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Задача 1:</w:t>
            </w:r>
          </w:p>
          <w:p w:rsidR="00911D8D" w:rsidRPr="003704DA" w:rsidRDefault="00911D8D" w:rsidP="00911D8D">
            <w:pPr>
              <w:pStyle w:val="a9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Проведение комплекса полевых ГРР на участке работ</w:t>
            </w:r>
          </w:p>
        </w:tc>
        <w:tc>
          <w:tcPr>
            <w:tcW w:w="4022" w:type="dxa"/>
            <w:gridSpan w:val="3"/>
          </w:tcPr>
          <w:p w:rsidR="00911D8D" w:rsidRPr="003704DA" w:rsidRDefault="00911D8D" w:rsidP="00911D8D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Умения:</w:t>
            </w:r>
          </w:p>
        </w:tc>
      </w:tr>
      <w:tr w:rsidR="00911D8D" w:rsidRPr="003704DA" w:rsidTr="003704DA">
        <w:tc>
          <w:tcPr>
            <w:tcW w:w="2456" w:type="dxa"/>
            <w:vMerge/>
          </w:tcPr>
          <w:p w:rsidR="00911D8D" w:rsidRPr="003704DA" w:rsidRDefault="00911D8D" w:rsidP="00911D8D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911D8D" w:rsidRPr="003704DA" w:rsidRDefault="00911D8D" w:rsidP="00911D8D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911D8D" w:rsidRPr="003704DA" w:rsidRDefault="00911D8D" w:rsidP="00911D8D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1) Р</w:t>
            </w:r>
            <w:r w:rsidRPr="003704DA">
              <w:rPr>
                <w:color w:val="000000"/>
                <w:sz w:val="28"/>
                <w:szCs w:val="28"/>
                <w:lang w:val="ru-RU" w:eastAsia="ru-RU"/>
              </w:rPr>
              <w:t>асстановки и выдачи задания исполнителям работ</w:t>
            </w:r>
            <w:r w:rsidRPr="003704DA">
              <w:rPr>
                <w:sz w:val="28"/>
                <w:szCs w:val="28"/>
                <w:lang w:val="ru-RU"/>
              </w:rPr>
              <w:t xml:space="preserve">. </w:t>
            </w:r>
          </w:p>
          <w:p w:rsidR="00911D8D" w:rsidRPr="003704DA" w:rsidRDefault="00911D8D" w:rsidP="00911D8D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2) Контроль объемов и качества выполненных ГРР. </w:t>
            </w:r>
          </w:p>
          <w:p w:rsidR="00911D8D" w:rsidRPr="003704DA" w:rsidRDefault="00911D8D" w:rsidP="00911D8D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3) Своевременное обеспечение исполнителей необходимым оборудованием, приборами, инструментами, снаряжением и другими материальными ресурсами.</w:t>
            </w:r>
          </w:p>
        </w:tc>
      </w:tr>
      <w:tr w:rsidR="00911D8D" w:rsidRPr="003704DA" w:rsidTr="003704DA">
        <w:tc>
          <w:tcPr>
            <w:tcW w:w="2456" w:type="dxa"/>
            <w:vMerge/>
          </w:tcPr>
          <w:p w:rsidR="00911D8D" w:rsidRPr="003704DA" w:rsidRDefault="00911D8D" w:rsidP="00911D8D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911D8D" w:rsidRPr="003704DA" w:rsidRDefault="00911D8D" w:rsidP="00911D8D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911D8D" w:rsidRPr="003704DA" w:rsidRDefault="00911D8D" w:rsidP="00911D8D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Знания:</w:t>
            </w:r>
          </w:p>
        </w:tc>
      </w:tr>
      <w:tr w:rsidR="00911D8D" w:rsidRPr="003704DA" w:rsidTr="003704DA">
        <w:tc>
          <w:tcPr>
            <w:tcW w:w="2456" w:type="dxa"/>
            <w:vMerge/>
          </w:tcPr>
          <w:p w:rsidR="00911D8D" w:rsidRPr="003704DA" w:rsidRDefault="00911D8D" w:rsidP="00911D8D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911D8D" w:rsidRPr="003704DA" w:rsidRDefault="00911D8D" w:rsidP="00911D8D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  <w:vAlign w:val="center"/>
          </w:tcPr>
          <w:p w:rsidR="00911D8D" w:rsidRPr="003704DA" w:rsidRDefault="00911D8D" w:rsidP="00911D8D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1) Технология производства геологоразведочных работ;</w:t>
            </w:r>
          </w:p>
          <w:p w:rsidR="00911D8D" w:rsidRPr="003704DA" w:rsidRDefault="00911D8D" w:rsidP="00911D8D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2) Законы и иные нормативные правовые акты в области недропользования;</w:t>
            </w:r>
          </w:p>
          <w:p w:rsidR="00911D8D" w:rsidRPr="003704DA" w:rsidRDefault="00911D8D" w:rsidP="00911D8D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3) Организационно-распорядительные документы и методические материалы, касающиеся геологической и производственно-хозяйственной деятельности геологической организации; </w:t>
            </w:r>
          </w:p>
          <w:p w:rsidR="00911D8D" w:rsidRPr="003704DA" w:rsidRDefault="00911D8D" w:rsidP="00911D8D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4) Геологии района работ и методов геологоразведочных работ;</w:t>
            </w:r>
          </w:p>
          <w:p w:rsidR="00911D8D" w:rsidRPr="003704DA" w:rsidRDefault="00911D8D" w:rsidP="00911D8D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5) Правила технической эксплуатации, ремонта и обслуживания применяемого </w:t>
            </w:r>
            <w:r w:rsidRPr="003704DA">
              <w:rPr>
                <w:sz w:val="28"/>
                <w:szCs w:val="28"/>
                <w:lang w:val="ru-RU"/>
              </w:rPr>
              <w:lastRenderedPageBreak/>
              <w:t>геологоразведочного оборудования и аппаратуры;</w:t>
            </w:r>
          </w:p>
          <w:p w:rsidR="00911D8D" w:rsidRPr="003704DA" w:rsidRDefault="00911D8D" w:rsidP="00911D8D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6) Санитарно-гигиенических требований, а также требований правил охраны труда, пожарной и промышленной безопасности.</w:t>
            </w:r>
          </w:p>
        </w:tc>
      </w:tr>
      <w:tr w:rsidR="00911D8D" w:rsidRPr="003704DA" w:rsidTr="003704DA">
        <w:tc>
          <w:tcPr>
            <w:tcW w:w="2456" w:type="dxa"/>
            <w:vMerge/>
          </w:tcPr>
          <w:p w:rsidR="00911D8D" w:rsidRPr="003704DA" w:rsidRDefault="00911D8D" w:rsidP="00911D8D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 w:val="restart"/>
          </w:tcPr>
          <w:p w:rsidR="00911D8D" w:rsidRPr="003704DA" w:rsidRDefault="00911D8D" w:rsidP="00911D8D">
            <w:pPr>
              <w:pStyle w:val="a9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Задача 2:</w:t>
            </w:r>
          </w:p>
          <w:p w:rsidR="00911D8D" w:rsidRPr="003704DA" w:rsidRDefault="00911D8D" w:rsidP="00911D8D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Анализ полевой геологоразведочной информации</w:t>
            </w:r>
          </w:p>
        </w:tc>
        <w:tc>
          <w:tcPr>
            <w:tcW w:w="4022" w:type="dxa"/>
            <w:gridSpan w:val="3"/>
          </w:tcPr>
          <w:p w:rsidR="00911D8D" w:rsidRPr="003704DA" w:rsidRDefault="00911D8D" w:rsidP="00911D8D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Умения:</w:t>
            </w:r>
          </w:p>
        </w:tc>
      </w:tr>
      <w:tr w:rsidR="00911D8D" w:rsidRPr="003704DA" w:rsidTr="003704DA">
        <w:tc>
          <w:tcPr>
            <w:tcW w:w="2456" w:type="dxa"/>
            <w:vMerge/>
          </w:tcPr>
          <w:p w:rsidR="00911D8D" w:rsidRPr="003704DA" w:rsidRDefault="00911D8D" w:rsidP="00911D8D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911D8D" w:rsidRPr="003704DA" w:rsidRDefault="00911D8D" w:rsidP="00911D8D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  <w:vAlign w:val="center"/>
          </w:tcPr>
          <w:p w:rsidR="00911D8D" w:rsidRPr="003704DA" w:rsidRDefault="00911D8D" w:rsidP="00911D8D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1) Контроль качества первичной геологической информации и соблюдения правил учета и хранения геологических материалов.</w:t>
            </w:r>
          </w:p>
          <w:p w:rsidR="00911D8D" w:rsidRPr="003704DA" w:rsidRDefault="00911D8D" w:rsidP="00911D8D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2) Анализ первичной геологической информации и при необходимости внесение соответствующих корректировок в проект ГРР.</w:t>
            </w:r>
          </w:p>
        </w:tc>
      </w:tr>
      <w:tr w:rsidR="00911D8D" w:rsidRPr="003704DA" w:rsidTr="003704DA">
        <w:tc>
          <w:tcPr>
            <w:tcW w:w="2456" w:type="dxa"/>
            <w:vMerge/>
          </w:tcPr>
          <w:p w:rsidR="00911D8D" w:rsidRPr="003704DA" w:rsidRDefault="00911D8D" w:rsidP="00911D8D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911D8D" w:rsidRPr="003704DA" w:rsidRDefault="00911D8D" w:rsidP="00911D8D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911D8D" w:rsidRPr="003704DA" w:rsidRDefault="00911D8D" w:rsidP="00911D8D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Знания:</w:t>
            </w:r>
          </w:p>
        </w:tc>
      </w:tr>
      <w:tr w:rsidR="00911D8D" w:rsidRPr="003704DA" w:rsidTr="003704DA">
        <w:tc>
          <w:tcPr>
            <w:tcW w:w="2456" w:type="dxa"/>
            <w:vMerge/>
          </w:tcPr>
          <w:p w:rsidR="00911D8D" w:rsidRPr="003704DA" w:rsidRDefault="00911D8D" w:rsidP="00911D8D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911D8D" w:rsidRPr="003704DA" w:rsidRDefault="00911D8D" w:rsidP="00911D8D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  <w:vAlign w:val="center"/>
          </w:tcPr>
          <w:p w:rsidR="00911D8D" w:rsidRPr="003704DA" w:rsidRDefault="00911D8D" w:rsidP="00911D8D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1) Правила учета и хранения геологической информации и материалов.</w:t>
            </w:r>
          </w:p>
          <w:p w:rsidR="00911D8D" w:rsidRPr="003704DA" w:rsidRDefault="00911D8D" w:rsidP="00911D8D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2) Методы обработки и интерпретации полевой геологоразведочной информации и требования, предъявляемые к их качеству.</w:t>
            </w:r>
          </w:p>
        </w:tc>
      </w:tr>
      <w:tr w:rsidR="00911D8D" w:rsidRPr="003704DA" w:rsidTr="003704DA">
        <w:tc>
          <w:tcPr>
            <w:tcW w:w="2456" w:type="dxa"/>
            <w:vMerge w:val="restart"/>
          </w:tcPr>
          <w:p w:rsidR="00911D8D" w:rsidRPr="003704DA" w:rsidRDefault="00911D8D" w:rsidP="00911D8D">
            <w:pPr>
              <w:pStyle w:val="a9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 xml:space="preserve">Трудовая функция 3: </w:t>
            </w:r>
          </w:p>
          <w:p w:rsidR="00911D8D" w:rsidRPr="003704DA" w:rsidRDefault="00911D8D" w:rsidP="00911D8D">
            <w:pPr>
              <w:pStyle w:val="a9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Организация и руководство проведением полевых и камеральных работ, согласно проекту ГРР</w:t>
            </w:r>
          </w:p>
        </w:tc>
        <w:tc>
          <w:tcPr>
            <w:tcW w:w="2986" w:type="dxa"/>
            <w:gridSpan w:val="2"/>
            <w:vMerge w:val="restart"/>
          </w:tcPr>
          <w:p w:rsidR="00911D8D" w:rsidRPr="003704DA" w:rsidRDefault="00911D8D" w:rsidP="00911D8D">
            <w:pPr>
              <w:pStyle w:val="a9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Задача 1:</w:t>
            </w:r>
          </w:p>
          <w:p w:rsidR="00911D8D" w:rsidRPr="003704DA" w:rsidRDefault="00911D8D" w:rsidP="00911D8D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Камеральная обработка геологической информации</w:t>
            </w:r>
          </w:p>
        </w:tc>
        <w:tc>
          <w:tcPr>
            <w:tcW w:w="4022" w:type="dxa"/>
            <w:gridSpan w:val="3"/>
          </w:tcPr>
          <w:p w:rsidR="00911D8D" w:rsidRPr="003704DA" w:rsidRDefault="00911D8D" w:rsidP="00911D8D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Умения:</w:t>
            </w:r>
          </w:p>
        </w:tc>
      </w:tr>
      <w:tr w:rsidR="00911D8D" w:rsidRPr="003704DA" w:rsidTr="003704DA">
        <w:tc>
          <w:tcPr>
            <w:tcW w:w="2456" w:type="dxa"/>
            <w:vMerge/>
          </w:tcPr>
          <w:p w:rsidR="00911D8D" w:rsidRPr="003704DA" w:rsidRDefault="00911D8D" w:rsidP="00911D8D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911D8D" w:rsidRPr="003704DA" w:rsidRDefault="00911D8D" w:rsidP="00911D8D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  <w:vAlign w:val="center"/>
          </w:tcPr>
          <w:p w:rsidR="00911D8D" w:rsidRPr="003704DA" w:rsidRDefault="00911D8D" w:rsidP="00911D8D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1) Общее руководство процессами комплексной геолого-геофизической интерпретацией данных;</w:t>
            </w:r>
          </w:p>
          <w:p w:rsidR="00911D8D" w:rsidRPr="003704DA" w:rsidRDefault="00911D8D" w:rsidP="00911D8D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2) Анализ, систематизация и обобщение геологической информации и другие фактические материалов; </w:t>
            </w:r>
          </w:p>
          <w:p w:rsidR="00911D8D" w:rsidRPr="003704DA" w:rsidRDefault="00911D8D" w:rsidP="00911D8D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3) Контроль геологической интерпретации геофизических и геохимических данных.</w:t>
            </w:r>
          </w:p>
        </w:tc>
      </w:tr>
      <w:tr w:rsidR="00911D8D" w:rsidRPr="003704DA" w:rsidTr="003704DA">
        <w:tc>
          <w:tcPr>
            <w:tcW w:w="2456" w:type="dxa"/>
            <w:vMerge/>
          </w:tcPr>
          <w:p w:rsidR="00911D8D" w:rsidRPr="003704DA" w:rsidRDefault="00911D8D" w:rsidP="00911D8D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911D8D" w:rsidRPr="003704DA" w:rsidRDefault="00911D8D" w:rsidP="00911D8D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911D8D" w:rsidRPr="003704DA" w:rsidRDefault="00911D8D" w:rsidP="00911D8D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Знания:</w:t>
            </w:r>
          </w:p>
        </w:tc>
      </w:tr>
      <w:tr w:rsidR="00911D8D" w:rsidRPr="003704DA" w:rsidTr="003704DA">
        <w:tc>
          <w:tcPr>
            <w:tcW w:w="2456" w:type="dxa"/>
            <w:vMerge/>
          </w:tcPr>
          <w:p w:rsidR="00911D8D" w:rsidRPr="003704DA" w:rsidRDefault="00911D8D" w:rsidP="00911D8D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911D8D" w:rsidRPr="003704DA" w:rsidRDefault="00911D8D" w:rsidP="00911D8D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911D8D" w:rsidRPr="003704DA" w:rsidRDefault="00911D8D" w:rsidP="00911D8D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1) Методы обработки и интерпретации геологической (геофизической, гидрогеологической) </w:t>
            </w:r>
            <w:r w:rsidRPr="003704DA">
              <w:rPr>
                <w:sz w:val="28"/>
                <w:szCs w:val="28"/>
                <w:lang w:val="ru-RU"/>
              </w:rPr>
              <w:lastRenderedPageBreak/>
              <w:t>информации;</w:t>
            </w:r>
          </w:p>
          <w:p w:rsidR="00911D8D" w:rsidRPr="003704DA" w:rsidRDefault="00911D8D" w:rsidP="00911D8D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2) Требования, предъявляемые к качеству геологических (геофизических, гидрогеологических) результатов.</w:t>
            </w:r>
          </w:p>
        </w:tc>
      </w:tr>
      <w:tr w:rsidR="00911D8D" w:rsidRPr="003704DA" w:rsidTr="003704DA">
        <w:tc>
          <w:tcPr>
            <w:tcW w:w="2456" w:type="dxa"/>
            <w:vMerge/>
          </w:tcPr>
          <w:p w:rsidR="00911D8D" w:rsidRPr="003704DA" w:rsidRDefault="00911D8D" w:rsidP="00911D8D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 w:val="restart"/>
          </w:tcPr>
          <w:p w:rsidR="00911D8D" w:rsidRPr="003704DA" w:rsidRDefault="00911D8D" w:rsidP="00911D8D">
            <w:pPr>
              <w:pStyle w:val="a9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Задача 2:</w:t>
            </w:r>
          </w:p>
          <w:p w:rsidR="00911D8D" w:rsidRPr="003704DA" w:rsidRDefault="00911D8D" w:rsidP="00911D8D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Руководство и контроль за подготовкой и оформлением отчетов о результатах ГРР в регионе</w:t>
            </w:r>
          </w:p>
        </w:tc>
        <w:tc>
          <w:tcPr>
            <w:tcW w:w="4022" w:type="dxa"/>
            <w:gridSpan w:val="3"/>
          </w:tcPr>
          <w:p w:rsidR="00911D8D" w:rsidRPr="003704DA" w:rsidRDefault="00911D8D" w:rsidP="00911D8D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Умения:</w:t>
            </w:r>
          </w:p>
        </w:tc>
      </w:tr>
      <w:tr w:rsidR="00911D8D" w:rsidRPr="003704DA" w:rsidTr="003704DA">
        <w:tc>
          <w:tcPr>
            <w:tcW w:w="2456" w:type="dxa"/>
            <w:vMerge/>
          </w:tcPr>
          <w:p w:rsidR="00911D8D" w:rsidRPr="003704DA" w:rsidRDefault="00911D8D" w:rsidP="00911D8D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911D8D" w:rsidRPr="003704DA" w:rsidRDefault="00911D8D" w:rsidP="00911D8D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  <w:vAlign w:val="center"/>
          </w:tcPr>
          <w:p w:rsidR="00911D8D" w:rsidRPr="003704DA" w:rsidRDefault="00911D8D" w:rsidP="00911D8D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1) Контроль за подготовкой геологических материалов. </w:t>
            </w:r>
          </w:p>
          <w:p w:rsidR="00911D8D" w:rsidRPr="003704DA" w:rsidRDefault="00911D8D" w:rsidP="00911D8D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2) Руководство и контроль за составлением геолого-геофизической текстовой и графической отчетной документацией.</w:t>
            </w:r>
          </w:p>
        </w:tc>
      </w:tr>
      <w:tr w:rsidR="00911D8D" w:rsidRPr="003704DA" w:rsidTr="003704DA">
        <w:tc>
          <w:tcPr>
            <w:tcW w:w="2456" w:type="dxa"/>
            <w:vMerge/>
          </w:tcPr>
          <w:p w:rsidR="00911D8D" w:rsidRPr="003704DA" w:rsidRDefault="00911D8D" w:rsidP="00911D8D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911D8D" w:rsidRPr="003704DA" w:rsidRDefault="00911D8D" w:rsidP="00911D8D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911D8D" w:rsidRPr="003704DA" w:rsidRDefault="00911D8D" w:rsidP="00911D8D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Знания:</w:t>
            </w:r>
          </w:p>
        </w:tc>
      </w:tr>
      <w:tr w:rsidR="00911D8D" w:rsidRPr="003704DA" w:rsidTr="003704DA">
        <w:tc>
          <w:tcPr>
            <w:tcW w:w="2456" w:type="dxa"/>
            <w:vMerge/>
          </w:tcPr>
          <w:p w:rsidR="00911D8D" w:rsidRPr="003704DA" w:rsidRDefault="00911D8D" w:rsidP="00911D8D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911D8D" w:rsidRPr="003704DA" w:rsidRDefault="00911D8D" w:rsidP="00911D8D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  <w:vAlign w:val="center"/>
          </w:tcPr>
          <w:p w:rsidR="00911D8D" w:rsidRPr="003704DA" w:rsidRDefault="00911D8D" w:rsidP="00911D8D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1) Требования, предъявляемые к качеству геологических результатов;</w:t>
            </w:r>
          </w:p>
          <w:p w:rsidR="00911D8D" w:rsidRPr="003704DA" w:rsidRDefault="00911D8D" w:rsidP="00911D8D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2) Перечень, содержание и порядок предоставления производственной отчетности.</w:t>
            </w:r>
          </w:p>
        </w:tc>
      </w:tr>
      <w:tr w:rsidR="00911D8D" w:rsidRPr="003704DA" w:rsidTr="003704DA">
        <w:tc>
          <w:tcPr>
            <w:tcW w:w="2456" w:type="dxa"/>
          </w:tcPr>
          <w:p w:rsidR="00911D8D" w:rsidRPr="003704DA" w:rsidRDefault="00911D8D" w:rsidP="00911D8D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Требования к личностным компетенциям</w:t>
            </w:r>
          </w:p>
        </w:tc>
        <w:tc>
          <w:tcPr>
            <w:tcW w:w="7008" w:type="dxa"/>
            <w:gridSpan w:val="5"/>
          </w:tcPr>
          <w:p w:rsidR="00911D8D" w:rsidRPr="003704DA" w:rsidRDefault="00911D8D" w:rsidP="00911D8D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Внимательность, ответственность, самоорганизация, стрессоустойчивость, умение работать в команде, решение практических задач</w:t>
            </w:r>
          </w:p>
        </w:tc>
      </w:tr>
      <w:tr w:rsidR="00911D8D" w:rsidRPr="003704DA" w:rsidTr="003704DA">
        <w:tc>
          <w:tcPr>
            <w:tcW w:w="2456" w:type="dxa"/>
          </w:tcPr>
          <w:p w:rsidR="00911D8D" w:rsidRPr="003704DA" w:rsidRDefault="00911D8D" w:rsidP="00911D8D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Связь с другими профессиями в рамках ОРК</w:t>
            </w:r>
          </w:p>
        </w:tc>
        <w:tc>
          <w:tcPr>
            <w:tcW w:w="2986" w:type="dxa"/>
            <w:gridSpan w:val="2"/>
          </w:tcPr>
          <w:p w:rsidR="00911D8D" w:rsidRPr="003704DA" w:rsidRDefault="00911D8D" w:rsidP="00911D8D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4022" w:type="dxa"/>
            <w:gridSpan w:val="3"/>
          </w:tcPr>
          <w:p w:rsidR="00911D8D" w:rsidRPr="003704DA" w:rsidRDefault="00911D8D" w:rsidP="00911D8D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ведущий геофизик, гидрогеолог</w:t>
            </w:r>
          </w:p>
        </w:tc>
      </w:tr>
      <w:tr w:rsidR="00911D8D" w:rsidRPr="003704DA" w:rsidTr="003704DA">
        <w:tc>
          <w:tcPr>
            <w:tcW w:w="2456" w:type="dxa"/>
          </w:tcPr>
          <w:p w:rsidR="00911D8D" w:rsidRPr="003704DA" w:rsidRDefault="00911D8D" w:rsidP="00911D8D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Связь с ЕТКС или КС</w:t>
            </w:r>
          </w:p>
        </w:tc>
        <w:tc>
          <w:tcPr>
            <w:tcW w:w="7008" w:type="dxa"/>
            <w:gridSpan w:val="5"/>
          </w:tcPr>
          <w:p w:rsidR="00911D8D" w:rsidRPr="003704DA" w:rsidRDefault="00911D8D" w:rsidP="00911D8D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Параграф 2. Начальник партии (геологической, геофизической, гидрогеологической). Типовые квалификационные характеристики должностей руководителей и специалистов организаций геологии и разведки. Приказ Заместителя Премьер-Министра Республики Казахстан - Министра индустрии и новых технологий Республики Казахстан от 8 июня 2011 года № 179. </w:t>
            </w:r>
          </w:p>
        </w:tc>
      </w:tr>
      <w:tr w:rsidR="00911D8D" w:rsidRPr="003704DA" w:rsidTr="003704DA">
        <w:tc>
          <w:tcPr>
            <w:tcW w:w="2456" w:type="dxa"/>
          </w:tcPr>
          <w:p w:rsidR="00911D8D" w:rsidRPr="003704DA" w:rsidRDefault="00911D8D" w:rsidP="00911D8D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Связь с системой образования и квалификации</w:t>
            </w:r>
          </w:p>
        </w:tc>
        <w:tc>
          <w:tcPr>
            <w:tcW w:w="2986" w:type="dxa"/>
            <w:gridSpan w:val="2"/>
          </w:tcPr>
          <w:p w:rsidR="00911D8D" w:rsidRPr="003704DA" w:rsidRDefault="00911D8D" w:rsidP="00911D8D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Уровень образования:</w:t>
            </w:r>
          </w:p>
          <w:p w:rsidR="00F42D05" w:rsidRPr="003704DA" w:rsidRDefault="00F42D05" w:rsidP="00911D8D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Магистратура и/или практический опыт</w:t>
            </w:r>
          </w:p>
          <w:p w:rsidR="00911D8D" w:rsidRPr="003704DA" w:rsidRDefault="00DE399C" w:rsidP="00911D8D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(</w:t>
            </w:r>
            <w:r w:rsidR="00146B89" w:rsidRPr="003704DA">
              <w:rPr>
                <w:sz w:val="28"/>
                <w:szCs w:val="28"/>
                <w:lang w:val="ru-RU"/>
              </w:rPr>
              <w:t>6М</w:t>
            </w:r>
            <w:r w:rsidR="00911D8D" w:rsidRPr="003704DA">
              <w:rPr>
                <w:sz w:val="28"/>
                <w:szCs w:val="28"/>
                <w:lang w:val="ru-RU"/>
              </w:rPr>
              <w:t xml:space="preserve"> </w:t>
            </w:r>
            <w:r w:rsidR="00146B89" w:rsidRPr="003704DA">
              <w:rPr>
                <w:sz w:val="28"/>
                <w:szCs w:val="28"/>
                <w:lang w:val="ru-RU"/>
              </w:rPr>
              <w:t xml:space="preserve">код по </w:t>
            </w:r>
            <w:r w:rsidR="00911D8D" w:rsidRPr="003704DA">
              <w:rPr>
                <w:sz w:val="28"/>
                <w:szCs w:val="28"/>
                <w:lang w:val="ru-RU"/>
              </w:rPr>
              <w:t>МСКО)</w:t>
            </w:r>
          </w:p>
        </w:tc>
        <w:tc>
          <w:tcPr>
            <w:tcW w:w="1612" w:type="dxa"/>
          </w:tcPr>
          <w:p w:rsidR="00911D8D" w:rsidRPr="003704DA" w:rsidRDefault="00F42D05" w:rsidP="00911D8D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Специальность:</w:t>
            </w:r>
          </w:p>
          <w:p w:rsidR="00DE399C" w:rsidRPr="003704DA" w:rsidRDefault="004A0C21" w:rsidP="00911D8D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6М070600.</w:t>
            </w:r>
          </w:p>
          <w:p w:rsidR="004A0C21" w:rsidRPr="003704DA" w:rsidRDefault="004A0C21" w:rsidP="00911D8D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Геология и разведка месторождений полезных ископаемы</w:t>
            </w:r>
            <w:r w:rsidRPr="003704DA">
              <w:rPr>
                <w:sz w:val="28"/>
                <w:szCs w:val="28"/>
                <w:lang w:val="ru-RU"/>
              </w:rPr>
              <w:lastRenderedPageBreak/>
              <w:t>х</w:t>
            </w:r>
          </w:p>
        </w:tc>
        <w:tc>
          <w:tcPr>
            <w:tcW w:w="2410" w:type="dxa"/>
            <w:gridSpan w:val="2"/>
          </w:tcPr>
          <w:p w:rsidR="00911D8D" w:rsidRPr="003704DA" w:rsidRDefault="00911D8D" w:rsidP="00911D8D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lastRenderedPageBreak/>
              <w:t>Квалификация</w:t>
            </w:r>
          </w:p>
          <w:p w:rsidR="00911D8D" w:rsidRPr="003704DA" w:rsidRDefault="00AB4BFE" w:rsidP="004A0C21">
            <w:pPr>
              <w:pStyle w:val="a9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-</w:t>
            </w:r>
          </w:p>
        </w:tc>
      </w:tr>
      <w:tr w:rsidR="008D0E2B" w:rsidRPr="003704DA" w:rsidTr="003704DA">
        <w:tc>
          <w:tcPr>
            <w:tcW w:w="9464" w:type="dxa"/>
            <w:gridSpan w:val="6"/>
          </w:tcPr>
          <w:p w:rsidR="008D0E2B" w:rsidRPr="003704DA" w:rsidRDefault="008D0E2B" w:rsidP="008D0E2B">
            <w:pPr>
              <w:pStyle w:val="TableParagraph"/>
              <w:ind w:left="22" w:right="490"/>
              <w:jc w:val="center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lastRenderedPageBreak/>
              <w:t xml:space="preserve">КАРТОЧКА ПРОФЕССИИ: </w:t>
            </w:r>
            <w:r w:rsidRPr="003704DA">
              <w:rPr>
                <w:sz w:val="28"/>
                <w:szCs w:val="28"/>
                <w:lang w:val="ru-RU"/>
              </w:rPr>
              <w:t>Геолог</w:t>
            </w:r>
          </w:p>
        </w:tc>
      </w:tr>
      <w:tr w:rsidR="008D0E2B" w:rsidRPr="003704DA" w:rsidTr="003704DA">
        <w:tc>
          <w:tcPr>
            <w:tcW w:w="2456" w:type="dxa"/>
          </w:tcPr>
          <w:p w:rsidR="008D0E2B" w:rsidRPr="003704DA" w:rsidRDefault="008D0E2B" w:rsidP="008D0E2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Код:</w:t>
            </w:r>
          </w:p>
        </w:tc>
        <w:tc>
          <w:tcPr>
            <w:tcW w:w="7008" w:type="dxa"/>
            <w:gridSpan w:val="5"/>
          </w:tcPr>
          <w:p w:rsidR="008D0E2B" w:rsidRPr="003704DA" w:rsidRDefault="0079408B" w:rsidP="008D0E2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1322-0-002 </w:t>
            </w:r>
          </w:p>
        </w:tc>
      </w:tr>
      <w:tr w:rsidR="008D0E2B" w:rsidRPr="003704DA" w:rsidTr="003704DA">
        <w:tc>
          <w:tcPr>
            <w:tcW w:w="2456" w:type="dxa"/>
          </w:tcPr>
          <w:p w:rsidR="008D0E2B" w:rsidRPr="003704DA" w:rsidRDefault="008D0E2B" w:rsidP="008D0E2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Код группы: </w:t>
            </w:r>
          </w:p>
        </w:tc>
        <w:tc>
          <w:tcPr>
            <w:tcW w:w="7008" w:type="dxa"/>
            <w:gridSpan w:val="5"/>
          </w:tcPr>
          <w:p w:rsidR="008D0E2B" w:rsidRPr="003704DA" w:rsidRDefault="004551AA" w:rsidP="008D0E2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1322-0</w:t>
            </w:r>
          </w:p>
        </w:tc>
      </w:tr>
      <w:tr w:rsidR="008D0E2B" w:rsidRPr="003704DA" w:rsidTr="003704DA">
        <w:tc>
          <w:tcPr>
            <w:tcW w:w="2456" w:type="dxa"/>
          </w:tcPr>
          <w:p w:rsidR="008D0E2B" w:rsidRPr="003704DA" w:rsidRDefault="008D0E2B" w:rsidP="008D0E2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Профессия:</w:t>
            </w:r>
          </w:p>
        </w:tc>
        <w:tc>
          <w:tcPr>
            <w:tcW w:w="7008" w:type="dxa"/>
            <w:gridSpan w:val="5"/>
          </w:tcPr>
          <w:p w:rsidR="008D0E2B" w:rsidRPr="003704DA" w:rsidRDefault="004551AA" w:rsidP="008D0E2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Главный г</w:t>
            </w:r>
            <w:r w:rsidR="008D0E2B" w:rsidRPr="003704DA">
              <w:rPr>
                <w:sz w:val="28"/>
                <w:szCs w:val="28"/>
                <w:lang w:val="ru-RU"/>
              </w:rPr>
              <w:t>еолог</w:t>
            </w:r>
          </w:p>
        </w:tc>
      </w:tr>
      <w:tr w:rsidR="008D0E2B" w:rsidRPr="003704DA" w:rsidTr="003704DA">
        <w:tc>
          <w:tcPr>
            <w:tcW w:w="2456" w:type="dxa"/>
          </w:tcPr>
          <w:p w:rsidR="008D0E2B" w:rsidRPr="003704DA" w:rsidRDefault="008D0E2B" w:rsidP="008D0E2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Другие возможные наименования профессии:</w:t>
            </w:r>
          </w:p>
        </w:tc>
        <w:tc>
          <w:tcPr>
            <w:tcW w:w="7008" w:type="dxa"/>
            <w:gridSpan w:val="5"/>
          </w:tcPr>
          <w:p w:rsidR="008D0E2B" w:rsidRPr="003704DA" w:rsidRDefault="008D0E2B" w:rsidP="008D0E2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Другие возможные названия профессии могут определяться самой геологической организацией в соответствии со штатным расписанием. При этом для каждой должности данного уровня ОРК утверждаются соответствующие квалификационные требования. Например, главный/ведущий геолог, начальник организации/подразделения (отряда/партии/экспедиции).</w:t>
            </w:r>
          </w:p>
        </w:tc>
      </w:tr>
      <w:tr w:rsidR="008D0E2B" w:rsidRPr="003704DA" w:rsidTr="003704DA">
        <w:tc>
          <w:tcPr>
            <w:tcW w:w="2456" w:type="dxa"/>
          </w:tcPr>
          <w:p w:rsidR="008D0E2B" w:rsidRPr="003704DA" w:rsidRDefault="008D0E2B" w:rsidP="008D0E2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Квалификационный уровень по ОРК:</w:t>
            </w:r>
          </w:p>
        </w:tc>
        <w:tc>
          <w:tcPr>
            <w:tcW w:w="7008" w:type="dxa"/>
            <w:gridSpan w:val="5"/>
          </w:tcPr>
          <w:p w:rsidR="008D0E2B" w:rsidRPr="003704DA" w:rsidRDefault="008D0E2B" w:rsidP="008D0E2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8</w:t>
            </w:r>
          </w:p>
        </w:tc>
      </w:tr>
      <w:tr w:rsidR="008D0E2B" w:rsidRPr="003704DA" w:rsidTr="003704DA">
        <w:tc>
          <w:tcPr>
            <w:tcW w:w="2456" w:type="dxa"/>
          </w:tcPr>
          <w:p w:rsidR="008D0E2B" w:rsidRPr="003704DA" w:rsidRDefault="008D0E2B" w:rsidP="008D0E2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Основная цель деятельности:</w:t>
            </w:r>
          </w:p>
        </w:tc>
        <w:tc>
          <w:tcPr>
            <w:tcW w:w="7008" w:type="dxa"/>
            <w:gridSpan w:val="5"/>
          </w:tcPr>
          <w:p w:rsidR="008D0E2B" w:rsidRPr="003704DA" w:rsidRDefault="008D0E2B" w:rsidP="008D0E2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Планирование геологоразведочных работ для поисках и разведки ТПИ.</w:t>
            </w:r>
          </w:p>
        </w:tc>
      </w:tr>
      <w:tr w:rsidR="008D0E2B" w:rsidRPr="003704DA" w:rsidTr="003704DA">
        <w:tc>
          <w:tcPr>
            <w:tcW w:w="2456" w:type="dxa"/>
            <w:vMerge w:val="restart"/>
          </w:tcPr>
          <w:p w:rsidR="008D0E2B" w:rsidRPr="003704DA" w:rsidRDefault="008D0E2B" w:rsidP="008D0E2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Трудовые функции:</w:t>
            </w:r>
          </w:p>
        </w:tc>
        <w:tc>
          <w:tcPr>
            <w:tcW w:w="2986" w:type="dxa"/>
            <w:gridSpan w:val="2"/>
          </w:tcPr>
          <w:p w:rsidR="008D0E2B" w:rsidRPr="003704DA" w:rsidRDefault="008D0E2B" w:rsidP="008D0E2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Обязательные трудовые функции:</w:t>
            </w:r>
          </w:p>
        </w:tc>
        <w:tc>
          <w:tcPr>
            <w:tcW w:w="4022" w:type="dxa"/>
            <w:gridSpan w:val="3"/>
          </w:tcPr>
          <w:p w:rsidR="008D0E2B" w:rsidRPr="003704DA" w:rsidRDefault="008D0E2B" w:rsidP="008D0E2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1. Оценка потенциала региона на перспективные ТПИ.</w:t>
            </w:r>
          </w:p>
          <w:p w:rsidR="008D0E2B" w:rsidRPr="003704DA" w:rsidRDefault="008D0E2B" w:rsidP="008D0E2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2. Планирование ГРР в регионе для поисков и разведки ТПИ.</w:t>
            </w:r>
          </w:p>
          <w:p w:rsidR="008D0E2B" w:rsidRPr="003704DA" w:rsidRDefault="008D0E2B" w:rsidP="008D0E2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3. Руководство инновационной деятельностью по развитию новых знаний о геологии региона.</w:t>
            </w:r>
          </w:p>
        </w:tc>
      </w:tr>
      <w:tr w:rsidR="008D0E2B" w:rsidRPr="003704DA" w:rsidTr="003704DA">
        <w:tc>
          <w:tcPr>
            <w:tcW w:w="2456" w:type="dxa"/>
            <w:vMerge/>
          </w:tcPr>
          <w:p w:rsidR="008D0E2B" w:rsidRPr="003704DA" w:rsidRDefault="008D0E2B" w:rsidP="008D0E2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Align w:val="center"/>
          </w:tcPr>
          <w:p w:rsidR="008D0E2B" w:rsidRPr="003704DA" w:rsidDel="00084FE6" w:rsidRDefault="008D0E2B" w:rsidP="008D0E2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Дополнительные трудовые функции:</w:t>
            </w:r>
          </w:p>
        </w:tc>
        <w:tc>
          <w:tcPr>
            <w:tcW w:w="4022" w:type="dxa"/>
            <w:gridSpan w:val="3"/>
          </w:tcPr>
          <w:p w:rsidR="008D0E2B" w:rsidRPr="003704DA" w:rsidRDefault="008D0E2B" w:rsidP="008D0E2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-</w:t>
            </w:r>
          </w:p>
        </w:tc>
      </w:tr>
      <w:tr w:rsidR="008D0E2B" w:rsidRPr="003704DA" w:rsidTr="003704DA">
        <w:tc>
          <w:tcPr>
            <w:tcW w:w="2456" w:type="dxa"/>
            <w:vMerge w:val="restart"/>
          </w:tcPr>
          <w:p w:rsidR="008D0E2B" w:rsidRPr="003704DA" w:rsidRDefault="008D0E2B" w:rsidP="008D0E2B">
            <w:pPr>
              <w:pStyle w:val="a9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Трудовая функция 1:</w:t>
            </w:r>
          </w:p>
          <w:p w:rsidR="008D0E2B" w:rsidRPr="003704DA" w:rsidRDefault="008D0E2B" w:rsidP="008D0E2B">
            <w:pPr>
              <w:pStyle w:val="a9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Оценка потенциала региона на перспективные ТПИ</w:t>
            </w:r>
          </w:p>
          <w:p w:rsidR="008D0E2B" w:rsidRPr="003704DA" w:rsidRDefault="008D0E2B" w:rsidP="008D0E2B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 w:val="restart"/>
          </w:tcPr>
          <w:p w:rsidR="008D0E2B" w:rsidRPr="003704DA" w:rsidRDefault="008D0E2B" w:rsidP="008D0E2B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Задача 1:</w:t>
            </w:r>
          </w:p>
          <w:p w:rsidR="008D0E2B" w:rsidRPr="003704DA" w:rsidRDefault="008D0E2B" w:rsidP="008D0E2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Определение перспективности региона на ТПИ</w:t>
            </w:r>
          </w:p>
        </w:tc>
        <w:tc>
          <w:tcPr>
            <w:tcW w:w="4022" w:type="dxa"/>
            <w:gridSpan w:val="3"/>
          </w:tcPr>
          <w:p w:rsidR="008D0E2B" w:rsidRPr="003704DA" w:rsidRDefault="008D0E2B" w:rsidP="008D0E2B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Умения:</w:t>
            </w:r>
          </w:p>
        </w:tc>
      </w:tr>
      <w:tr w:rsidR="008D0E2B" w:rsidRPr="003704DA" w:rsidTr="003704DA">
        <w:tc>
          <w:tcPr>
            <w:tcW w:w="2456" w:type="dxa"/>
            <w:vMerge/>
          </w:tcPr>
          <w:p w:rsidR="008D0E2B" w:rsidRPr="003704DA" w:rsidRDefault="008D0E2B" w:rsidP="008D0E2B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8D0E2B" w:rsidRPr="003704DA" w:rsidRDefault="008D0E2B" w:rsidP="008D0E2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8D0E2B" w:rsidRPr="003704DA" w:rsidRDefault="008D0E2B" w:rsidP="008D0E2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1) Определение перспективных на ТПИ участков региона на основе системного анализа геологических материалов региона.</w:t>
            </w:r>
          </w:p>
        </w:tc>
      </w:tr>
      <w:tr w:rsidR="008D0E2B" w:rsidRPr="003704DA" w:rsidTr="003704DA">
        <w:tc>
          <w:tcPr>
            <w:tcW w:w="2456" w:type="dxa"/>
            <w:vMerge/>
          </w:tcPr>
          <w:p w:rsidR="008D0E2B" w:rsidRPr="003704DA" w:rsidRDefault="008D0E2B" w:rsidP="008D0E2B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8D0E2B" w:rsidRPr="003704DA" w:rsidRDefault="008D0E2B" w:rsidP="008D0E2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8D0E2B" w:rsidRPr="003704DA" w:rsidRDefault="008D0E2B" w:rsidP="008D0E2B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Знания:</w:t>
            </w:r>
          </w:p>
        </w:tc>
      </w:tr>
      <w:tr w:rsidR="008D0E2B" w:rsidRPr="003704DA" w:rsidTr="003704DA">
        <w:tc>
          <w:tcPr>
            <w:tcW w:w="2456" w:type="dxa"/>
            <w:vMerge/>
          </w:tcPr>
          <w:p w:rsidR="008D0E2B" w:rsidRPr="003704DA" w:rsidRDefault="008D0E2B" w:rsidP="008D0E2B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  <w:vAlign w:val="center"/>
          </w:tcPr>
          <w:p w:rsidR="008D0E2B" w:rsidRPr="003704DA" w:rsidRDefault="008D0E2B" w:rsidP="008D0E2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8D0E2B" w:rsidRPr="003704DA" w:rsidRDefault="008D0E2B" w:rsidP="008D0E2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1) Системный анализ и подход при решении геологических задач различного уровня сложности.</w:t>
            </w:r>
          </w:p>
          <w:p w:rsidR="008D0E2B" w:rsidRPr="003704DA" w:rsidRDefault="008D0E2B" w:rsidP="008D0E2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2) Геологическую изученность региона.</w:t>
            </w:r>
          </w:p>
        </w:tc>
      </w:tr>
      <w:tr w:rsidR="008D0E2B" w:rsidRPr="003704DA" w:rsidTr="003704DA">
        <w:tc>
          <w:tcPr>
            <w:tcW w:w="2456" w:type="dxa"/>
            <w:vMerge/>
          </w:tcPr>
          <w:p w:rsidR="008D0E2B" w:rsidRPr="003704DA" w:rsidRDefault="008D0E2B" w:rsidP="008D0E2B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 w:val="restart"/>
          </w:tcPr>
          <w:p w:rsidR="008D0E2B" w:rsidRPr="003704DA" w:rsidRDefault="008D0E2B" w:rsidP="008D0E2B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Задача 2:</w:t>
            </w:r>
          </w:p>
          <w:p w:rsidR="008D0E2B" w:rsidRPr="003704DA" w:rsidRDefault="008D0E2B" w:rsidP="008D0E2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Планирование работы геологической </w:t>
            </w:r>
            <w:r w:rsidRPr="003704DA">
              <w:rPr>
                <w:sz w:val="28"/>
                <w:szCs w:val="28"/>
                <w:lang w:val="ru-RU"/>
              </w:rPr>
              <w:lastRenderedPageBreak/>
              <w:t>организации</w:t>
            </w:r>
          </w:p>
        </w:tc>
        <w:tc>
          <w:tcPr>
            <w:tcW w:w="4022" w:type="dxa"/>
            <w:gridSpan w:val="3"/>
            <w:vAlign w:val="center"/>
          </w:tcPr>
          <w:p w:rsidR="008D0E2B" w:rsidRPr="003704DA" w:rsidRDefault="008D0E2B" w:rsidP="008D0E2B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lastRenderedPageBreak/>
              <w:t>Умения:</w:t>
            </w:r>
          </w:p>
        </w:tc>
      </w:tr>
      <w:tr w:rsidR="008D0E2B" w:rsidRPr="003704DA" w:rsidTr="003704DA">
        <w:tc>
          <w:tcPr>
            <w:tcW w:w="2456" w:type="dxa"/>
            <w:vMerge/>
          </w:tcPr>
          <w:p w:rsidR="008D0E2B" w:rsidRPr="003704DA" w:rsidRDefault="008D0E2B" w:rsidP="008D0E2B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  <w:vAlign w:val="center"/>
          </w:tcPr>
          <w:p w:rsidR="008D0E2B" w:rsidRPr="003704DA" w:rsidRDefault="008D0E2B" w:rsidP="008D0E2B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8D0E2B" w:rsidRPr="003704DA" w:rsidRDefault="008D0E2B" w:rsidP="008D0E2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1) Постановка задач и планов работы геологической </w:t>
            </w:r>
            <w:r w:rsidRPr="003704DA">
              <w:rPr>
                <w:sz w:val="28"/>
                <w:szCs w:val="28"/>
                <w:lang w:val="ru-RU"/>
              </w:rPr>
              <w:lastRenderedPageBreak/>
              <w:t>организации по поиску новых перспективных участков на ТПИ;</w:t>
            </w:r>
          </w:p>
          <w:p w:rsidR="008D0E2B" w:rsidRPr="003704DA" w:rsidRDefault="008D0E2B" w:rsidP="008D0E2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2) Координация взаимодействия структурных подразделений организации по выполнению планов и задач.</w:t>
            </w:r>
          </w:p>
          <w:p w:rsidR="008D0E2B" w:rsidRPr="003704DA" w:rsidRDefault="008D0E2B" w:rsidP="008D0E2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3) Направление их деятельности на повышение эффективности и качества геологоразведочных и сопутствующих им работ.</w:t>
            </w:r>
          </w:p>
        </w:tc>
      </w:tr>
      <w:tr w:rsidR="008D0E2B" w:rsidRPr="003704DA" w:rsidTr="003704DA">
        <w:tc>
          <w:tcPr>
            <w:tcW w:w="2456" w:type="dxa"/>
            <w:vMerge/>
          </w:tcPr>
          <w:p w:rsidR="008D0E2B" w:rsidRPr="003704DA" w:rsidRDefault="008D0E2B" w:rsidP="008D0E2B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  <w:vAlign w:val="center"/>
          </w:tcPr>
          <w:p w:rsidR="008D0E2B" w:rsidRPr="003704DA" w:rsidRDefault="008D0E2B" w:rsidP="008D0E2B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8D0E2B" w:rsidRPr="003704DA" w:rsidRDefault="008D0E2B" w:rsidP="008D0E2B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Знания:</w:t>
            </w:r>
          </w:p>
        </w:tc>
      </w:tr>
      <w:tr w:rsidR="008D0E2B" w:rsidRPr="003704DA" w:rsidTr="003704DA">
        <w:tc>
          <w:tcPr>
            <w:tcW w:w="2456" w:type="dxa"/>
            <w:vMerge/>
          </w:tcPr>
          <w:p w:rsidR="008D0E2B" w:rsidRPr="003704DA" w:rsidRDefault="008D0E2B" w:rsidP="008D0E2B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  <w:vAlign w:val="center"/>
          </w:tcPr>
          <w:p w:rsidR="008D0E2B" w:rsidRPr="003704DA" w:rsidRDefault="008D0E2B" w:rsidP="008D0E2B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8D0E2B" w:rsidRPr="003704DA" w:rsidRDefault="008D0E2B" w:rsidP="008D0E2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1) Законы и иные нормативные правовые акты в области геологического изучения, использования и охраны недр и окружающей среды; </w:t>
            </w:r>
          </w:p>
          <w:p w:rsidR="008D0E2B" w:rsidRPr="003704DA" w:rsidRDefault="008D0E2B" w:rsidP="008D0E2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2) Организационно-распорядительные документы и методические материалы, касающиеся геологической и производственно-хозяйственной деятельности геологической организации.</w:t>
            </w:r>
          </w:p>
        </w:tc>
      </w:tr>
      <w:tr w:rsidR="008D0E2B" w:rsidRPr="003704DA" w:rsidTr="003704DA">
        <w:tc>
          <w:tcPr>
            <w:tcW w:w="2456" w:type="dxa"/>
            <w:vMerge w:val="restart"/>
          </w:tcPr>
          <w:p w:rsidR="008D0E2B" w:rsidRPr="003704DA" w:rsidRDefault="008D0E2B" w:rsidP="008D0E2B">
            <w:pPr>
              <w:pStyle w:val="a9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 xml:space="preserve">Трудовая функция 2: </w:t>
            </w:r>
          </w:p>
          <w:p w:rsidR="008D0E2B" w:rsidRPr="003704DA" w:rsidRDefault="008D0E2B" w:rsidP="008D0E2B">
            <w:pPr>
              <w:pStyle w:val="a9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Планирование ГРР в регионе для поисков и разведки ТПИ</w:t>
            </w:r>
          </w:p>
          <w:p w:rsidR="008D0E2B" w:rsidRPr="003704DA" w:rsidRDefault="008D0E2B" w:rsidP="008D0E2B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 w:val="restart"/>
          </w:tcPr>
          <w:p w:rsidR="008D0E2B" w:rsidRPr="003704DA" w:rsidRDefault="008D0E2B" w:rsidP="008D0E2B">
            <w:pPr>
              <w:pStyle w:val="a9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Задача 1:</w:t>
            </w:r>
          </w:p>
          <w:p w:rsidR="008D0E2B" w:rsidRPr="003704DA" w:rsidRDefault="008D0E2B" w:rsidP="008D0E2B">
            <w:pPr>
              <w:pStyle w:val="a9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Виды ГРР, необходимые для организации</w:t>
            </w:r>
          </w:p>
        </w:tc>
        <w:tc>
          <w:tcPr>
            <w:tcW w:w="4022" w:type="dxa"/>
            <w:gridSpan w:val="3"/>
          </w:tcPr>
          <w:p w:rsidR="008D0E2B" w:rsidRPr="003704DA" w:rsidRDefault="008D0E2B" w:rsidP="008D0E2B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Умения:</w:t>
            </w:r>
          </w:p>
        </w:tc>
      </w:tr>
      <w:tr w:rsidR="008D0E2B" w:rsidRPr="003704DA" w:rsidTr="003704DA">
        <w:tc>
          <w:tcPr>
            <w:tcW w:w="2456" w:type="dxa"/>
            <w:vMerge/>
          </w:tcPr>
          <w:p w:rsidR="008D0E2B" w:rsidRPr="003704DA" w:rsidRDefault="008D0E2B" w:rsidP="008D0E2B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8D0E2B" w:rsidRPr="003704DA" w:rsidRDefault="008D0E2B" w:rsidP="008D0E2B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8D0E2B" w:rsidRPr="003704DA" w:rsidRDefault="008D0E2B" w:rsidP="008D0E2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1) Анализ потенциала организации по решению геологических задач при используемом комплексе ГРР;</w:t>
            </w:r>
          </w:p>
          <w:p w:rsidR="008D0E2B" w:rsidRPr="003704DA" w:rsidRDefault="008D0E2B" w:rsidP="008D0E2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2) Определение новых видов ГРР, необходимых для выполнения задач и планов по поиску новых перспективных участков на ТПИ;</w:t>
            </w:r>
          </w:p>
          <w:p w:rsidR="008D0E2B" w:rsidRPr="003704DA" w:rsidRDefault="008D0E2B" w:rsidP="008D0E2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3) Внедрение новой техники и технологии, совершенствование производственных процессов и организации труда.</w:t>
            </w:r>
          </w:p>
        </w:tc>
      </w:tr>
      <w:tr w:rsidR="008D0E2B" w:rsidRPr="003704DA" w:rsidTr="003704DA">
        <w:tc>
          <w:tcPr>
            <w:tcW w:w="2456" w:type="dxa"/>
            <w:vMerge/>
          </w:tcPr>
          <w:p w:rsidR="008D0E2B" w:rsidRPr="003704DA" w:rsidRDefault="008D0E2B" w:rsidP="008D0E2B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8D0E2B" w:rsidRPr="003704DA" w:rsidRDefault="008D0E2B" w:rsidP="008D0E2B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8D0E2B" w:rsidRPr="003704DA" w:rsidRDefault="008D0E2B" w:rsidP="008D0E2B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Знания:</w:t>
            </w:r>
          </w:p>
        </w:tc>
      </w:tr>
      <w:tr w:rsidR="008D0E2B" w:rsidRPr="003704DA" w:rsidTr="003704DA">
        <w:tc>
          <w:tcPr>
            <w:tcW w:w="2456" w:type="dxa"/>
            <w:vMerge/>
          </w:tcPr>
          <w:p w:rsidR="008D0E2B" w:rsidRPr="003704DA" w:rsidRDefault="008D0E2B" w:rsidP="008D0E2B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8D0E2B" w:rsidRPr="003704DA" w:rsidRDefault="008D0E2B" w:rsidP="008D0E2B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8D0E2B" w:rsidRPr="003704DA" w:rsidRDefault="008D0E2B" w:rsidP="008D0E2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1) Организационно-распорядительные документы и методические материалы, касающиеся геологической и </w:t>
            </w:r>
            <w:r w:rsidRPr="003704DA">
              <w:rPr>
                <w:sz w:val="28"/>
                <w:szCs w:val="28"/>
                <w:lang w:val="ru-RU"/>
              </w:rPr>
              <w:lastRenderedPageBreak/>
              <w:t xml:space="preserve">производственно-хозяйственной деятельности геологической организации; </w:t>
            </w:r>
          </w:p>
          <w:p w:rsidR="008D0E2B" w:rsidRPr="003704DA" w:rsidRDefault="008D0E2B" w:rsidP="008D0E2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2) Геологии района и методов геологоразведочных работ.</w:t>
            </w:r>
          </w:p>
        </w:tc>
      </w:tr>
      <w:tr w:rsidR="008D0E2B" w:rsidRPr="003704DA" w:rsidTr="003704DA">
        <w:tc>
          <w:tcPr>
            <w:tcW w:w="2456" w:type="dxa"/>
            <w:vMerge/>
          </w:tcPr>
          <w:p w:rsidR="008D0E2B" w:rsidRPr="003704DA" w:rsidRDefault="008D0E2B" w:rsidP="008D0E2B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 w:val="restart"/>
          </w:tcPr>
          <w:p w:rsidR="008D0E2B" w:rsidRPr="003704DA" w:rsidRDefault="008D0E2B" w:rsidP="008D0E2B">
            <w:pPr>
              <w:pStyle w:val="a9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Задача 2:</w:t>
            </w:r>
          </w:p>
          <w:p w:rsidR="008D0E2B" w:rsidRPr="003704DA" w:rsidRDefault="008D0E2B" w:rsidP="008D0E2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Анализ геологической информации</w:t>
            </w:r>
          </w:p>
        </w:tc>
        <w:tc>
          <w:tcPr>
            <w:tcW w:w="4022" w:type="dxa"/>
            <w:gridSpan w:val="3"/>
          </w:tcPr>
          <w:p w:rsidR="008D0E2B" w:rsidRPr="003704DA" w:rsidRDefault="008D0E2B" w:rsidP="008D0E2B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Умения:</w:t>
            </w:r>
          </w:p>
        </w:tc>
      </w:tr>
      <w:tr w:rsidR="008D0E2B" w:rsidRPr="003704DA" w:rsidTr="003704DA">
        <w:tc>
          <w:tcPr>
            <w:tcW w:w="2456" w:type="dxa"/>
            <w:vMerge/>
          </w:tcPr>
          <w:p w:rsidR="008D0E2B" w:rsidRPr="003704DA" w:rsidRDefault="008D0E2B" w:rsidP="008D0E2B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8D0E2B" w:rsidRPr="003704DA" w:rsidRDefault="008D0E2B" w:rsidP="008D0E2B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8D0E2B" w:rsidRPr="003704DA" w:rsidRDefault="008D0E2B" w:rsidP="008D0E2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1) Контроль качества геологической информации.</w:t>
            </w:r>
          </w:p>
          <w:p w:rsidR="008D0E2B" w:rsidRPr="003704DA" w:rsidRDefault="008D0E2B" w:rsidP="008D0E2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2) Совершенствование внедрения новых методов обработки и интерпретации геологоразведочной информации.</w:t>
            </w:r>
          </w:p>
        </w:tc>
      </w:tr>
      <w:tr w:rsidR="008D0E2B" w:rsidRPr="003704DA" w:rsidTr="003704DA">
        <w:tc>
          <w:tcPr>
            <w:tcW w:w="2456" w:type="dxa"/>
            <w:vMerge/>
          </w:tcPr>
          <w:p w:rsidR="008D0E2B" w:rsidRPr="003704DA" w:rsidRDefault="008D0E2B" w:rsidP="008D0E2B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8D0E2B" w:rsidRPr="003704DA" w:rsidRDefault="008D0E2B" w:rsidP="008D0E2B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8D0E2B" w:rsidRPr="003704DA" w:rsidRDefault="008D0E2B" w:rsidP="008D0E2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З</w:t>
            </w:r>
            <w:r w:rsidRPr="003704DA">
              <w:rPr>
                <w:b/>
                <w:sz w:val="28"/>
                <w:szCs w:val="28"/>
                <w:lang w:val="ru-RU"/>
              </w:rPr>
              <w:t>нания</w:t>
            </w:r>
          </w:p>
        </w:tc>
      </w:tr>
      <w:tr w:rsidR="008D0E2B" w:rsidRPr="003704DA" w:rsidTr="003704DA">
        <w:tc>
          <w:tcPr>
            <w:tcW w:w="2456" w:type="dxa"/>
            <w:vMerge/>
          </w:tcPr>
          <w:p w:rsidR="008D0E2B" w:rsidRPr="003704DA" w:rsidRDefault="008D0E2B" w:rsidP="008D0E2B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8D0E2B" w:rsidRPr="003704DA" w:rsidRDefault="008D0E2B" w:rsidP="008D0E2B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8D0E2B" w:rsidRPr="003704DA" w:rsidRDefault="008D0E2B" w:rsidP="008D0E2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1) Технологию обработки геологоразведочной (геофизической, гидрогеологической) информации и требования, предъявляемые к их качеству.</w:t>
            </w:r>
          </w:p>
        </w:tc>
      </w:tr>
      <w:tr w:rsidR="008D0E2B" w:rsidRPr="003704DA" w:rsidTr="003704DA">
        <w:tc>
          <w:tcPr>
            <w:tcW w:w="2456" w:type="dxa"/>
            <w:vMerge w:val="restart"/>
          </w:tcPr>
          <w:p w:rsidR="008D0E2B" w:rsidRPr="003704DA" w:rsidRDefault="008D0E2B" w:rsidP="008D0E2B">
            <w:pPr>
              <w:pStyle w:val="a9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 xml:space="preserve">Трудовая функция 3: </w:t>
            </w:r>
          </w:p>
          <w:p w:rsidR="008D0E2B" w:rsidRPr="003704DA" w:rsidRDefault="008D0E2B" w:rsidP="008D0E2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Руководство инновационной деятельностью по развитию новых знаний о геологии региона</w:t>
            </w:r>
          </w:p>
        </w:tc>
        <w:tc>
          <w:tcPr>
            <w:tcW w:w="2986" w:type="dxa"/>
            <w:gridSpan w:val="2"/>
            <w:vMerge w:val="restart"/>
          </w:tcPr>
          <w:p w:rsidR="008D0E2B" w:rsidRPr="003704DA" w:rsidRDefault="008D0E2B" w:rsidP="008D0E2B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Задача 1:</w:t>
            </w:r>
          </w:p>
          <w:p w:rsidR="008D0E2B" w:rsidRPr="003704DA" w:rsidRDefault="008D0E2B" w:rsidP="008D0E2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Камеральная обработка, интерпретация, анализ и обобщение геологической информации</w:t>
            </w:r>
          </w:p>
        </w:tc>
        <w:tc>
          <w:tcPr>
            <w:tcW w:w="4022" w:type="dxa"/>
            <w:gridSpan w:val="3"/>
          </w:tcPr>
          <w:p w:rsidR="008D0E2B" w:rsidRPr="003704DA" w:rsidRDefault="008D0E2B" w:rsidP="008D0E2B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Умения:</w:t>
            </w:r>
          </w:p>
        </w:tc>
      </w:tr>
      <w:tr w:rsidR="008D0E2B" w:rsidRPr="003704DA" w:rsidTr="003704DA">
        <w:tc>
          <w:tcPr>
            <w:tcW w:w="2456" w:type="dxa"/>
            <w:vMerge/>
          </w:tcPr>
          <w:p w:rsidR="008D0E2B" w:rsidRPr="003704DA" w:rsidRDefault="008D0E2B" w:rsidP="008D0E2B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8D0E2B" w:rsidRPr="003704DA" w:rsidRDefault="008D0E2B" w:rsidP="008D0E2B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8D0E2B" w:rsidRPr="003704DA" w:rsidRDefault="008D0E2B" w:rsidP="008D0E2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1) Общее руководство процессами обработки и анализа геологической информации.</w:t>
            </w:r>
          </w:p>
          <w:p w:rsidR="008D0E2B" w:rsidRPr="003704DA" w:rsidRDefault="008D0E2B" w:rsidP="008D0E2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2) Анализ, систематизация и обобщение геологической информации и других фактических материалов. </w:t>
            </w:r>
          </w:p>
          <w:p w:rsidR="008D0E2B" w:rsidRPr="003704DA" w:rsidRDefault="008D0E2B" w:rsidP="008D0E2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3) Контроль геологической интерпретации геофизических и геохимических данных.</w:t>
            </w:r>
          </w:p>
        </w:tc>
      </w:tr>
      <w:tr w:rsidR="008D0E2B" w:rsidRPr="003704DA" w:rsidTr="003704DA">
        <w:tc>
          <w:tcPr>
            <w:tcW w:w="2456" w:type="dxa"/>
            <w:vMerge/>
          </w:tcPr>
          <w:p w:rsidR="008D0E2B" w:rsidRPr="003704DA" w:rsidRDefault="008D0E2B" w:rsidP="008D0E2B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8D0E2B" w:rsidRPr="003704DA" w:rsidRDefault="008D0E2B" w:rsidP="008D0E2B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8D0E2B" w:rsidRPr="003704DA" w:rsidRDefault="008D0E2B" w:rsidP="008D0E2B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Знания:</w:t>
            </w:r>
          </w:p>
        </w:tc>
      </w:tr>
      <w:tr w:rsidR="008D0E2B" w:rsidRPr="003704DA" w:rsidTr="003704DA">
        <w:tc>
          <w:tcPr>
            <w:tcW w:w="2456" w:type="dxa"/>
            <w:vMerge/>
          </w:tcPr>
          <w:p w:rsidR="008D0E2B" w:rsidRPr="003704DA" w:rsidRDefault="008D0E2B" w:rsidP="008D0E2B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8D0E2B" w:rsidRPr="003704DA" w:rsidRDefault="008D0E2B" w:rsidP="008D0E2B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8D0E2B" w:rsidRPr="003704DA" w:rsidRDefault="008D0E2B" w:rsidP="008D0E2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1) Требования, предъявляемые к качеству геологических (геофизических, гидрогеологических) результатов; </w:t>
            </w:r>
          </w:p>
          <w:p w:rsidR="008D0E2B" w:rsidRPr="003704DA" w:rsidRDefault="008D0E2B" w:rsidP="008D0E2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2) Передовой отечественный и зарубежный опыт обработки данных геологоразведочных (геофизических, гидрогеологических) работ.</w:t>
            </w:r>
          </w:p>
        </w:tc>
      </w:tr>
      <w:tr w:rsidR="008D0E2B" w:rsidRPr="003704DA" w:rsidTr="003704DA">
        <w:tc>
          <w:tcPr>
            <w:tcW w:w="2456" w:type="dxa"/>
            <w:vMerge/>
          </w:tcPr>
          <w:p w:rsidR="008D0E2B" w:rsidRPr="003704DA" w:rsidRDefault="008D0E2B" w:rsidP="008D0E2B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 w:val="restart"/>
          </w:tcPr>
          <w:p w:rsidR="008D0E2B" w:rsidRPr="003704DA" w:rsidRDefault="008D0E2B" w:rsidP="008D0E2B">
            <w:pPr>
              <w:pStyle w:val="a9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Задача 2:</w:t>
            </w:r>
          </w:p>
          <w:p w:rsidR="008D0E2B" w:rsidRPr="003704DA" w:rsidRDefault="008D0E2B" w:rsidP="008D0E2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lastRenderedPageBreak/>
              <w:t>Руководство и контроль за подготовкой и оформлением отчетов о результатах ГРР в регионе</w:t>
            </w:r>
          </w:p>
        </w:tc>
        <w:tc>
          <w:tcPr>
            <w:tcW w:w="4022" w:type="dxa"/>
            <w:gridSpan w:val="3"/>
          </w:tcPr>
          <w:p w:rsidR="008D0E2B" w:rsidRPr="003704DA" w:rsidRDefault="008D0E2B" w:rsidP="008D0E2B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lastRenderedPageBreak/>
              <w:t>Умения:</w:t>
            </w:r>
          </w:p>
        </w:tc>
      </w:tr>
      <w:tr w:rsidR="008D0E2B" w:rsidRPr="003704DA" w:rsidTr="003704DA">
        <w:tc>
          <w:tcPr>
            <w:tcW w:w="2456" w:type="dxa"/>
            <w:vMerge/>
          </w:tcPr>
          <w:p w:rsidR="008D0E2B" w:rsidRPr="003704DA" w:rsidRDefault="008D0E2B" w:rsidP="008D0E2B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8D0E2B" w:rsidRPr="003704DA" w:rsidRDefault="008D0E2B" w:rsidP="008D0E2B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8D0E2B" w:rsidRPr="003704DA" w:rsidRDefault="008D0E2B" w:rsidP="008D0E2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1) Контроль за составлением различных геологических материалов; </w:t>
            </w:r>
          </w:p>
          <w:p w:rsidR="008D0E2B" w:rsidRPr="003704DA" w:rsidRDefault="008D0E2B" w:rsidP="008D0E2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2) Руководство и контроль за подготовкой отчетов о результатах ГРР в регионе.</w:t>
            </w:r>
          </w:p>
        </w:tc>
      </w:tr>
      <w:tr w:rsidR="008D0E2B" w:rsidRPr="003704DA" w:rsidTr="003704DA">
        <w:tc>
          <w:tcPr>
            <w:tcW w:w="2456" w:type="dxa"/>
            <w:vMerge/>
          </w:tcPr>
          <w:p w:rsidR="008D0E2B" w:rsidRPr="003704DA" w:rsidRDefault="008D0E2B" w:rsidP="008D0E2B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8D0E2B" w:rsidRPr="003704DA" w:rsidRDefault="008D0E2B" w:rsidP="008D0E2B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8D0E2B" w:rsidRPr="003704DA" w:rsidRDefault="008D0E2B" w:rsidP="008D0E2B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Знания:</w:t>
            </w:r>
          </w:p>
        </w:tc>
      </w:tr>
      <w:tr w:rsidR="008D0E2B" w:rsidRPr="003704DA" w:rsidTr="003704DA">
        <w:tc>
          <w:tcPr>
            <w:tcW w:w="2456" w:type="dxa"/>
            <w:vMerge/>
          </w:tcPr>
          <w:p w:rsidR="008D0E2B" w:rsidRPr="003704DA" w:rsidRDefault="008D0E2B" w:rsidP="008D0E2B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8D0E2B" w:rsidRPr="003704DA" w:rsidRDefault="008D0E2B" w:rsidP="008D0E2B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8D0E2B" w:rsidRPr="003704DA" w:rsidRDefault="008D0E2B" w:rsidP="008D0E2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1) Требования, предъявляемые к качеству геологических результатов;</w:t>
            </w:r>
          </w:p>
          <w:p w:rsidR="008D0E2B" w:rsidRPr="003704DA" w:rsidRDefault="008D0E2B" w:rsidP="008D0E2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2) Перечень, содержание и порядок представления производственной отчетности.</w:t>
            </w:r>
          </w:p>
        </w:tc>
      </w:tr>
      <w:tr w:rsidR="008D0E2B" w:rsidRPr="003704DA" w:rsidTr="003704DA">
        <w:tc>
          <w:tcPr>
            <w:tcW w:w="2456" w:type="dxa"/>
          </w:tcPr>
          <w:p w:rsidR="008D0E2B" w:rsidRPr="003704DA" w:rsidRDefault="008D0E2B" w:rsidP="008D0E2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Требования к личностным компетенциям</w:t>
            </w:r>
          </w:p>
        </w:tc>
        <w:tc>
          <w:tcPr>
            <w:tcW w:w="7008" w:type="dxa"/>
            <w:gridSpan w:val="5"/>
          </w:tcPr>
          <w:p w:rsidR="008D0E2B" w:rsidRPr="003704DA" w:rsidRDefault="008D0E2B" w:rsidP="008D0E2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Внимательность, ответственность, самоорганизация, стрессоустойчивость, умение работать в команде, решение практических задач</w:t>
            </w:r>
          </w:p>
        </w:tc>
      </w:tr>
      <w:tr w:rsidR="008D0E2B" w:rsidRPr="003704DA" w:rsidTr="003704DA">
        <w:tc>
          <w:tcPr>
            <w:tcW w:w="2456" w:type="dxa"/>
          </w:tcPr>
          <w:p w:rsidR="008D0E2B" w:rsidRPr="003704DA" w:rsidRDefault="008D0E2B" w:rsidP="008D0E2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Связь с другими профессиями в рамках ОРК</w:t>
            </w:r>
          </w:p>
        </w:tc>
        <w:tc>
          <w:tcPr>
            <w:tcW w:w="2986" w:type="dxa"/>
            <w:gridSpan w:val="2"/>
          </w:tcPr>
          <w:p w:rsidR="008D0E2B" w:rsidRPr="003704DA" w:rsidRDefault="008D0E2B" w:rsidP="008D0E2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4022" w:type="dxa"/>
            <w:gridSpan w:val="3"/>
          </w:tcPr>
          <w:p w:rsidR="008D0E2B" w:rsidRPr="003704DA" w:rsidRDefault="008D0E2B" w:rsidP="008D0E2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Главный геофизик</w:t>
            </w:r>
          </w:p>
        </w:tc>
      </w:tr>
      <w:tr w:rsidR="008D0E2B" w:rsidRPr="003704DA" w:rsidTr="003704DA">
        <w:tc>
          <w:tcPr>
            <w:tcW w:w="2456" w:type="dxa"/>
          </w:tcPr>
          <w:p w:rsidR="008D0E2B" w:rsidRPr="003704DA" w:rsidRDefault="008D0E2B" w:rsidP="008D0E2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Связь с ЕТКС или КС</w:t>
            </w:r>
          </w:p>
        </w:tc>
        <w:tc>
          <w:tcPr>
            <w:tcW w:w="7008" w:type="dxa"/>
            <w:gridSpan w:val="5"/>
          </w:tcPr>
          <w:p w:rsidR="008D0E2B" w:rsidRPr="003704DA" w:rsidRDefault="008D0E2B" w:rsidP="008D0E2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Параграф 1. Главный геолог организации. Типовые квалификационные характеристики должностей руководителей и специалистов организаций геологии и разведки. Приказ Заместителя Премьер-Министра Республики Казахстан - Министра индустрии и новых технологий Республики Казахстан от 8 июня 2011 года № 179. </w:t>
            </w:r>
          </w:p>
        </w:tc>
      </w:tr>
      <w:tr w:rsidR="008D0E2B" w:rsidRPr="003704DA" w:rsidTr="003704DA">
        <w:tc>
          <w:tcPr>
            <w:tcW w:w="2456" w:type="dxa"/>
          </w:tcPr>
          <w:p w:rsidR="008D0E2B" w:rsidRPr="003704DA" w:rsidRDefault="008D0E2B" w:rsidP="008D0E2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Связь с системой образования и квалификации</w:t>
            </w:r>
          </w:p>
        </w:tc>
        <w:tc>
          <w:tcPr>
            <w:tcW w:w="2986" w:type="dxa"/>
            <w:gridSpan w:val="2"/>
          </w:tcPr>
          <w:p w:rsidR="008D0E2B" w:rsidRPr="003704DA" w:rsidRDefault="008D0E2B" w:rsidP="008D0E2B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Уровень образования:</w:t>
            </w:r>
          </w:p>
          <w:p w:rsidR="008D0E2B" w:rsidRPr="003704DA" w:rsidRDefault="00181CDF" w:rsidP="00181CDF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Высшее образование,</w:t>
            </w:r>
            <w:r w:rsidR="00F42D05" w:rsidRPr="003704DA">
              <w:rPr>
                <w:sz w:val="28"/>
                <w:szCs w:val="28"/>
                <w:lang w:val="ru-RU"/>
              </w:rPr>
              <w:t xml:space="preserve"> Докторантура </w:t>
            </w:r>
            <w:proofErr w:type="spellStart"/>
            <w:r w:rsidR="00F42D05" w:rsidRPr="003704DA">
              <w:rPr>
                <w:sz w:val="28"/>
                <w:szCs w:val="28"/>
                <w:lang w:val="ru-RU"/>
              </w:rPr>
              <w:t>PhD</w:t>
            </w:r>
            <w:proofErr w:type="spellEnd"/>
            <w:r w:rsidR="00F42D05" w:rsidRPr="003704DA">
              <w:rPr>
                <w:sz w:val="28"/>
                <w:szCs w:val="28"/>
                <w:lang w:val="ru-RU"/>
              </w:rPr>
              <w:t xml:space="preserve">, ученая степень доктора </w:t>
            </w:r>
            <w:proofErr w:type="spellStart"/>
            <w:r w:rsidR="00F42D05" w:rsidRPr="003704DA">
              <w:rPr>
                <w:sz w:val="28"/>
                <w:szCs w:val="28"/>
                <w:lang w:val="ru-RU"/>
              </w:rPr>
              <w:t>PhD</w:t>
            </w:r>
            <w:proofErr w:type="spellEnd"/>
            <w:r w:rsidR="00F42D05" w:rsidRPr="003704DA">
              <w:rPr>
                <w:sz w:val="28"/>
                <w:szCs w:val="28"/>
                <w:lang w:val="ru-RU"/>
              </w:rPr>
              <w:t xml:space="preserve">, кандидата наук, доктора наук </w:t>
            </w:r>
            <w:r w:rsidR="008D0E2B" w:rsidRPr="003704DA">
              <w:rPr>
                <w:sz w:val="28"/>
                <w:szCs w:val="28"/>
                <w:lang w:val="ru-RU"/>
              </w:rPr>
              <w:t>(</w:t>
            </w:r>
            <w:r w:rsidR="00146B89" w:rsidRPr="003704DA">
              <w:rPr>
                <w:sz w:val="28"/>
                <w:szCs w:val="28"/>
                <w:lang w:val="ru-RU"/>
              </w:rPr>
              <w:t>6D</w:t>
            </w:r>
            <w:r w:rsidR="008D0E2B" w:rsidRPr="003704DA">
              <w:rPr>
                <w:sz w:val="28"/>
                <w:szCs w:val="28"/>
                <w:lang w:val="ru-RU"/>
              </w:rPr>
              <w:t xml:space="preserve"> </w:t>
            </w:r>
            <w:r w:rsidR="00146B89" w:rsidRPr="003704DA">
              <w:rPr>
                <w:sz w:val="28"/>
                <w:szCs w:val="28"/>
                <w:lang w:val="ru-RU"/>
              </w:rPr>
              <w:t>код по</w:t>
            </w:r>
            <w:r w:rsidR="008D0E2B" w:rsidRPr="003704DA">
              <w:rPr>
                <w:sz w:val="28"/>
                <w:szCs w:val="28"/>
                <w:lang w:val="ru-RU"/>
              </w:rPr>
              <w:t xml:space="preserve"> МСКО)</w:t>
            </w:r>
          </w:p>
        </w:tc>
        <w:tc>
          <w:tcPr>
            <w:tcW w:w="1612" w:type="dxa"/>
          </w:tcPr>
          <w:p w:rsidR="008D0E2B" w:rsidRPr="003704DA" w:rsidRDefault="00F42D05" w:rsidP="008D0E2B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Специальность:</w:t>
            </w:r>
          </w:p>
          <w:p w:rsidR="00080726" w:rsidRPr="003704DA" w:rsidRDefault="00146B89" w:rsidP="008D0E2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6D070600</w:t>
            </w:r>
          </w:p>
          <w:p w:rsidR="00146B89" w:rsidRPr="003704DA" w:rsidRDefault="00146B89" w:rsidP="008D0E2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Геология и разведка месторождений полезных ископаемых</w:t>
            </w:r>
          </w:p>
        </w:tc>
        <w:tc>
          <w:tcPr>
            <w:tcW w:w="2410" w:type="dxa"/>
            <w:gridSpan w:val="2"/>
          </w:tcPr>
          <w:p w:rsidR="008D0E2B" w:rsidRPr="003704DA" w:rsidRDefault="008D0E2B" w:rsidP="00181CDF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Квалификация</w:t>
            </w:r>
            <w:r w:rsidR="00181CDF" w:rsidRPr="003704DA">
              <w:rPr>
                <w:sz w:val="28"/>
                <w:szCs w:val="28"/>
                <w:lang w:val="ru-RU"/>
              </w:rPr>
              <w:t>:</w:t>
            </w:r>
          </w:p>
          <w:p w:rsidR="00181CDF" w:rsidRPr="003704DA" w:rsidRDefault="00181CDF" w:rsidP="00181CDF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-</w:t>
            </w:r>
          </w:p>
        </w:tc>
      </w:tr>
      <w:tr w:rsidR="008D0E2B" w:rsidRPr="003704DA" w:rsidTr="003704DA">
        <w:tc>
          <w:tcPr>
            <w:tcW w:w="9464" w:type="dxa"/>
            <w:gridSpan w:val="6"/>
          </w:tcPr>
          <w:p w:rsidR="008D0E2B" w:rsidRPr="003704DA" w:rsidRDefault="001E3CFF" w:rsidP="001E3CFF">
            <w:pPr>
              <w:pStyle w:val="a9"/>
              <w:jc w:val="center"/>
              <w:rPr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 xml:space="preserve">КАРТОЧКА ПРОФЕССИИ: </w:t>
            </w:r>
            <w:r w:rsidRPr="003704DA">
              <w:rPr>
                <w:sz w:val="28"/>
                <w:szCs w:val="28"/>
                <w:lang w:val="ru-RU"/>
              </w:rPr>
              <w:t>Геофизик</w:t>
            </w:r>
          </w:p>
        </w:tc>
      </w:tr>
      <w:tr w:rsidR="001E3CFF" w:rsidRPr="003704DA" w:rsidTr="003704DA">
        <w:tc>
          <w:tcPr>
            <w:tcW w:w="2456" w:type="dxa"/>
          </w:tcPr>
          <w:p w:rsidR="001E3CFF" w:rsidRPr="003704DA" w:rsidRDefault="001E3CFF" w:rsidP="001E3CFF">
            <w:pPr>
              <w:pStyle w:val="a9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Код:</w:t>
            </w:r>
          </w:p>
        </w:tc>
        <w:tc>
          <w:tcPr>
            <w:tcW w:w="7008" w:type="dxa"/>
            <w:gridSpan w:val="5"/>
          </w:tcPr>
          <w:p w:rsidR="001E3CFF" w:rsidRPr="003704DA" w:rsidRDefault="00051D90" w:rsidP="001E3CFF">
            <w:pPr>
              <w:pStyle w:val="a9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3111-3-011</w:t>
            </w:r>
          </w:p>
        </w:tc>
      </w:tr>
      <w:tr w:rsidR="001E3CFF" w:rsidRPr="003704DA" w:rsidTr="003704DA">
        <w:tc>
          <w:tcPr>
            <w:tcW w:w="2456" w:type="dxa"/>
          </w:tcPr>
          <w:p w:rsidR="001E3CFF" w:rsidRPr="003704DA" w:rsidRDefault="001E3CFF" w:rsidP="001E3CFF">
            <w:pPr>
              <w:pStyle w:val="a9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Код группы: </w:t>
            </w:r>
          </w:p>
        </w:tc>
        <w:tc>
          <w:tcPr>
            <w:tcW w:w="7008" w:type="dxa"/>
            <w:gridSpan w:val="5"/>
          </w:tcPr>
          <w:p w:rsidR="001E3CFF" w:rsidRPr="003704DA" w:rsidRDefault="00051D90" w:rsidP="001E3CFF">
            <w:pPr>
              <w:pStyle w:val="a9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3111-3</w:t>
            </w:r>
          </w:p>
        </w:tc>
      </w:tr>
      <w:tr w:rsidR="001E3CFF" w:rsidRPr="003704DA" w:rsidTr="003704DA">
        <w:tc>
          <w:tcPr>
            <w:tcW w:w="2456" w:type="dxa"/>
          </w:tcPr>
          <w:p w:rsidR="001E3CFF" w:rsidRPr="003704DA" w:rsidRDefault="001E3CFF" w:rsidP="001E3CFF">
            <w:pPr>
              <w:pStyle w:val="a9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Профессия:</w:t>
            </w:r>
          </w:p>
        </w:tc>
        <w:tc>
          <w:tcPr>
            <w:tcW w:w="7008" w:type="dxa"/>
            <w:gridSpan w:val="5"/>
          </w:tcPr>
          <w:p w:rsidR="001E3CFF" w:rsidRPr="003704DA" w:rsidRDefault="001E3CFF" w:rsidP="001E3CFF">
            <w:pPr>
              <w:pStyle w:val="a9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Геофизик</w:t>
            </w:r>
          </w:p>
        </w:tc>
      </w:tr>
      <w:tr w:rsidR="001E3CFF" w:rsidRPr="003704DA" w:rsidTr="003704DA">
        <w:tc>
          <w:tcPr>
            <w:tcW w:w="2456" w:type="dxa"/>
          </w:tcPr>
          <w:p w:rsidR="001E3CFF" w:rsidRPr="003704DA" w:rsidRDefault="001E3CFF" w:rsidP="001E3CFF">
            <w:pPr>
              <w:pStyle w:val="a9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Другие возможные наименования профессии:</w:t>
            </w:r>
          </w:p>
        </w:tc>
        <w:tc>
          <w:tcPr>
            <w:tcW w:w="7008" w:type="dxa"/>
            <w:gridSpan w:val="5"/>
          </w:tcPr>
          <w:p w:rsidR="001E3CFF" w:rsidRPr="003704DA" w:rsidRDefault="001E3CFF" w:rsidP="00F42D05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Другие возможные названия профессии могут определяться самой геологической организацией в соответствии со штатным расписание. При этом для каждой должности данного уровня ОРК утверждаются </w:t>
            </w:r>
            <w:r w:rsidRPr="003704DA">
              <w:rPr>
                <w:sz w:val="28"/>
                <w:szCs w:val="28"/>
                <w:lang w:val="ru-RU"/>
              </w:rPr>
              <w:lastRenderedPageBreak/>
              <w:t>соответствующие квалификационные требования. Например, техник-геофизик 1, 2, 3 категории.</w:t>
            </w:r>
          </w:p>
        </w:tc>
      </w:tr>
      <w:tr w:rsidR="001E3CFF" w:rsidRPr="003704DA" w:rsidTr="003704DA">
        <w:tc>
          <w:tcPr>
            <w:tcW w:w="2456" w:type="dxa"/>
          </w:tcPr>
          <w:p w:rsidR="001E3CFF" w:rsidRPr="003704DA" w:rsidRDefault="001E3CFF" w:rsidP="001E3CFF">
            <w:pPr>
              <w:pStyle w:val="a9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lastRenderedPageBreak/>
              <w:t>Квалификационный уровень по ОРК:</w:t>
            </w:r>
          </w:p>
        </w:tc>
        <w:tc>
          <w:tcPr>
            <w:tcW w:w="7008" w:type="dxa"/>
            <w:gridSpan w:val="5"/>
          </w:tcPr>
          <w:p w:rsidR="001E3CFF" w:rsidRPr="003704DA" w:rsidRDefault="001E3CFF" w:rsidP="001E3CFF">
            <w:pPr>
              <w:pStyle w:val="a9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4</w:t>
            </w:r>
          </w:p>
        </w:tc>
      </w:tr>
      <w:tr w:rsidR="001E3CFF" w:rsidRPr="003704DA" w:rsidTr="003704DA">
        <w:tc>
          <w:tcPr>
            <w:tcW w:w="2456" w:type="dxa"/>
          </w:tcPr>
          <w:p w:rsidR="001E3CFF" w:rsidRPr="003704DA" w:rsidRDefault="001E3CFF" w:rsidP="001E3CFF">
            <w:pPr>
              <w:pStyle w:val="a9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Основная цель деятельности:</w:t>
            </w:r>
          </w:p>
        </w:tc>
        <w:tc>
          <w:tcPr>
            <w:tcW w:w="7008" w:type="dxa"/>
            <w:gridSpan w:val="5"/>
          </w:tcPr>
          <w:p w:rsidR="001E3CFF" w:rsidRPr="003704DA" w:rsidRDefault="001E3CFF" w:rsidP="001E3CFF">
            <w:pPr>
              <w:pStyle w:val="a9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Участие в проведении полевых и камеральных геофизических работах</w:t>
            </w:r>
          </w:p>
        </w:tc>
      </w:tr>
      <w:tr w:rsidR="001E3CFF" w:rsidRPr="003704DA" w:rsidTr="003704DA">
        <w:tc>
          <w:tcPr>
            <w:tcW w:w="2456" w:type="dxa"/>
            <w:vMerge w:val="restart"/>
          </w:tcPr>
          <w:p w:rsidR="001E3CFF" w:rsidRPr="003704DA" w:rsidRDefault="001E3CFF" w:rsidP="001E3CFF">
            <w:pPr>
              <w:pStyle w:val="a9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Трудовые функции:</w:t>
            </w:r>
          </w:p>
        </w:tc>
        <w:tc>
          <w:tcPr>
            <w:tcW w:w="2986" w:type="dxa"/>
            <w:gridSpan w:val="2"/>
          </w:tcPr>
          <w:p w:rsidR="001E3CFF" w:rsidRPr="003704DA" w:rsidRDefault="001E3CFF" w:rsidP="001E3CFF">
            <w:pPr>
              <w:pStyle w:val="a9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Обязательные трудовые функции:</w:t>
            </w:r>
          </w:p>
        </w:tc>
        <w:tc>
          <w:tcPr>
            <w:tcW w:w="4022" w:type="dxa"/>
            <w:gridSpan w:val="3"/>
          </w:tcPr>
          <w:p w:rsidR="001E3CFF" w:rsidRPr="003704DA" w:rsidRDefault="001E3CFF" w:rsidP="00F42D05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1. Участие в подготовке геофизических материалов и оборудования к полевым работам.</w:t>
            </w:r>
          </w:p>
          <w:p w:rsidR="001E3CFF" w:rsidRPr="003704DA" w:rsidRDefault="001E3CFF" w:rsidP="00F42D05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2. Участие в полевых работах.</w:t>
            </w:r>
          </w:p>
          <w:p w:rsidR="001E3CFF" w:rsidRPr="003704DA" w:rsidRDefault="001E3CFF" w:rsidP="00F42D05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3. Участие в камеральной обработке первичной геофизической информации.</w:t>
            </w:r>
          </w:p>
        </w:tc>
      </w:tr>
      <w:tr w:rsidR="001E3CFF" w:rsidRPr="003704DA" w:rsidTr="003704DA">
        <w:tc>
          <w:tcPr>
            <w:tcW w:w="2456" w:type="dxa"/>
            <w:vMerge/>
          </w:tcPr>
          <w:p w:rsidR="001E3CFF" w:rsidRPr="003704DA" w:rsidRDefault="001E3CFF" w:rsidP="001E3CFF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</w:tcPr>
          <w:p w:rsidR="001E3CFF" w:rsidRPr="003704DA" w:rsidDel="00084FE6" w:rsidRDefault="001E3CFF" w:rsidP="001E3CFF">
            <w:pPr>
              <w:pStyle w:val="a9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Дополнительные трудовые функции:</w:t>
            </w:r>
          </w:p>
        </w:tc>
        <w:tc>
          <w:tcPr>
            <w:tcW w:w="4022" w:type="dxa"/>
            <w:gridSpan w:val="3"/>
          </w:tcPr>
          <w:p w:rsidR="001E3CFF" w:rsidRPr="003704DA" w:rsidRDefault="001E3CFF" w:rsidP="001E3CFF">
            <w:pPr>
              <w:pStyle w:val="a9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-</w:t>
            </w:r>
          </w:p>
        </w:tc>
      </w:tr>
      <w:tr w:rsidR="00DA32D2" w:rsidRPr="003704DA" w:rsidTr="003704DA">
        <w:tc>
          <w:tcPr>
            <w:tcW w:w="2456" w:type="dxa"/>
            <w:vMerge w:val="restart"/>
          </w:tcPr>
          <w:p w:rsidR="00DA32D2" w:rsidRPr="003704DA" w:rsidRDefault="00DA32D2" w:rsidP="00DA32D2">
            <w:pPr>
              <w:pStyle w:val="a9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Трудовая функция 1:</w:t>
            </w:r>
          </w:p>
          <w:p w:rsidR="00DA32D2" w:rsidRPr="003704DA" w:rsidRDefault="00DA32D2" w:rsidP="00DA32D2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Участие в подготовке геофизических материалов и оборудования к полевым работам</w:t>
            </w:r>
          </w:p>
        </w:tc>
        <w:tc>
          <w:tcPr>
            <w:tcW w:w="2986" w:type="dxa"/>
            <w:gridSpan w:val="2"/>
            <w:vMerge w:val="restart"/>
          </w:tcPr>
          <w:p w:rsidR="00DA32D2" w:rsidRPr="003704DA" w:rsidRDefault="00DA32D2" w:rsidP="00F42D05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Задача 1:</w:t>
            </w:r>
          </w:p>
          <w:p w:rsidR="00DA32D2" w:rsidRPr="003704DA" w:rsidRDefault="00DA32D2" w:rsidP="00F42D05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Сбор материалов и сведений о геологии изучаемого объекта (района) работ</w:t>
            </w:r>
          </w:p>
        </w:tc>
        <w:tc>
          <w:tcPr>
            <w:tcW w:w="4022" w:type="dxa"/>
            <w:gridSpan w:val="3"/>
          </w:tcPr>
          <w:p w:rsidR="00DA32D2" w:rsidRPr="003704DA" w:rsidRDefault="00DA32D2" w:rsidP="001E3CFF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Умения:</w:t>
            </w:r>
          </w:p>
        </w:tc>
      </w:tr>
      <w:tr w:rsidR="00DA32D2" w:rsidRPr="003704DA" w:rsidTr="003704DA">
        <w:tc>
          <w:tcPr>
            <w:tcW w:w="2456" w:type="dxa"/>
            <w:vMerge/>
          </w:tcPr>
          <w:p w:rsidR="00DA32D2" w:rsidRPr="003704DA" w:rsidRDefault="00DA32D2" w:rsidP="001E3CFF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DA32D2" w:rsidRPr="003704DA" w:rsidRDefault="00DA32D2" w:rsidP="00F42D05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DA32D2" w:rsidRPr="003704DA" w:rsidRDefault="00DA32D2" w:rsidP="001E3CFF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1) Поиски геолого-геофизических материалов в геологических фондах КГИН МИР РК в соответствии с полученным заданием.</w:t>
            </w:r>
          </w:p>
        </w:tc>
      </w:tr>
      <w:tr w:rsidR="00DA32D2" w:rsidRPr="003704DA" w:rsidTr="003704DA">
        <w:tc>
          <w:tcPr>
            <w:tcW w:w="2456" w:type="dxa"/>
            <w:vMerge/>
          </w:tcPr>
          <w:p w:rsidR="00DA32D2" w:rsidRPr="003704DA" w:rsidRDefault="00DA32D2" w:rsidP="001E3CFF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DA32D2" w:rsidRPr="003704DA" w:rsidRDefault="00DA32D2" w:rsidP="00F42D05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DA32D2" w:rsidRPr="003704DA" w:rsidRDefault="00DA32D2" w:rsidP="001E3CFF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Знания:</w:t>
            </w:r>
          </w:p>
        </w:tc>
      </w:tr>
      <w:tr w:rsidR="00DA32D2" w:rsidRPr="003704DA" w:rsidTr="003704DA">
        <w:tc>
          <w:tcPr>
            <w:tcW w:w="2456" w:type="dxa"/>
            <w:vMerge/>
          </w:tcPr>
          <w:p w:rsidR="00DA32D2" w:rsidRPr="003704DA" w:rsidRDefault="00DA32D2" w:rsidP="001E3CFF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DA32D2" w:rsidRPr="003704DA" w:rsidRDefault="00DA32D2" w:rsidP="00F42D05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DA32D2" w:rsidRPr="003704DA" w:rsidRDefault="00DA32D2" w:rsidP="001E3CFF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1) Основные сведения о геолого-геофизической изученности района работ, технологию геофизических работ.</w:t>
            </w:r>
          </w:p>
          <w:p w:rsidR="00DA32D2" w:rsidRPr="003704DA" w:rsidDel="00B059D2" w:rsidRDefault="00DA32D2" w:rsidP="001E3CFF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2) Основные принципы работы в геологических фондах КГИН МИР РК</w:t>
            </w:r>
          </w:p>
        </w:tc>
      </w:tr>
      <w:tr w:rsidR="00DA32D2" w:rsidRPr="003704DA" w:rsidTr="003704DA">
        <w:tc>
          <w:tcPr>
            <w:tcW w:w="2456" w:type="dxa"/>
            <w:vMerge/>
          </w:tcPr>
          <w:p w:rsidR="00DA32D2" w:rsidRPr="003704DA" w:rsidRDefault="00DA32D2" w:rsidP="001E3CFF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 w:val="restart"/>
          </w:tcPr>
          <w:p w:rsidR="00DA32D2" w:rsidRPr="003704DA" w:rsidRDefault="00DA32D2" w:rsidP="00F42D05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Задача 2:</w:t>
            </w:r>
          </w:p>
          <w:p w:rsidR="00DA32D2" w:rsidRPr="003704DA" w:rsidRDefault="00DA32D2" w:rsidP="00F42D05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Проведение подготовительных геофизических работ</w:t>
            </w:r>
          </w:p>
        </w:tc>
        <w:tc>
          <w:tcPr>
            <w:tcW w:w="4022" w:type="dxa"/>
            <w:gridSpan w:val="3"/>
          </w:tcPr>
          <w:p w:rsidR="00DA32D2" w:rsidRPr="003704DA" w:rsidDel="00B059D2" w:rsidRDefault="00DA32D2" w:rsidP="001E3CFF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Умения:</w:t>
            </w:r>
          </w:p>
        </w:tc>
      </w:tr>
      <w:tr w:rsidR="00DA32D2" w:rsidRPr="003704DA" w:rsidTr="003704DA">
        <w:tc>
          <w:tcPr>
            <w:tcW w:w="2456" w:type="dxa"/>
            <w:vMerge/>
          </w:tcPr>
          <w:p w:rsidR="00DA32D2" w:rsidRPr="003704DA" w:rsidRDefault="00DA32D2" w:rsidP="001E3CFF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DA32D2" w:rsidRPr="003704DA" w:rsidRDefault="00DA32D2" w:rsidP="00F42D05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DA32D2" w:rsidRPr="003704DA" w:rsidRDefault="00DA32D2" w:rsidP="001E3CFF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1) Определение видов и типов геофизического оборудования, снаряжения и материалов для проведения планируемых геофизических исследований.</w:t>
            </w:r>
          </w:p>
          <w:p w:rsidR="00DA32D2" w:rsidRPr="003704DA" w:rsidRDefault="00DA32D2" w:rsidP="001E3CFF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2) Подготовка и проверка геофизического оборудования и снаряжения в соответствии с полученным заданием.</w:t>
            </w:r>
          </w:p>
        </w:tc>
      </w:tr>
      <w:tr w:rsidR="00DA32D2" w:rsidRPr="003704DA" w:rsidTr="003704DA">
        <w:tc>
          <w:tcPr>
            <w:tcW w:w="2456" w:type="dxa"/>
            <w:vMerge/>
          </w:tcPr>
          <w:p w:rsidR="00DA32D2" w:rsidRPr="003704DA" w:rsidRDefault="00DA32D2" w:rsidP="001E3CFF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DA32D2" w:rsidRPr="003704DA" w:rsidRDefault="00DA32D2" w:rsidP="00F42D05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DA32D2" w:rsidRPr="003704DA" w:rsidRDefault="00DA32D2" w:rsidP="001E3CFF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Знания:</w:t>
            </w:r>
          </w:p>
        </w:tc>
      </w:tr>
      <w:tr w:rsidR="00DA32D2" w:rsidRPr="003704DA" w:rsidTr="003704DA">
        <w:tc>
          <w:tcPr>
            <w:tcW w:w="2456" w:type="dxa"/>
            <w:vMerge/>
          </w:tcPr>
          <w:p w:rsidR="00DA32D2" w:rsidRPr="003704DA" w:rsidRDefault="00DA32D2" w:rsidP="001E3CFF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DA32D2" w:rsidRPr="003704DA" w:rsidRDefault="00DA32D2" w:rsidP="00F42D05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DA32D2" w:rsidRPr="003704DA" w:rsidRDefault="00DA32D2" w:rsidP="001E3CFF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1) Организационно-</w:t>
            </w:r>
            <w:r w:rsidRPr="003704DA">
              <w:rPr>
                <w:sz w:val="28"/>
                <w:szCs w:val="28"/>
                <w:lang w:val="ru-RU"/>
              </w:rPr>
              <w:lastRenderedPageBreak/>
              <w:t>распорядительные документы и методические материалы, касающиеся производства геологических работ.</w:t>
            </w:r>
          </w:p>
          <w:p w:rsidR="00DA32D2" w:rsidRPr="003704DA" w:rsidRDefault="00DA32D2" w:rsidP="001E3CFF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2) Виды, назначение и основы технологии геофизических работ.</w:t>
            </w:r>
          </w:p>
        </w:tc>
      </w:tr>
      <w:tr w:rsidR="00DA32D2" w:rsidRPr="003704DA" w:rsidTr="003704DA">
        <w:tc>
          <w:tcPr>
            <w:tcW w:w="2456" w:type="dxa"/>
            <w:vMerge w:val="restart"/>
          </w:tcPr>
          <w:p w:rsidR="00DA32D2" w:rsidRPr="003704DA" w:rsidRDefault="00DA32D2" w:rsidP="00DA32D2">
            <w:pPr>
              <w:pStyle w:val="a9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lastRenderedPageBreak/>
              <w:t xml:space="preserve">Трудовая функция 2: </w:t>
            </w:r>
          </w:p>
          <w:p w:rsidR="00DA32D2" w:rsidRPr="003704DA" w:rsidRDefault="00DA32D2" w:rsidP="00DA32D2">
            <w:pPr>
              <w:pStyle w:val="a9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Участие в полевых работах</w:t>
            </w:r>
          </w:p>
        </w:tc>
        <w:tc>
          <w:tcPr>
            <w:tcW w:w="2986" w:type="dxa"/>
            <w:gridSpan w:val="2"/>
            <w:vMerge w:val="restart"/>
          </w:tcPr>
          <w:p w:rsidR="00DA32D2" w:rsidRPr="003704DA" w:rsidRDefault="00DA32D2" w:rsidP="00F42D05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Задача 1:</w:t>
            </w:r>
          </w:p>
          <w:p w:rsidR="00DA32D2" w:rsidRPr="003704DA" w:rsidRDefault="00DA32D2" w:rsidP="00F42D05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Проведение вспомогательных геофизических работ</w:t>
            </w:r>
          </w:p>
        </w:tc>
        <w:tc>
          <w:tcPr>
            <w:tcW w:w="4022" w:type="dxa"/>
            <w:gridSpan w:val="3"/>
          </w:tcPr>
          <w:p w:rsidR="00DA32D2" w:rsidRPr="003704DA" w:rsidRDefault="00DA32D2" w:rsidP="001E3CFF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Умения:</w:t>
            </w:r>
          </w:p>
        </w:tc>
      </w:tr>
      <w:tr w:rsidR="00DA32D2" w:rsidRPr="003704DA" w:rsidTr="003704DA">
        <w:tc>
          <w:tcPr>
            <w:tcW w:w="2456" w:type="dxa"/>
            <w:vMerge/>
          </w:tcPr>
          <w:p w:rsidR="00DA32D2" w:rsidRPr="003704DA" w:rsidRDefault="00DA32D2" w:rsidP="001E3CFF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DA32D2" w:rsidRPr="003704DA" w:rsidRDefault="00DA32D2" w:rsidP="001E3CFF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DA32D2" w:rsidRPr="003704DA" w:rsidRDefault="00DA32D2" w:rsidP="001E3CFF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1) Ориентироваться на местности, читать топографические и геологические карты, проводить привязку на карте и местности. </w:t>
            </w:r>
          </w:p>
          <w:p w:rsidR="00DA32D2" w:rsidRPr="003704DA" w:rsidRDefault="00DA32D2" w:rsidP="001E3CFF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2) Выбор места полевого лагеря с учетом особенностей проводимых геофизических исследований и санитарно-гигиенических требовании, а также требований правил пожарной и промышленной безопасности.</w:t>
            </w:r>
          </w:p>
          <w:p w:rsidR="00DA32D2" w:rsidRPr="003704DA" w:rsidRDefault="00DA32D2" w:rsidP="001E3CFF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3) </w:t>
            </w:r>
            <w:proofErr w:type="spellStart"/>
            <w:r w:rsidRPr="003704DA">
              <w:rPr>
                <w:sz w:val="28"/>
                <w:szCs w:val="28"/>
                <w:lang w:val="ru-RU"/>
              </w:rPr>
              <w:t>Расконсервация</w:t>
            </w:r>
            <w:proofErr w:type="spellEnd"/>
            <w:r w:rsidRPr="003704DA">
              <w:rPr>
                <w:sz w:val="28"/>
                <w:szCs w:val="28"/>
                <w:lang w:val="ru-RU"/>
              </w:rPr>
              <w:t xml:space="preserve"> геофизического оборудования, аппаратуры и снаряжения.</w:t>
            </w:r>
          </w:p>
        </w:tc>
      </w:tr>
      <w:tr w:rsidR="00DA32D2" w:rsidRPr="003704DA" w:rsidTr="003704DA">
        <w:tc>
          <w:tcPr>
            <w:tcW w:w="2456" w:type="dxa"/>
            <w:vMerge/>
          </w:tcPr>
          <w:p w:rsidR="00DA32D2" w:rsidRPr="003704DA" w:rsidRDefault="00DA32D2" w:rsidP="001E3CFF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DA32D2" w:rsidRPr="003704DA" w:rsidRDefault="00DA32D2" w:rsidP="001E3CFF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DA32D2" w:rsidRPr="003704DA" w:rsidRDefault="00DA32D2" w:rsidP="001E3CFF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Знания:</w:t>
            </w:r>
          </w:p>
        </w:tc>
      </w:tr>
      <w:tr w:rsidR="00DA32D2" w:rsidRPr="003704DA" w:rsidTr="003704DA">
        <w:tc>
          <w:tcPr>
            <w:tcW w:w="2456" w:type="dxa"/>
            <w:vMerge/>
          </w:tcPr>
          <w:p w:rsidR="00DA32D2" w:rsidRPr="003704DA" w:rsidRDefault="00DA32D2" w:rsidP="001E3CFF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DA32D2" w:rsidRPr="003704DA" w:rsidRDefault="00DA32D2" w:rsidP="001E3CFF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DA32D2" w:rsidRPr="003704DA" w:rsidRDefault="00DA32D2" w:rsidP="001E3CFF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1) Основы топографии и геодезии.</w:t>
            </w:r>
          </w:p>
          <w:p w:rsidR="00DA32D2" w:rsidRPr="003704DA" w:rsidRDefault="00DA32D2" w:rsidP="001E3CFF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2) Виды, назначение и основы технологии планируемых геофизических работ.</w:t>
            </w:r>
          </w:p>
          <w:p w:rsidR="00DA32D2" w:rsidRPr="003704DA" w:rsidRDefault="00DA32D2" w:rsidP="001E3CFF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3) ГИС-программ (</w:t>
            </w:r>
            <w:proofErr w:type="spellStart"/>
            <w:r w:rsidRPr="003704DA">
              <w:rPr>
                <w:sz w:val="28"/>
                <w:szCs w:val="28"/>
                <w:lang w:val="ru-RU"/>
              </w:rPr>
              <w:t>MapInfo</w:t>
            </w:r>
            <w:proofErr w:type="spellEnd"/>
            <w:r w:rsidRPr="003704DA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3704DA">
              <w:rPr>
                <w:sz w:val="28"/>
                <w:szCs w:val="28"/>
                <w:lang w:val="ru-RU"/>
              </w:rPr>
              <w:t>ArcGis</w:t>
            </w:r>
            <w:proofErr w:type="spellEnd"/>
            <w:r w:rsidRPr="003704DA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3704DA">
              <w:rPr>
                <w:sz w:val="28"/>
                <w:szCs w:val="28"/>
                <w:lang w:val="ru-RU"/>
              </w:rPr>
              <w:t>Qqis</w:t>
            </w:r>
            <w:proofErr w:type="spellEnd"/>
            <w:r w:rsidRPr="003704DA">
              <w:rPr>
                <w:sz w:val="28"/>
                <w:szCs w:val="28"/>
                <w:lang w:val="ru-RU"/>
              </w:rPr>
              <w:t xml:space="preserve"> и др.)</w:t>
            </w:r>
          </w:p>
          <w:p w:rsidR="00DA32D2" w:rsidRPr="003704DA" w:rsidRDefault="00DA32D2" w:rsidP="001E3CFF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4) Нормативно-правовых документов по: </w:t>
            </w:r>
          </w:p>
          <w:p w:rsidR="00DA32D2" w:rsidRPr="003704DA" w:rsidRDefault="00DA32D2" w:rsidP="001E3CFF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- охране недр и окружающей среды; </w:t>
            </w:r>
          </w:p>
          <w:p w:rsidR="00DA32D2" w:rsidRPr="003704DA" w:rsidRDefault="00DA32D2" w:rsidP="001E3CFF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- правилам по охране труда;</w:t>
            </w:r>
          </w:p>
          <w:p w:rsidR="00DA32D2" w:rsidRPr="003704DA" w:rsidRDefault="00DA32D2" w:rsidP="001E3CFF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- правилам противопожарной безопасности;</w:t>
            </w:r>
          </w:p>
          <w:p w:rsidR="00DA32D2" w:rsidRPr="003704DA" w:rsidRDefault="00DA32D2" w:rsidP="001E3CFF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- санитарно-гигиеническим нормам.</w:t>
            </w:r>
          </w:p>
        </w:tc>
      </w:tr>
      <w:tr w:rsidR="00DA32D2" w:rsidRPr="003704DA" w:rsidTr="003704DA">
        <w:tc>
          <w:tcPr>
            <w:tcW w:w="2456" w:type="dxa"/>
            <w:vMerge/>
          </w:tcPr>
          <w:p w:rsidR="00DA32D2" w:rsidRPr="003704DA" w:rsidRDefault="00DA32D2" w:rsidP="001E3CFF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 w:val="restart"/>
          </w:tcPr>
          <w:p w:rsidR="00DA32D2" w:rsidRPr="003704DA" w:rsidRDefault="00DA32D2" w:rsidP="001E3CFF">
            <w:pPr>
              <w:pStyle w:val="a9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Задача 2:</w:t>
            </w:r>
          </w:p>
          <w:p w:rsidR="00DA32D2" w:rsidRPr="003704DA" w:rsidRDefault="00DA32D2" w:rsidP="001E3CFF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Подготовка геофизического </w:t>
            </w:r>
            <w:r w:rsidRPr="003704DA">
              <w:rPr>
                <w:sz w:val="28"/>
                <w:szCs w:val="28"/>
                <w:lang w:val="ru-RU"/>
              </w:rPr>
              <w:lastRenderedPageBreak/>
              <w:t>оборудования к полевым работам</w:t>
            </w:r>
          </w:p>
        </w:tc>
        <w:tc>
          <w:tcPr>
            <w:tcW w:w="4022" w:type="dxa"/>
            <w:gridSpan w:val="3"/>
          </w:tcPr>
          <w:p w:rsidR="00DA32D2" w:rsidRPr="003704DA" w:rsidRDefault="00DA32D2" w:rsidP="001E3CFF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lastRenderedPageBreak/>
              <w:t>Умения:</w:t>
            </w:r>
          </w:p>
        </w:tc>
      </w:tr>
      <w:tr w:rsidR="00DA32D2" w:rsidRPr="003704DA" w:rsidTr="003704DA">
        <w:tc>
          <w:tcPr>
            <w:tcW w:w="2456" w:type="dxa"/>
            <w:vMerge/>
          </w:tcPr>
          <w:p w:rsidR="00DA32D2" w:rsidRPr="003704DA" w:rsidRDefault="00DA32D2" w:rsidP="001E3CFF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DA32D2" w:rsidRPr="003704DA" w:rsidRDefault="00DA32D2" w:rsidP="001E3CFF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DA32D2" w:rsidRPr="003704DA" w:rsidRDefault="00DA32D2" w:rsidP="001E3CFF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1) Проверка и настройка используемого геофизического </w:t>
            </w:r>
            <w:r w:rsidRPr="003704DA">
              <w:rPr>
                <w:sz w:val="28"/>
                <w:szCs w:val="28"/>
                <w:lang w:val="ru-RU"/>
              </w:rPr>
              <w:lastRenderedPageBreak/>
              <w:t>оборудования и аппаратуры.</w:t>
            </w:r>
          </w:p>
        </w:tc>
      </w:tr>
      <w:tr w:rsidR="00DA32D2" w:rsidRPr="003704DA" w:rsidTr="003704DA">
        <w:tc>
          <w:tcPr>
            <w:tcW w:w="2456" w:type="dxa"/>
            <w:vMerge/>
          </w:tcPr>
          <w:p w:rsidR="00DA32D2" w:rsidRPr="003704DA" w:rsidRDefault="00DA32D2" w:rsidP="001E3CFF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DA32D2" w:rsidRPr="003704DA" w:rsidRDefault="00DA32D2" w:rsidP="001E3CFF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DA32D2" w:rsidRPr="003704DA" w:rsidRDefault="00DA32D2" w:rsidP="001E3CFF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Знания:</w:t>
            </w:r>
          </w:p>
        </w:tc>
      </w:tr>
      <w:tr w:rsidR="00DA32D2" w:rsidRPr="003704DA" w:rsidTr="003704DA">
        <w:tc>
          <w:tcPr>
            <w:tcW w:w="2456" w:type="dxa"/>
            <w:vMerge/>
          </w:tcPr>
          <w:p w:rsidR="00DA32D2" w:rsidRPr="003704DA" w:rsidRDefault="00DA32D2" w:rsidP="001E3CFF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DA32D2" w:rsidRPr="003704DA" w:rsidRDefault="00DA32D2" w:rsidP="001E3CFF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DA32D2" w:rsidRPr="003704DA" w:rsidRDefault="00DA32D2" w:rsidP="001E3CFF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1) Инструкций по эксплуатации, устройству и принципам работы используемого геофизического оборудования и аппаратуры.</w:t>
            </w:r>
          </w:p>
        </w:tc>
      </w:tr>
      <w:tr w:rsidR="00DA32D2" w:rsidRPr="003704DA" w:rsidTr="003704DA">
        <w:tc>
          <w:tcPr>
            <w:tcW w:w="2456" w:type="dxa"/>
            <w:vMerge/>
          </w:tcPr>
          <w:p w:rsidR="00DA32D2" w:rsidRPr="003704DA" w:rsidRDefault="00DA32D2" w:rsidP="001E3CFF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 w:val="restart"/>
          </w:tcPr>
          <w:p w:rsidR="00DA32D2" w:rsidRPr="003704DA" w:rsidRDefault="00DA32D2" w:rsidP="001E3CFF">
            <w:pPr>
              <w:pStyle w:val="a9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Задача 3:</w:t>
            </w:r>
          </w:p>
          <w:p w:rsidR="00DA32D2" w:rsidRPr="003704DA" w:rsidRDefault="00DA32D2" w:rsidP="001E3CFF">
            <w:pPr>
              <w:pStyle w:val="a9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Проведение полевых геофизических работ согласно геологическому заданию</w:t>
            </w:r>
          </w:p>
        </w:tc>
        <w:tc>
          <w:tcPr>
            <w:tcW w:w="4022" w:type="dxa"/>
            <w:gridSpan w:val="3"/>
          </w:tcPr>
          <w:p w:rsidR="00DA32D2" w:rsidRPr="003704DA" w:rsidRDefault="00DA32D2" w:rsidP="001E3CFF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Умения:</w:t>
            </w:r>
          </w:p>
        </w:tc>
      </w:tr>
      <w:tr w:rsidR="00DA32D2" w:rsidRPr="003704DA" w:rsidTr="003704DA">
        <w:tc>
          <w:tcPr>
            <w:tcW w:w="2456" w:type="dxa"/>
            <w:vMerge/>
          </w:tcPr>
          <w:p w:rsidR="00DA32D2" w:rsidRPr="003704DA" w:rsidRDefault="00DA32D2" w:rsidP="001E3CFF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DA32D2" w:rsidRPr="003704DA" w:rsidRDefault="00DA32D2" w:rsidP="001E3CFF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DA32D2" w:rsidRPr="003704DA" w:rsidRDefault="00DA32D2" w:rsidP="001E3CFF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1) Выполнять работы по геофизическому изучению недр и решению других геологических задач.</w:t>
            </w:r>
          </w:p>
          <w:p w:rsidR="00DA32D2" w:rsidRPr="003704DA" w:rsidRDefault="00DA32D2" w:rsidP="001E3CFF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2) Контролировать соблюдение требований, предъявляемых к качеству геофизических работ, мер по охране недр и окружающей среды, правил по охране труда, противопожарной защиты работниками, занятыми на геофизических работах.</w:t>
            </w:r>
          </w:p>
        </w:tc>
      </w:tr>
      <w:tr w:rsidR="00DA32D2" w:rsidRPr="003704DA" w:rsidTr="003704DA">
        <w:tc>
          <w:tcPr>
            <w:tcW w:w="2456" w:type="dxa"/>
            <w:vMerge/>
          </w:tcPr>
          <w:p w:rsidR="00DA32D2" w:rsidRPr="003704DA" w:rsidRDefault="00DA32D2" w:rsidP="001E3CFF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DA32D2" w:rsidRPr="003704DA" w:rsidRDefault="00DA32D2" w:rsidP="001E3CFF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DA32D2" w:rsidRPr="003704DA" w:rsidRDefault="00DA32D2" w:rsidP="001E3CFF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Знания:</w:t>
            </w:r>
          </w:p>
        </w:tc>
      </w:tr>
      <w:tr w:rsidR="00DA32D2" w:rsidRPr="003704DA" w:rsidTr="003704DA">
        <w:tc>
          <w:tcPr>
            <w:tcW w:w="2456" w:type="dxa"/>
            <w:vMerge/>
          </w:tcPr>
          <w:p w:rsidR="00DA32D2" w:rsidRPr="003704DA" w:rsidRDefault="00DA32D2" w:rsidP="001E3CFF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DA32D2" w:rsidRPr="003704DA" w:rsidRDefault="00DA32D2" w:rsidP="001E3CFF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  <w:vAlign w:val="center"/>
          </w:tcPr>
          <w:p w:rsidR="00DA32D2" w:rsidRPr="003704DA" w:rsidRDefault="00DA32D2" w:rsidP="001E3CFF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1) Основ общей и структурной геологии, видов и способов геологоразведочных работ;</w:t>
            </w:r>
          </w:p>
          <w:p w:rsidR="00DA32D2" w:rsidRPr="003704DA" w:rsidRDefault="00DA32D2" w:rsidP="001E3CFF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2) Теоретические основы геофизических методов, методические и нормативные документы по их проведению;</w:t>
            </w:r>
          </w:p>
          <w:p w:rsidR="00DA32D2" w:rsidRPr="003704DA" w:rsidRDefault="00DA32D2" w:rsidP="001E3CFF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3) Технологии геофизических работ и требования к качеству их проведения;</w:t>
            </w:r>
          </w:p>
          <w:p w:rsidR="00DA32D2" w:rsidRPr="003704DA" w:rsidRDefault="00DA32D2" w:rsidP="001E3CFF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4) Виды применяемого геофизического оборудования, аппаратуру, приборы, имеющиеся в организации, правила их технической эксплуатации и методы работы с ними;</w:t>
            </w:r>
          </w:p>
          <w:p w:rsidR="00DA32D2" w:rsidRPr="003704DA" w:rsidRDefault="00DA32D2" w:rsidP="001E3CFF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5) Правила учета и хранения регистрационных материалов.</w:t>
            </w:r>
          </w:p>
        </w:tc>
      </w:tr>
      <w:tr w:rsidR="00DA32D2" w:rsidRPr="003704DA" w:rsidTr="003704DA">
        <w:tc>
          <w:tcPr>
            <w:tcW w:w="2456" w:type="dxa"/>
            <w:vMerge/>
          </w:tcPr>
          <w:p w:rsidR="00DA32D2" w:rsidRPr="003704DA" w:rsidRDefault="00DA32D2" w:rsidP="001E3CFF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 w:val="restart"/>
          </w:tcPr>
          <w:p w:rsidR="00DA32D2" w:rsidRPr="003704DA" w:rsidRDefault="00DA32D2" w:rsidP="001E3CFF">
            <w:pPr>
              <w:pStyle w:val="a9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Задача 4:</w:t>
            </w:r>
          </w:p>
          <w:p w:rsidR="00DA32D2" w:rsidRPr="003704DA" w:rsidRDefault="00DA32D2" w:rsidP="001E3CFF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Сбор и анализ первичной </w:t>
            </w:r>
            <w:r w:rsidRPr="003704DA">
              <w:rPr>
                <w:sz w:val="28"/>
                <w:szCs w:val="28"/>
                <w:lang w:val="ru-RU"/>
              </w:rPr>
              <w:lastRenderedPageBreak/>
              <w:t>геофизической информации</w:t>
            </w:r>
          </w:p>
        </w:tc>
        <w:tc>
          <w:tcPr>
            <w:tcW w:w="4022" w:type="dxa"/>
            <w:gridSpan w:val="3"/>
          </w:tcPr>
          <w:p w:rsidR="00DA32D2" w:rsidRPr="003704DA" w:rsidRDefault="00DA32D2" w:rsidP="001E3CFF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lastRenderedPageBreak/>
              <w:t>Умения:</w:t>
            </w:r>
          </w:p>
        </w:tc>
      </w:tr>
      <w:tr w:rsidR="00DA32D2" w:rsidRPr="003704DA" w:rsidTr="003704DA">
        <w:tc>
          <w:tcPr>
            <w:tcW w:w="2456" w:type="dxa"/>
            <w:vMerge/>
          </w:tcPr>
          <w:p w:rsidR="00DA32D2" w:rsidRPr="003704DA" w:rsidRDefault="00DA32D2" w:rsidP="001E3CFF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DA32D2" w:rsidRPr="003704DA" w:rsidRDefault="00DA32D2" w:rsidP="001E3CFF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DA32D2" w:rsidRPr="003704DA" w:rsidRDefault="00DA32D2" w:rsidP="001E3CFF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1) Вести первичную геофизическую документацию </w:t>
            </w:r>
            <w:r w:rsidRPr="003704DA">
              <w:rPr>
                <w:sz w:val="28"/>
                <w:szCs w:val="28"/>
                <w:lang w:val="ru-RU"/>
              </w:rPr>
              <w:lastRenderedPageBreak/>
              <w:t>и осуществляет ее обработку, учет и хранение.</w:t>
            </w:r>
          </w:p>
          <w:p w:rsidR="00DA32D2" w:rsidRPr="003704DA" w:rsidRDefault="00DA32D2" w:rsidP="001E3CFF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2) Подготовка текстовых, табличных и графических материалов с применение СВТ и ГИС-программ.</w:t>
            </w:r>
          </w:p>
        </w:tc>
      </w:tr>
      <w:tr w:rsidR="00DA32D2" w:rsidRPr="003704DA" w:rsidTr="003704DA">
        <w:tc>
          <w:tcPr>
            <w:tcW w:w="2456" w:type="dxa"/>
            <w:vMerge/>
          </w:tcPr>
          <w:p w:rsidR="00DA32D2" w:rsidRPr="003704DA" w:rsidRDefault="00DA32D2" w:rsidP="001E3CFF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DA32D2" w:rsidRPr="003704DA" w:rsidRDefault="00DA32D2" w:rsidP="001E3CFF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DA32D2" w:rsidRPr="003704DA" w:rsidRDefault="00DA32D2" w:rsidP="001E3CFF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Знания:</w:t>
            </w:r>
          </w:p>
        </w:tc>
      </w:tr>
      <w:tr w:rsidR="00DA32D2" w:rsidRPr="003704DA" w:rsidTr="003704DA">
        <w:tc>
          <w:tcPr>
            <w:tcW w:w="2456" w:type="dxa"/>
            <w:vMerge/>
          </w:tcPr>
          <w:p w:rsidR="00DA32D2" w:rsidRPr="003704DA" w:rsidRDefault="00DA32D2" w:rsidP="001E3CFF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DA32D2" w:rsidRPr="003704DA" w:rsidRDefault="00DA32D2" w:rsidP="001E3CFF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DA32D2" w:rsidRPr="003704DA" w:rsidRDefault="00DA32D2" w:rsidP="001E3CFF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1) Основ геологии и геофизических методов разведки и поисков месторождений полезных ископаемых.</w:t>
            </w:r>
          </w:p>
          <w:p w:rsidR="00DA32D2" w:rsidRPr="003704DA" w:rsidRDefault="00DA32D2" w:rsidP="001E3CFF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2) Программ MS </w:t>
            </w:r>
            <w:proofErr w:type="spellStart"/>
            <w:r w:rsidRPr="003704DA">
              <w:rPr>
                <w:sz w:val="28"/>
                <w:szCs w:val="28"/>
                <w:lang w:val="ru-RU"/>
              </w:rPr>
              <w:t>Office</w:t>
            </w:r>
            <w:proofErr w:type="spellEnd"/>
            <w:r w:rsidRPr="003704DA">
              <w:rPr>
                <w:sz w:val="28"/>
                <w:szCs w:val="28"/>
                <w:lang w:val="ru-RU"/>
              </w:rPr>
              <w:t xml:space="preserve"> и других специализированных программ СВТ и ГИС-программ.</w:t>
            </w:r>
          </w:p>
          <w:p w:rsidR="00DA32D2" w:rsidRPr="003704DA" w:rsidRDefault="00DA32D2" w:rsidP="001E3CFF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3) Программное обеспечение электроразведочной, </w:t>
            </w:r>
            <w:proofErr w:type="spellStart"/>
            <w:r w:rsidRPr="003704DA">
              <w:rPr>
                <w:sz w:val="28"/>
                <w:szCs w:val="28"/>
                <w:lang w:val="ru-RU"/>
              </w:rPr>
              <w:t>магнито</w:t>
            </w:r>
            <w:proofErr w:type="spellEnd"/>
            <w:r w:rsidRPr="003704DA">
              <w:rPr>
                <w:sz w:val="28"/>
                <w:szCs w:val="28"/>
                <w:lang w:val="ru-RU"/>
              </w:rPr>
              <w:t xml:space="preserve">- и </w:t>
            </w:r>
            <w:proofErr w:type="spellStart"/>
            <w:r w:rsidRPr="003704DA">
              <w:rPr>
                <w:sz w:val="28"/>
                <w:szCs w:val="28"/>
                <w:lang w:val="ru-RU"/>
              </w:rPr>
              <w:t>гравиразведочной</w:t>
            </w:r>
            <w:proofErr w:type="spellEnd"/>
            <w:r w:rsidRPr="003704DA">
              <w:rPr>
                <w:sz w:val="28"/>
                <w:szCs w:val="28"/>
                <w:lang w:val="ru-RU"/>
              </w:rPr>
              <w:t xml:space="preserve"> аппаратуры, </w:t>
            </w:r>
            <w:proofErr w:type="gramStart"/>
            <w:r w:rsidRPr="003704DA">
              <w:rPr>
                <w:sz w:val="28"/>
                <w:szCs w:val="28"/>
                <w:lang w:val="ru-RU"/>
              </w:rPr>
              <w:t>необходимых  для</w:t>
            </w:r>
            <w:proofErr w:type="gramEnd"/>
            <w:r w:rsidRPr="003704DA">
              <w:rPr>
                <w:sz w:val="28"/>
                <w:szCs w:val="28"/>
                <w:lang w:val="ru-RU"/>
              </w:rPr>
              <w:t xml:space="preserve"> производства полевых измерений геофизических полей.</w:t>
            </w:r>
          </w:p>
        </w:tc>
      </w:tr>
      <w:tr w:rsidR="00DA32D2" w:rsidRPr="003704DA" w:rsidTr="003704DA">
        <w:tc>
          <w:tcPr>
            <w:tcW w:w="2456" w:type="dxa"/>
            <w:vMerge w:val="restart"/>
          </w:tcPr>
          <w:p w:rsidR="00DA32D2" w:rsidRPr="003704DA" w:rsidRDefault="00DA32D2" w:rsidP="00DA32D2">
            <w:pPr>
              <w:pStyle w:val="a9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 xml:space="preserve">Трудовая функция 3: </w:t>
            </w:r>
          </w:p>
          <w:p w:rsidR="00DA32D2" w:rsidRPr="003704DA" w:rsidRDefault="00DA32D2" w:rsidP="00DA32D2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Участие в камеральной обработке первичной геофизической информации</w:t>
            </w:r>
          </w:p>
        </w:tc>
        <w:tc>
          <w:tcPr>
            <w:tcW w:w="2986" w:type="dxa"/>
            <w:gridSpan w:val="2"/>
            <w:vMerge w:val="restart"/>
          </w:tcPr>
          <w:p w:rsidR="00DA32D2" w:rsidRPr="003704DA" w:rsidRDefault="00DA32D2" w:rsidP="001E3CFF">
            <w:pPr>
              <w:pStyle w:val="TableParagraph"/>
              <w:ind w:right="127" w:hanging="103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Задача 1:</w:t>
            </w:r>
          </w:p>
          <w:p w:rsidR="00DA32D2" w:rsidRPr="003704DA" w:rsidRDefault="00DA32D2" w:rsidP="001E3CFF">
            <w:pPr>
              <w:pStyle w:val="a9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Ликвидация полевого лагеря</w:t>
            </w:r>
          </w:p>
        </w:tc>
        <w:tc>
          <w:tcPr>
            <w:tcW w:w="4022" w:type="dxa"/>
            <w:gridSpan w:val="3"/>
          </w:tcPr>
          <w:p w:rsidR="00DA32D2" w:rsidRPr="003704DA" w:rsidRDefault="00DA32D2" w:rsidP="001E3CFF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Умения:</w:t>
            </w:r>
          </w:p>
        </w:tc>
      </w:tr>
      <w:tr w:rsidR="00DA32D2" w:rsidRPr="003704DA" w:rsidTr="003704DA">
        <w:tc>
          <w:tcPr>
            <w:tcW w:w="2456" w:type="dxa"/>
            <w:vMerge/>
          </w:tcPr>
          <w:p w:rsidR="00DA32D2" w:rsidRPr="003704DA" w:rsidRDefault="00DA32D2" w:rsidP="001E3CFF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DA32D2" w:rsidRPr="003704DA" w:rsidRDefault="00DA32D2" w:rsidP="001E3CFF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DA32D2" w:rsidRPr="003704DA" w:rsidRDefault="00DA32D2" w:rsidP="001E3CFF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1) Проведение ликвидационных работ в соответствии с требованиями правил охраны недр и окружающей среды.</w:t>
            </w:r>
          </w:p>
          <w:p w:rsidR="00DA32D2" w:rsidRPr="003704DA" w:rsidRDefault="00DA32D2" w:rsidP="001E3CFF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2) Консервация и упаковка геофизического оборудования, аппаратуры снаряжения.</w:t>
            </w:r>
          </w:p>
          <w:p w:rsidR="00DA32D2" w:rsidRPr="003704DA" w:rsidRDefault="00DA32D2" w:rsidP="001E3CFF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3) Руководство погрузочными работами на транспортные средства в полевом лагере для выезда на базу.</w:t>
            </w:r>
          </w:p>
        </w:tc>
      </w:tr>
      <w:tr w:rsidR="00DA32D2" w:rsidRPr="003704DA" w:rsidTr="003704DA">
        <w:tc>
          <w:tcPr>
            <w:tcW w:w="2456" w:type="dxa"/>
            <w:vMerge/>
          </w:tcPr>
          <w:p w:rsidR="00DA32D2" w:rsidRPr="003704DA" w:rsidRDefault="00DA32D2" w:rsidP="001E3CFF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DA32D2" w:rsidRPr="003704DA" w:rsidRDefault="00DA32D2" w:rsidP="001E3CFF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DA32D2" w:rsidRPr="003704DA" w:rsidRDefault="00DA32D2" w:rsidP="001E3CFF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Знания:</w:t>
            </w:r>
          </w:p>
        </w:tc>
      </w:tr>
      <w:tr w:rsidR="00DA32D2" w:rsidRPr="003704DA" w:rsidTr="003704DA">
        <w:tc>
          <w:tcPr>
            <w:tcW w:w="2456" w:type="dxa"/>
            <w:vMerge/>
          </w:tcPr>
          <w:p w:rsidR="00DA32D2" w:rsidRPr="003704DA" w:rsidRDefault="00DA32D2" w:rsidP="001E3CFF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DA32D2" w:rsidRPr="003704DA" w:rsidRDefault="00DA32D2" w:rsidP="001E3CFF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DA32D2" w:rsidRPr="003704DA" w:rsidRDefault="00DA32D2" w:rsidP="001E3CFF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1) Нормативно-правовых документов по: </w:t>
            </w:r>
          </w:p>
          <w:p w:rsidR="00DA32D2" w:rsidRPr="003704DA" w:rsidRDefault="00DA32D2" w:rsidP="001E3CFF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- охране недр и окружающей среды; </w:t>
            </w:r>
          </w:p>
          <w:p w:rsidR="00DA32D2" w:rsidRPr="003704DA" w:rsidRDefault="00DA32D2" w:rsidP="001E3CFF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- правилам по охране труда, </w:t>
            </w:r>
          </w:p>
          <w:p w:rsidR="00DA32D2" w:rsidRPr="003704DA" w:rsidRDefault="00DA32D2" w:rsidP="001E3CFF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- правилам противопожарной безопасности;</w:t>
            </w:r>
          </w:p>
          <w:p w:rsidR="00DA32D2" w:rsidRPr="003704DA" w:rsidRDefault="00DA32D2" w:rsidP="001E3CFF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- санитарно-гигиеническим </w:t>
            </w:r>
            <w:r w:rsidRPr="003704DA">
              <w:rPr>
                <w:sz w:val="28"/>
                <w:szCs w:val="28"/>
                <w:lang w:val="ru-RU"/>
              </w:rPr>
              <w:lastRenderedPageBreak/>
              <w:t>нормам.</w:t>
            </w:r>
          </w:p>
        </w:tc>
      </w:tr>
      <w:tr w:rsidR="00DA32D2" w:rsidRPr="003704DA" w:rsidTr="003704DA">
        <w:tc>
          <w:tcPr>
            <w:tcW w:w="2456" w:type="dxa"/>
            <w:vMerge/>
          </w:tcPr>
          <w:p w:rsidR="00DA32D2" w:rsidRPr="003704DA" w:rsidRDefault="00DA32D2" w:rsidP="001E3CFF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 w:val="restart"/>
          </w:tcPr>
          <w:p w:rsidR="00DA32D2" w:rsidRPr="003704DA" w:rsidRDefault="00DA32D2" w:rsidP="001E3CFF">
            <w:pPr>
              <w:pStyle w:val="a9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Задача 2:</w:t>
            </w:r>
          </w:p>
          <w:p w:rsidR="00DA32D2" w:rsidRPr="003704DA" w:rsidRDefault="00DA32D2" w:rsidP="001E3CFF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Передача геофизического оборудования, снаряжения и первичной геофизической информации на хранение</w:t>
            </w:r>
          </w:p>
        </w:tc>
        <w:tc>
          <w:tcPr>
            <w:tcW w:w="4022" w:type="dxa"/>
            <w:gridSpan w:val="3"/>
          </w:tcPr>
          <w:p w:rsidR="00DA32D2" w:rsidRPr="003704DA" w:rsidRDefault="00DA32D2" w:rsidP="001E3CFF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Умения:</w:t>
            </w:r>
          </w:p>
        </w:tc>
      </w:tr>
      <w:tr w:rsidR="00DA32D2" w:rsidRPr="003704DA" w:rsidTr="003704DA">
        <w:tc>
          <w:tcPr>
            <w:tcW w:w="2456" w:type="dxa"/>
            <w:vMerge/>
          </w:tcPr>
          <w:p w:rsidR="00DA32D2" w:rsidRPr="003704DA" w:rsidRDefault="00DA32D2" w:rsidP="001E3CFF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DA32D2" w:rsidRPr="003704DA" w:rsidRDefault="00DA32D2" w:rsidP="001E3CFF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DA32D2" w:rsidRPr="003704DA" w:rsidRDefault="00DA32D2" w:rsidP="001E3CFF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1) Руководство разгрузочными работами на базе.</w:t>
            </w:r>
          </w:p>
          <w:p w:rsidR="00DA32D2" w:rsidRPr="003704DA" w:rsidRDefault="00DA32D2" w:rsidP="001E3CFF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2) Передача по описи на хранение геологоразведочного оборудования, снаряжения и первичной геологической информации.</w:t>
            </w:r>
          </w:p>
        </w:tc>
      </w:tr>
      <w:tr w:rsidR="00DA32D2" w:rsidRPr="003704DA" w:rsidTr="003704DA">
        <w:tc>
          <w:tcPr>
            <w:tcW w:w="2456" w:type="dxa"/>
            <w:vMerge/>
          </w:tcPr>
          <w:p w:rsidR="00DA32D2" w:rsidRPr="003704DA" w:rsidRDefault="00DA32D2" w:rsidP="001E3CFF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DA32D2" w:rsidRPr="003704DA" w:rsidRDefault="00DA32D2" w:rsidP="001E3CFF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DA32D2" w:rsidRPr="003704DA" w:rsidRDefault="00DA32D2" w:rsidP="001E3CFF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Знания:</w:t>
            </w:r>
          </w:p>
        </w:tc>
      </w:tr>
      <w:tr w:rsidR="00DA32D2" w:rsidRPr="003704DA" w:rsidTr="003704DA">
        <w:tc>
          <w:tcPr>
            <w:tcW w:w="2456" w:type="dxa"/>
            <w:vMerge/>
          </w:tcPr>
          <w:p w:rsidR="00DA32D2" w:rsidRPr="003704DA" w:rsidRDefault="00DA32D2" w:rsidP="001E3CFF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DA32D2" w:rsidRPr="003704DA" w:rsidRDefault="00DA32D2" w:rsidP="001E3CFF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DA32D2" w:rsidRPr="003704DA" w:rsidRDefault="00DA32D2" w:rsidP="001E3CFF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1) Организационно-распорядительные документы и методические материалы, касающиеся производства геофизических работ; </w:t>
            </w:r>
          </w:p>
          <w:p w:rsidR="00DA32D2" w:rsidRPr="003704DA" w:rsidRDefault="00DA32D2" w:rsidP="001E3CFF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2) Виды, назначение и основы технологии геофизических работ.</w:t>
            </w:r>
          </w:p>
        </w:tc>
      </w:tr>
      <w:tr w:rsidR="00DA32D2" w:rsidRPr="003704DA" w:rsidTr="003704DA">
        <w:tc>
          <w:tcPr>
            <w:tcW w:w="2456" w:type="dxa"/>
            <w:vMerge/>
          </w:tcPr>
          <w:p w:rsidR="00DA32D2" w:rsidRPr="003704DA" w:rsidRDefault="00DA32D2" w:rsidP="001E3CFF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 w:val="restart"/>
          </w:tcPr>
          <w:p w:rsidR="00DA32D2" w:rsidRPr="003704DA" w:rsidRDefault="00DA32D2" w:rsidP="001E3CFF">
            <w:pPr>
              <w:pStyle w:val="a9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Задача 3:</w:t>
            </w:r>
          </w:p>
          <w:p w:rsidR="00DA32D2" w:rsidRPr="003704DA" w:rsidRDefault="00DA32D2" w:rsidP="001E3CFF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Участие в камеральной обработке первичной геофизической информации</w:t>
            </w:r>
          </w:p>
        </w:tc>
        <w:tc>
          <w:tcPr>
            <w:tcW w:w="4022" w:type="dxa"/>
            <w:gridSpan w:val="3"/>
          </w:tcPr>
          <w:p w:rsidR="00DA32D2" w:rsidRPr="003704DA" w:rsidRDefault="00DA32D2" w:rsidP="001E3CFF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Умения:</w:t>
            </w:r>
          </w:p>
        </w:tc>
      </w:tr>
      <w:tr w:rsidR="00DA32D2" w:rsidRPr="003704DA" w:rsidTr="003704DA">
        <w:tc>
          <w:tcPr>
            <w:tcW w:w="2456" w:type="dxa"/>
            <w:vMerge/>
          </w:tcPr>
          <w:p w:rsidR="00DA32D2" w:rsidRPr="003704DA" w:rsidRDefault="00DA32D2" w:rsidP="001E3CFF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DA32D2" w:rsidRPr="003704DA" w:rsidRDefault="00DA32D2" w:rsidP="001E3CFF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DA32D2" w:rsidRPr="003704DA" w:rsidRDefault="00DA32D2" w:rsidP="001E3CFF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1) Обработка первичной геофизической информации на СВТ с использованием специализированных ПО. </w:t>
            </w:r>
          </w:p>
        </w:tc>
      </w:tr>
      <w:tr w:rsidR="00DA32D2" w:rsidRPr="003704DA" w:rsidTr="003704DA">
        <w:tc>
          <w:tcPr>
            <w:tcW w:w="2456" w:type="dxa"/>
            <w:vMerge/>
          </w:tcPr>
          <w:p w:rsidR="00DA32D2" w:rsidRPr="003704DA" w:rsidRDefault="00DA32D2" w:rsidP="001E3CFF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DA32D2" w:rsidRPr="003704DA" w:rsidRDefault="00DA32D2" w:rsidP="001E3CFF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DA32D2" w:rsidRPr="003704DA" w:rsidRDefault="00DA32D2" w:rsidP="001E3CFF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Знания:</w:t>
            </w:r>
          </w:p>
        </w:tc>
      </w:tr>
      <w:tr w:rsidR="00DA32D2" w:rsidRPr="003704DA" w:rsidTr="003704DA">
        <w:tc>
          <w:tcPr>
            <w:tcW w:w="2456" w:type="dxa"/>
            <w:vMerge/>
          </w:tcPr>
          <w:p w:rsidR="00DA32D2" w:rsidRPr="003704DA" w:rsidRDefault="00DA32D2" w:rsidP="001E3CFF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DA32D2" w:rsidRPr="003704DA" w:rsidRDefault="00DA32D2" w:rsidP="001E3CFF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DA32D2" w:rsidRPr="003704DA" w:rsidRDefault="00DA32D2" w:rsidP="001E3CFF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- основ геологии, способов и методик обработки геофизической информации; </w:t>
            </w:r>
          </w:p>
          <w:p w:rsidR="00DA32D2" w:rsidRPr="003704DA" w:rsidRDefault="00DA32D2" w:rsidP="001E3CFF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- передового отечественного и зарубежного опыта в области обработки и интерпретации результатов геофизических работ; </w:t>
            </w:r>
          </w:p>
          <w:p w:rsidR="00DA32D2" w:rsidRPr="003704DA" w:rsidRDefault="00DA32D2" w:rsidP="001E3CFF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- основ экономики минерального сырья и геологоразведочных работ.</w:t>
            </w:r>
          </w:p>
          <w:p w:rsidR="00DA32D2" w:rsidRPr="003704DA" w:rsidRDefault="00DA32D2" w:rsidP="001E3CFF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- методы и средства выполнения технических расчетов, графических и вычислительных работ;</w:t>
            </w:r>
          </w:p>
          <w:p w:rsidR="00DA32D2" w:rsidRPr="003704DA" w:rsidRDefault="00DA32D2" w:rsidP="001E3CFF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- информационных технологий и СВТ, применяемых в геофизике.</w:t>
            </w:r>
          </w:p>
        </w:tc>
      </w:tr>
      <w:tr w:rsidR="00DA32D2" w:rsidRPr="003704DA" w:rsidTr="003704DA">
        <w:tc>
          <w:tcPr>
            <w:tcW w:w="2456" w:type="dxa"/>
            <w:vMerge/>
          </w:tcPr>
          <w:p w:rsidR="00DA32D2" w:rsidRPr="003704DA" w:rsidRDefault="00DA32D2" w:rsidP="001E3CFF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 w:val="restart"/>
          </w:tcPr>
          <w:p w:rsidR="00DA32D2" w:rsidRPr="003704DA" w:rsidRDefault="00DA32D2" w:rsidP="001E3CFF">
            <w:pPr>
              <w:pStyle w:val="a9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Задача 4:</w:t>
            </w:r>
          </w:p>
          <w:p w:rsidR="00DA32D2" w:rsidRPr="003704DA" w:rsidRDefault="00DA32D2" w:rsidP="001E3CFF">
            <w:pPr>
              <w:pStyle w:val="a9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Участие в подготовке </w:t>
            </w:r>
            <w:r w:rsidRPr="003704DA">
              <w:rPr>
                <w:sz w:val="28"/>
                <w:szCs w:val="28"/>
                <w:lang w:val="ru-RU"/>
              </w:rPr>
              <w:lastRenderedPageBreak/>
              <w:t>и оформлении отчета о результатах геофизических работ.</w:t>
            </w:r>
          </w:p>
        </w:tc>
        <w:tc>
          <w:tcPr>
            <w:tcW w:w="4022" w:type="dxa"/>
            <w:gridSpan w:val="3"/>
          </w:tcPr>
          <w:p w:rsidR="00DA32D2" w:rsidRPr="003704DA" w:rsidRDefault="00DA32D2" w:rsidP="001E3CFF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lastRenderedPageBreak/>
              <w:t>Умения:</w:t>
            </w:r>
          </w:p>
        </w:tc>
      </w:tr>
      <w:tr w:rsidR="00DA32D2" w:rsidRPr="003704DA" w:rsidTr="003704DA">
        <w:tc>
          <w:tcPr>
            <w:tcW w:w="2456" w:type="dxa"/>
            <w:vMerge/>
          </w:tcPr>
          <w:p w:rsidR="00DA32D2" w:rsidRPr="003704DA" w:rsidRDefault="00DA32D2" w:rsidP="001E3CFF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DA32D2" w:rsidRPr="003704DA" w:rsidRDefault="00DA32D2" w:rsidP="001E3CFF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DA32D2" w:rsidRPr="003704DA" w:rsidRDefault="00DA32D2" w:rsidP="001E3CFF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1) Выполнение технической </w:t>
            </w:r>
            <w:r w:rsidRPr="003704DA">
              <w:rPr>
                <w:sz w:val="28"/>
                <w:szCs w:val="28"/>
                <w:lang w:val="ru-RU"/>
              </w:rPr>
              <w:lastRenderedPageBreak/>
              <w:t>корректировки текста и оформление геофизических отчетов, а также других отчетных материалов.</w:t>
            </w:r>
          </w:p>
          <w:p w:rsidR="00DA32D2" w:rsidRPr="003704DA" w:rsidRDefault="00DA32D2" w:rsidP="001E3CFF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2) Применение СВТ для распечатки текстов и специального картографического материала.</w:t>
            </w:r>
          </w:p>
        </w:tc>
      </w:tr>
      <w:tr w:rsidR="00DA32D2" w:rsidRPr="003704DA" w:rsidTr="003704DA">
        <w:tc>
          <w:tcPr>
            <w:tcW w:w="2456" w:type="dxa"/>
            <w:vMerge/>
          </w:tcPr>
          <w:p w:rsidR="00DA32D2" w:rsidRPr="003704DA" w:rsidRDefault="00DA32D2" w:rsidP="001E3CFF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DA32D2" w:rsidRPr="003704DA" w:rsidRDefault="00DA32D2" w:rsidP="001E3CFF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DA32D2" w:rsidRPr="003704DA" w:rsidRDefault="00DA32D2" w:rsidP="001E3CFF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Знания:</w:t>
            </w:r>
          </w:p>
        </w:tc>
      </w:tr>
      <w:tr w:rsidR="00DA32D2" w:rsidRPr="003704DA" w:rsidTr="003704DA">
        <w:tc>
          <w:tcPr>
            <w:tcW w:w="2456" w:type="dxa"/>
            <w:vMerge/>
          </w:tcPr>
          <w:p w:rsidR="00DA32D2" w:rsidRPr="003704DA" w:rsidRDefault="00DA32D2" w:rsidP="001E3CFF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DA32D2" w:rsidRPr="003704DA" w:rsidRDefault="00DA32D2" w:rsidP="001E3CFF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  <w:vAlign w:val="center"/>
          </w:tcPr>
          <w:p w:rsidR="00DA32D2" w:rsidRPr="003704DA" w:rsidRDefault="00DA32D2" w:rsidP="001E3CFF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1) Информационных технологий и СВТ, применяемых в геофизике.</w:t>
            </w:r>
          </w:p>
          <w:p w:rsidR="00DA32D2" w:rsidRPr="003704DA" w:rsidRDefault="00DA32D2" w:rsidP="001E3CFF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2) Порядок и методы обработки полевых материалов; правила оформления и ведения геологической документации и отчетов.</w:t>
            </w:r>
          </w:p>
        </w:tc>
      </w:tr>
      <w:tr w:rsidR="00DA32D2" w:rsidRPr="003704DA" w:rsidTr="003704DA">
        <w:tc>
          <w:tcPr>
            <w:tcW w:w="2456" w:type="dxa"/>
            <w:vAlign w:val="center"/>
          </w:tcPr>
          <w:p w:rsidR="00DA32D2" w:rsidRPr="003704DA" w:rsidRDefault="00DA32D2" w:rsidP="00DA32D2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Требования к личностным компетенциям</w:t>
            </w:r>
          </w:p>
        </w:tc>
        <w:tc>
          <w:tcPr>
            <w:tcW w:w="7008" w:type="dxa"/>
            <w:gridSpan w:val="5"/>
          </w:tcPr>
          <w:p w:rsidR="00DA32D2" w:rsidRPr="003704DA" w:rsidRDefault="00DA32D2" w:rsidP="00DA32D2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Внимательность, ответственность, самоорганизация, стрессоустойчивость, умение работать в команде, решение практических задач</w:t>
            </w:r>
          </w:p>
        </w:tc>
      </w:tr>
      <w:tr w:rsidR="00DA32D2" w:rsidRPr="003704DA" w:rsidTr="003704DA">
        <w:tc>
          <w:tcPr>
            <w:tcW w:w="2456" w:type="dxa"/>
            <w:vAlign w:val="center"/>
          </w:tcPr>
          <w:p w:rsidR="00DA32D2" w:rsidRPr="003704DA" w:rsidRDefault="00DA32D2" w:rsidP="00DA32D2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Связь с другими профессиями в рамках ОРК</w:t>
            </w:r>
          </w:p>
        </w:tc>
        <w:tc>
          <w:tcPr>
            <w:tcW w:w="2986" w:type="dxa"/>
            <w:gridSpan w:val="2"/>
          </w:tcPr>
          <w:p w:rsidR="00DA32D2" w:rsidRPr="003704DA" w:rsidRDefault="00DA32D2" w:rsidP="00DA32D2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4022" w:type="dxa"/>
            <w:gridSpan w:val="3"/>
          </w:tcPr>
          <w:p w:rsidR="00DA32D2" w:rsidRPr="003704DA" w:rsidRDefault="00DA32D2" w:rsidP="00DA32D2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Техник-геолог, техник-гидрогеолог</w:t>
            </w:r>
          </w:p>
        </w:tc>
      </w:tr>
      <w:tr w:rsidR="00DA32D2" w:rsidRPr="003704DA" w:rsidTr="003704DA">
        <w:tc>
          <w:tcPr>
            <w:tcW w:w="2456" w:type="dxa"/>
          </w:tcPr>
          <w:p w:rsidR="00DA32D2" w:rsidRPr="003704DA" w:rsidRDefault="00DA32D2" w:rsidP="00DA32D2">
            <w:pPr>
              <w:pStyle w:val="a9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Связь с ЕТКС или КС</w:t>
            </w:r>
          </w:p>
        </w:tc>
        <w:tc>
          <w:tcPr>
            <w:tcW w:w="7008" w:type="dxa"/>
            <w:gridSpan w:val="5"/>
          </w:tcPr>
          <w:p w:rsidR="00DA32D2" w:rsidRPr="003704DA" w:rsidRDefault="00DA32D2" w:rsidP="00DA32D2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Параграф 2. Геофизик. Типовые квалификационные характеристики должностей руководителей и специалистов организаций геологии и разведки. Приказ Заместителя Премьер-Министра Республики Казахстан - Министра индустрии и новых технологий Республики Казахстан от 8 июня 2011 года № 179. </w:t>
            </w:r>
          </w:p>
        </w:tc>
      </w:tr>
      <w:tr w:rsidR="00DA32D2" w:rsidRPr="003704DA" w:rsidTr="003704DA">
        <w:tc>
          <w:tcPr>
            <w:tcW w:w="2456" w:type="dxa"/>
          </w:tcPr>
          <w:p w:rsidR="00DA32D2" w:rsidRPr="003704DA" w:rsidRDefault="00DA32D2" w:rsidP="00DA32D2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Связь с системой образования и квалификации</w:t>
            </w:r>
          </w:p>
        </w:tc>
        <w:tc>
          <w:tcPr>
            <w:tcW w:w="2986" w:type="dxa"/>
            <w:gridSpan w:val="2"/>
          </w:tcPr>
          <w:p w:rsidR="00DA32D2" w:rsidRPr="003704DA" w:rsidRDefault="00DA32D2" w:rsidP="00DA32D2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Уровень образования</w:t>
            </w:r>
            <w:r w:rsidRPr="003704DA">
              <w:rPr>
                <w:sz w:val="28"/>
                <w:szCs w:val="28"/>
                <w:lang w:val="ru-RU"/>
              </w:rPr>
              <w:t xml:space="preserve">: </w:t>
            </w:r>
          </w:p>
          <w:p w:rsidR="00DA32D2" w:rsidRPr="003704DA" w:rsidRDefault="00051D90" w:rsidP="00DA32D2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3704DA">
              <w:rPr>
                <w:sz w:val="28"/>
                <w:szCs w:val="28"/>
                <w:lang w:val="ru-RU"/>
              </w:rPr>
              <w:t>ТиПО</w:t>
            </w:r>
            <w:proofErr w:type="spellEnd"/>
          </w:p>
          <w:p w:rsidR="00DA32D2" w:rsidRPr="003704DA" w:rsidRDefault="00DA32D2" w:rsidP="00DA32D2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(</w:t>
            </w:r>
            <w:r w:rsidR="00051D90" w:rsidRPr="003704DA">
              <w:rPr>
                <w:sz w:val="28"/>
                <w:szCs w:val="28"/>
                <w:lang w:val="ru-RU"/>
              </w:rPr>
              <w:t>44222 код по</w:t>
            </w:r>
            <w:r w:rsidRPr="003704DA">
              <w:rPr>
                <w:sz w:val="28"/>
                <w:szCs w:val="28"/>
                <w:lang w:val="ru-RU"/>
              </w:rPr>
              <w:t xml:space="preserve"> МСКО)</w:t>
            </w:r>
          </w:p>
        </w:tc>
        <w:tc>
          <w:tcPr>
            <w:tcW w:w="1612" w:type="dxa"/>
          </w:tcPr>
          <w:p w:rsidR="00DA32D2" w:rsidRPr="003704DA" w:rsidRDefault="00DA32D2" w:rsidP="00DA32D2">
            <w:pPr>
              <w:pStyle w:val="TableParagraph"/>
              <w:tabs>
                <w:tab w:val="left" w:pos="824"/>
              </w:tabs>
              <w:ind w:left="0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Специальность</w:t>
            </w:r>
            <w:r w:rsidR="00F42D05" w:rsidRPr="003704DA">
              <w:rPr>
                <w:b/>
                <w:sz w:val="28"/>
                <w:szCs w:val="28"/>
                <w:lang w:val="ru-RU"/>
              </w:rPr>
              <w:t>:</w:t>
            </w:r>
          </w:p>
          <w:p w:rsidR="00080726" w:rsidRPr="003704DA" w:rsidRDefault="00181CDF" w:rsidP="00080726">
            <w:pPr>
              <w:pStyle w:val="TableParagraph"/>
              <w:tabs>
                <w:tab w:val="left" w:pos="824"/>
              </w:tabs>
              <w:ind w:left="0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0704000 Геофизические методы поиска и разведки месторождений полезных ископаемых</w:t>
            </w:r>
          </w:p>
        </w:tc>
        <w:tc>
          <w:tcPr>
            <w:tcW w:w="2410" w:type="dxa"/>
            <w:gridSpan w:val="2"/>
          </w:tcPr>
          <w:p w:rsidR="00DA32D2" w:rsidRPr="003704DA" w:rsidRDefault="00DA32D2" w:rsidP="00DA32D2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 xml:space="preserve">Квалификация </w:t>
            </w:r>
            <w:r w:rsidRPr="003704DA">
              <w:rPr>
                <w:sz w:val="28"/>
                <w:szCs w:val="28"/>
                <w:lang w:val="ru-RU"/>
              </w:rPr>
              <w:t>техник – геофизик</w:t>
            </w:r>
          </w:p>
          <w:p w:rsidR="00DA32D2" w:rsidRPr="003704DA" w:rsidRDefault="00DA32D2" w:rsidP="00DA32D2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DA32D2" w:rsidRPr="003704DA" w:rsidTr="003704DA">
        <w:tc>
          <w:tcPr>
            <w:tcW w:w="9464" w:type="dxa"/>
            <w:gridSpan w:val="6"/>
          </w:tcPr>
          <w:p w:rsidR="00DA32D2" w:rsidRPr="003704DA" w:rsidRDefault="00DA32D2" w:rsidP="00DA32D2">
            <w:pPr>
              <w:pStyle w:val="a9"/>
              <w:jc w:val="center"/>
              <w:rPr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 xml:space="preserve">КАРТОЧКА ПРОФЕССИИ: </w:t>
            </w:r>
            <w:r w:rsidRPr="003704DA">
              <w:rPr>
                <w:sz w:val="28"/>
                <w:szCs w:val="28"/>
                <w:lang w:val="ru-RU"/>
              </w:rPr>
              <w:t>Геофизик</w:t>
            </w:r>
          </w:p>
        </w:tc>
      </w:tr>
      <w:tr w:rsidR="00DA32D2" w:rsidRPr="003704DA" w:rsidTr="003704DA">
        <w:tc>
          <w:tcPr>
            <w:tcW w:w="2456" w:type="dxa"/>
          </w:tcPr>
          <w:p w:rsidR="00DA32D2" w:rsidRPr="003704DA" w:rsidRDefault="00DA32D2" w:rsidP="00DA32D2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lastRenderedPageBreak/>
              <w:t>Код:</w:t>
            </w:r>
          </w:p>
        </w:tc>
        <w:tc>
          <w:tcPr>
            <w:tcW w:w="7008" w:type="dxa"/>
            <w:gridSpan w:val="5"/>
          </w:tcPr>
          <w:p w:rsidR="00DA32D2" w:rsidRPr="003704DA" w:rsidRDefault="00181CDF" w:rsidP="00DA32D2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2114-2-001</w:t>
            </w:r>
          </w:p>
        </w:tc>
      </w:tr>
      <w:tr w:rsidR="00DA32D2" w:rsidRPr="003704DA" w:rsidTr="003704DA">
        <w:tc>
          <w:tcPr>
            <w:tcW w:w="2456" w:type="dxa"/>
          </w:tcPr>
          <w:p w:rsidR="00DA32D2" w:rsidRPr="003704DA" w:rsidRDefault="00DA32D2" w:rsidP="00DA32D2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Код группы: </w:t>
            </w:r>
          </w:p>
        </w:tc>
        <w:tc>
          <w:tcPr>
            <w:tcW w:w="7008" w:type="dxa"/>
            <w:gridSpan w:val="5"/>
          </w:tcPr>
          <w:p w:rsidR="00DA32D2" w:rsidRPr="003704DA" w:rsidRDefault="00DA32D2" w:rsidP="00DA32D2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2114-2 </w:t>
            </w:r>
          </w:p>
        </w:tc>
      </w:tr>
      <w:tr w:rsidR="00DA32D2" w:rsidRPr="003704DA" w:rsidTr="003704DA">
        <w:tc>
          <w:tcPr>
            <w:tcW w:w="2456" w:type="dxa"/>
          </w:tcPr>
          <w:p w:rsidR="00DA32D2" w:rsidRPr="003704DA" w:rsidRDefault="00DA32D2" w:rsidP="00DA32D2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Профессия:</w:t>
            </w:r>
          </w:p>
        </w:tc>
        <w:tc>
          <w:tcPr>
            <w:tcW w:w="7008" w:type="dxa"/>
            <w:gridSpan w:val="5"/>
          </w:tcPr>
          <w:p w:rsidR="00DA32D2" w:rsidRPr="003704DA" w:rsidRDefault="00DA32D2" w:rsidP="00DA32D2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Геофизик</w:t>
            </w:r>
          </w:p>
        </w:tc>
      </w:tr>
      <w:tr w:rsidR="00DA32D2" w:rsidRPr="003704DA" w:rsidTr="003704DA">
        <w:tc>
          <w:tcPr>
            <w:tcW w:w="2456" w:type="dxa"/>
          </w:tcPr>
          <w:p w:rsidR="00DA32D2" w:rsidRPr="003704DA" w:rsidRDefault="00DA32D2" w:rsidP="00DA32D2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Другие возможные наименования профессии:</w:t>
            </w:r>
          </w:p>
        </w:tc>
        <w:tc>
          <w:tcPr>
            <w:tcW w:w="7008" w:type="dxa"/>
            <w:gridSpan w:val="5"/>
          </w:tcPr>
          <w:p w:rsidR="00DA32D2" w:rsidRPr="003704DA" w:rsidRDefault="00DA32D2" w:rsidP="00DA32D2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Другие возможные названия профессии могут определяться самой геологической организацией в соответствии со штатным расписание. При этом утверждаются квалификационные требования для каждой должности данного уровня ОРК. Например, техник-геофизик 1 категории, геофизик 3 категории, инженер геофизик, геофизик III категории</w:t>
            </w:r>
          </w:p>
        </w:tc>
      </w:tr>
      <w:tr w:rsidR="00DA32D2" w:rsidRPr="003704DA" w:rsidTr="003704DA">
        <w:tc>
          <w:tcPr>
            <w:tcW w:w="2456" w:type="dxa"/>
          </w:tcPr>
          <w:p w:rsidR="00DA32D2" w:rsidRPr="003704DA" w:rsidRDefault="00DA32D2" w:rsidP="00DA32D2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Квалификационный уровень по ОРК:</w:t>
            </w:r>
          </w:p>
        </w:tc>
        <w:tc>
          <w:tcPr>
            <w:tcW w:w="7008" w:type="dxa"/>
            <w:gridSpan w:val="5"/>
          </w:tcPr>
          <w:p w:rsidR="00DA32D2" w:rsidRPr="003704DA" w:rsidRDefault="00DA32D2" w:rsidP="00DA32D2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5</w:t>
            </w:r>
          </w:p>
        </w:tc>
      </w:tr>
      <w:tr w:rsidR="00DA32D2" w:rsidRPr="003704DA" w:rsidTr="003704DA">
        <w:tc>
          <w:tcPr>
            <w:tcW w:w="2456" w:type="dxa"/>
          </w:tcPr>
          <w:p w:rsidR="00DA32D2" w:rsidRPr="003704DA" w:rsidRDefault="00DA32D2" w:rsidP="00DA32D2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Основная цель деятельности:</w:t>
            </w:r>
          </w:p>
        </w:tc>
        <w:tc>
          <w:tcPr>
            <w:tcW w:w="7008" w:type="dxa"/>
            <w:gridSpan w:val="5"/>
          </w:tcPr>
          <w:p w:rsidR="00DA32D2" w:rsidRPr="003704DA" w:rsidRDefault="00DA32D2" w:rsidP="00DA32D2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Участие в организации проведения полевых и камеральных геофизических работ при поисках и разведке ТПИ.</w:t>
            </w:r>
          </w:p>
        </w:tc>
      </w:tr>
      <w:tr w:rsidR="00DA32D2" w:rsidRPr="003704DA" w:rsidTr="003704DA">
        <w:tc>
          <w:tcPr>
            <w:tcW w:w="2456" w:type="dxa"/>
            <w:vMerge w:val="restart"/>
          </w:tcPr>
          <w:p w:rsidR="00DA32D2" w:rsidRPr="003704DA" w:rsidRDefault="00DA32D2" w:rsidP="00DA32D2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Трудовые функции:</w:t>
            </w:r>
          </w:p>
        </w:tc>
        <w:tc>
          <w:tcPr>
            <w:tcW w:w="2986" w:type="dxa"/>
            <w:gridSpan w:val="2"/>
          </w:tcPr>
          <w:p w:rsidR="00DA32D2" w:rsidRPr="003704DA" w:rsidRDefault="00DA32D2" w:rsidP="00DA32D2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Обязательные трудовые функции:</w:t>
            </w:r>
          </w:p>
        </w:tc>
        <w:tc>
          <w:tcPr>
            <w:tcW w:w="4022" w:type="dxa"/>
            <w:gridSpan w:val="3"/>
          </w:tcPr>
          <w:p w:rsidR="00DA32D2" w:rsidRPr="003704DA" w:rsidRDefault="00DA32D2" w:rsidP="00DA32D2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1. Подготовка геофизических материалов и оборудования для проведения полевых работ.</w:t>
            </w:r>
          </w:p>
          <w:p w:rsidR="00DA32D2" w:rsidRPr="003704DA" w:rsidRDefault="00DA32D2" w:rsidP="00DA32D2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2. Участие в организации и проведении полевых геофизических исследований.</w:t>
            </w:r>
          </w:p>
          <w:p w:rsidR="00DA32D2" w:rsidRPr="003704DA" w:rsidRDefault="00DA32D2" w:rsidP="00DA32D2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3. Участие в проведении камеральных работ и подготовка геофизического отчета.</w:t>
            </w:r>
          </w:p>
        </w:tc>
      </w:tr>
      <w:tr w:rsidR="00DA32D2" w:rsidRPr="003704DA" w:rsidTr="003704DA">
        <w:tc>
          <w:tcPr>
            <w:tcW w:w="2456" w:type="dxa"/>
            <w:vMerge/>
          </w:tcPr>
          <w:p w:rsidR="00DA32D2" w:rsidRPr="003704DA" w:rsidRDefault="00DA32D2" w:rsidP="00DA32D2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</w:tcPr>
          <w:p w:rsidR="00DA32D2" w:rsidRPr="003704DA" w:rsidDel="00084FE6" w:rsidRDefault="00DA32D2" w:rsidP="00DA32D2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Дополнительные трудовые функции:</w:t>
            </w:r>
          </w:p>
        </w:tc>
        <w:tc>
          <w:tcPr>
            <w:tcW w:w="4022" w:type="dxa"/>
            <w:gridSpan w:val="3"/>
          </w:tcPr>
          <w:p w:rsidR="00DA32D2" w:rsidRPr="003704DA" w:rsidRDefault="00DA32D2" w:rsidP="00DA32D2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-</w:t>
            </w:r>
          </w:p>
        </w:tc>
      </w:tr>
      <w:tr w:rsidR="007D277B" w:rsidRPr="003704DA" w:rsidTr="003704DA">
        <w:tc>
          <w:tcPr>
            <w:tcW w:w="2456" w:type="dxa"/>
            <w:vMerge w:val="restart"/>
          </w:tcPr>
          <w:p w:rsidR="007D277B" w:rsidRPr="003704DA" w:rsidRDefault="007D277B" w:rsidP="007D277B">
            <w:pPr>
              <w:pStyle w:val="a9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Трудовая функция 1:</w:t>
            </w:r>
          </w:p>
          <w:p w:rsidR="007D277B" w:rsidRPr="003704DA" w:rsidRDefault="007D277B" w:rsidP="007D277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Подготовка геофизических материалов и оборудования для проведения полевых работ</w:t>
            </w:r>
          </w:p>
        </w:tc>
        <w:tc>
          <w:tcPr>
            <w:tcW w:w="2986" w:type="dxa"/>
            <w:gridSpan w:val="2"/>
            <w:vMerge w:val="restart"/>
          </w:tcPr>
          <w:p w:rsidR="007D277B" w:rsidRPr="003704DA" w:rsidRDefault="007D277B" w:rsidP="007D277B">
            <w:pPr>
              <w:pStyle w:val="a9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Задача 1:</w:t>
            </w:r>
          </w:p>
          <w:p w:rsidR="007D277B" w:rsidRPr="003704DA" w:rsidRDefault="007D277B" w:rsidP="00F42D05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Участие в постановке геолого-геофизической задачи данной стадии ГРР (проекта) согласно заданию заказчика</w:t>
            </w:r>
          </w:p>
          <w:p w:rsidR="007D277B" w:rsidRPr="003704DA" w:rsidRDefault="007D277B" w:rsidP="00294B1F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7D277B" w:rsidRPr="003704DA" w:rsidRDefault="007D277B" w:rsidP="00294B1F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Умения:</w:t>
            </w:r>
          </w:p>
        </w:tc>
      </w:tr>
      <w:tr w:rsidR="007D277B" w:rsidRPr="003704DA" w:rsidTr="003704DA">
        <w:tc>
          <w:tcPr>
            <w:tcW w:w="2456" w:type="dxa"/>
            <w:vMerge/>
          </w:tcPr>
          <w:p w:rsidR="007D277B" w:rsidRPr="003704DA" w:rsidRDefault="007D277B" w:rsidP="00294B1F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7D277B" w:rsidRPr="003704DA" w:rsidRDefault="007D277B" w:rsidP="00294B1F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  <w:vAlign w:val="center"/>
          </w:tcPr>
          <w:p w:rsidR="007D277B" w:rsidRPr="003704DA" w:rsidRDefault="007D277B" w:rsidP="003770DC">
            <w:pPr>
              <w:pStyle w:val="a9"/>
              <w:numPr>
                <w:ilvl w:val="0"/>
                <w:numId w:val="1"/>
              </w:numPr>
              <w:tabs>
                <w:tab w:val="left" w:pos="462"/>
              </w:tabs>
              <w:ind w:left="37" w:firstLine="0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Изучение проекта ГРР и технического задания заказчика и определение степени геолого-геофизической изученности района работ.</w:t>
            </w:r>
          </w:p>
          <w:p w:rsidR="007D277B" w:rsidRPr="003704DA" w:rsidRDefault="007D277B" w:rsidP="003770DC">
            <w:pPr>
              <w:pStyle w:val="a9"/>
              <w:numPr>
                <w:ilvl w:val="0"/>
                <w:numId w:val="1"/>
              </w:numPr>
              <w:tabs>
                <w:tab w:val="left" w:pos="462"/>
              </w:tabs>
              <w:ind w:left="37" w:firstLine="0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Определение видов и типов дополнительных геофизических материалов по району работ, имеющихся в геологических фондах КГИН МИР РК. </w:t>
            </w:r>
          </w:p>
          <w:p w:rsidR="007D277B" w:rsidRPr="003704DA" w:rsidRDefault="007D277B" w:rsidP="003770DC">
            <w:pPr>
              <w:pStyle w:val="a9"/>
              <w:numPr>
                <w:ilvl w:val="0"/>
                <w:numId w:val="1"/>
              </w:numPr>
              <w:tabs>
                <w:tab w:val="left" w:pos="462"/>
              </w:tabs>
              <w:ind w:left="37" w:firstLine="0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Обобщать и анализировать материалы геологического фонда по геофизике </w:t>
            </w:r>
            <w:r w:rsidRPr="003704DA">
              <w:rPr>
                <w:sz w:val="28"/>
                <w:szCs w:val="28"/>
                <w:lang w:val="ru-RU"/>
              </w:rPr>
              <w:lastRenderedPageBreak/>
              <w:t>изучаемого района работ с целью определения видов геофизических работ, необходимых для решения задачи проекта ГРР заказчика.</w:t>
            </w:r>
          </w:p>
          <w:p w:rsidR="007D277B" w:rsidRPr="003704DA" w:rsidRDefault="007D277B" w:rsidP="003770DC">
            <w:pPr>
              <w:pStyle w:val="a9"/>
              <w:numPr>
                <w:ilvl w:val="0"/>
                <w:numId w:val="1"/>
              </w:numPr>
              <w:tabs>
                <w:tab w:val="left" w:pos="462"/>
              </w:tabs>
              <w:ind w:left="37" w:firstLine="0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Участие в постановке геолого-геофизической задачи данной стадии ГРР совместно с заказчиками и геологами более высокого уровня ОРК.</w:t>
            </w:r>
          </w:p>
          <w:p w:rsidR="007D277B" w:rsidRPr="003704DA" w:rsidRDefault="007D277B" w:rsidP="003770DC">
            <w:pPr>
              <w:pStyle w:val="a9"/>
              <w:numPr>
                <w:ilvl w:val="0"/>
                <w:numId w:val="1"/>
              </w:numPr>
              <w:tabs>
                <w:tab w:val="left" w:pos="462"/>
              </w:tabs>
              <w:ind w:left="37" w:firstLine="0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Участие в разработке плановой и проектно-сметной документации по проведению геофизических исследований по району работ.</w:t>
            </w:r>
          </w:p>
        </w:tc>
      </w:tr>
      <w:tr w:rsidR="007D277B" w:rsidRPr="003704DA" w:rsidTr="003704DA">
        <w:tc>
          <w:tcPr>
            <w:tcW w:w="2456" w:type="dxa"/>
            <w:vMerge/>
          </w:tcPr>
          <w:p w:rsidR="007D277B" w:rsidRPr="003704DA" w:rsidRDefault="007D277B" w:rsidP="00294B1F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7D277B" w:rsidRPr="003704DA" w:rsidRDefault="007D277B" w:rsidP="00294B1F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7D277B" w:rsidRPr="003704DA" w:rsidRDefault="007D277B" w:rsidP="00294B1F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Знания:</w:t>
            </w:r>
          </w:p>
        </w:tc>
      </w:tr>
      <w:tr w:rsidR="007D277B" w:rsidRPr="003704DA" w:rsidTr="003704DA">
        <w:tc>
          <w:tcPr>
            <w:tcW w:w="2456" w:type="dxa"/>
            <w:vMerge/>
          </w:tcPr>
          <w:p w:rsidR="007D277B" w:rsidRPr="003704DA" w:rsidRDefault="007D277B" w:rsidP="00294B1F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7D277B" w:rsidRPr="003704DA" w:rsidRDefault="007D277B" w:rsidP="00294B1F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  <w:vAlign w:val="center"/>
          </w:tcPr>
          <w:p w:rsidR="007D277B" w:rsidRPr="003704DA" w:rsidRDefault="007D277B" w:rsidP="003770DC">
            <w:pPr>
              <w:pStyle w:val="a9"/>
              <w:numPr>
                <w:ilvl w:val="0"/>
                <w:numId w:val="2"/>
              </w:numPr>
              <w:tabs>
                <w:tab w:val="left" w:pos="462"/>
              </w:tabs>
              <w:ind w:left="37" w:firstLine="0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Законы и иные нормативные правовые акты в области недропользования и геологии.</w:t>
            </w:r>
          </w:p>
          <w:p w:rsidR="007D277B" w:rsidRPr="003704DA" w:rsidRDefault="007D277B" w:rsidP="003770DC">
            <w:pPr>
              <w:pStyle w:val="a9"/>
              <w:numPr>
                <w:ilvl w:val="0"/>
                <w:numId w:val="2"/>
              </w:numPr>
              <w:tabs>
                <w:tab w:val="left" w:pos="462"/>
              </w:tabs>
              <w:ind w:left="37" w:firstLine="0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Основные сведения о геолого-геофизической изученности района работ, технологии геофизических работ и требований, предъявляемых к качеству геофизических материалов.</w:t>
            </w:r>
          </w:p>
          <w:p w:rsidR="007D277B" w:rsidRPr="003704DA" w:rsidRDefault="007D277B" w:rsidP="003770DC">
            <w:pPr>
              <w:pStyle w:val="a9"/>
              <w:numPr>
                <w:ilvl w:val="0"/>
                <w:numId w:val="2"/>
              </w:numPr>
              <w:tabs>
                <w:tab w:val="left" w:pos="462"/>
              </w:tabs>
              <w:ind w:left="37" w:firstLine="0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Основы минералогии, петрографии, литологии, структурной геологии, тектоники, геохронологии, исторической геологии, стратиграфии, геохимии, геофизики, </w:t>
            </w:r>
            <w:proofErr w:type="spellStart"/>
            <w:r w:rsidRPr="003704DA">
              <w:rPr>
                <w:sz w:val="28"/>
                <w:szCs w:val="28"/>
                <w:lang w:val="ru-RU"/>
              </w:rPr>
              <w:t>петрофизики</w:t>
            </w:r>
            <w:proofErr w:type="spellEnd"/>
            <w:r w:rsidRPr="003704DA">
              <w:rPr>
                <w:sz w:val="28"/>
                <w:szCs w:val="28"/>
                <w:lang w:val="ru-RU"/>
              </w:rPr>
              <w:t>, геодинамики, геологии полезных ископаемых, гидрогеологии и инженерной геологии.</w:t>
            </w:r>
          </w:p>
        </w:tc>
      </w:tr>
      <w:tr w:rsidR="007D277B" w:rsidRPr="003704DA" w:rsidTr="003704DA">
        <w:tc>
          <w:tcPr>
            <w:tcW w:w="2456" w:type="dxa"/>
            <w:vMerge/>
          </w:tcPr>
          <w:p w:rsidR="007D277B" w:rsidRPr="003704DA" w:rsidRDefault="007D277B" w:rsidP="00294B1F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 w:val="restart"/>
          </w:tcPr>
          <w:p w:rsidR="007D277B" w:rsidRPr="003704DA" w:rsidRDefault="007D277B" w:rsidP="007D277B">
            <w:pPr>
              <w:pStyle w:val="a9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Задача 2:</w:t>
            </w:r>
          </w:p>
          <w:p w:rsidR="007D277B" w:rsidRPr="003704DA" w:rsidRDefault="007D277B" w:rsidP="007D277B">
            <w:pPr>
              <w:pStyle w:val="a9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Сбор имеющейся геофизической информации по району работ</w:t>
            </w:r>
          </w:p>
        </w:tc>
        <w:tc>
          <w:tcPr>
            <w:tcW w:w="4022" w:type="dxa"/>
            <w:gridSpan w:val="3"/>
            <w:vAlign w:val="center"/>
          </w:tcPr>
          <w:p w:rsidR="007D277B" w:rsidRPr="003704DA" w:rsidRDefault="007D277B" w:rsidP="00294B1F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Умения:</w:t>
            </w:r>
          </w:p>
        </w:tc>
      </w:tr>
      <w:tr w:rsidR="007D277B" w:rsidRPr="003704DA" w:rsidTr="003704DA">
        <w:tc>
          <w:tcPr>
            <w:tcW w:w="2456" w:type="dxa"/>
            <w:vMerge/>
          </w:tcPr>
          <w:p w:rsidR="007D277B" w:rsidRPr="003704DA" w:rsidRDefault="007D277B" w:rsidP="00294B1F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7D277B" w:rsidRPr="003704DA" w:rsidRDefault="007D277B" w:rsidP="00294B1F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  <w:vAlign w:val="center"/>
          </w:tcPr>
          <w:p w:rsidR="007D277B" w:rsidRPr="003704DA" w:rsidRDefault="007D277B" w:rsidP="003770DC">
            <w:pPr>
              <w:pStyle w:val="a9"/>
              <w:numPr>
                <w:ilvl w:val="0"/>
                <w:numId w:val="3"/>
              </w:numPr>
              <w:tabs>
                <w:tab w:val="left" w:pos="462"/>
              </w:tabs>
              <w:ind w:left="37" w:firstLine="0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Составление по картотекам геологических фондов КГИН МИР РК перечня (списка) дополнительных геофизических материалов по району работ.</w:t>
            </w:r>
          </w:p>
        </w:tc>
      </w:tr>
      <w:tr w:rsidR="007D277B" w:rsidRPr="003704DA" w:rsidTr="003704DA">
        <w:tc>
          <w:tcPr>
            <w:tcW w:w="2456" w:type="dxa"/>
            <w:vMerge/>
          </w:tcPr>
          <w:p w:rsidR="007D277B" w:rsidRPr="003704DA" w:rsidRDefault="007D277B" w:rsidP="00294B1F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7D277B" w:rsidRPr="003704DA" w:rsidRDefault="007D277B" w:rsidP="00294B1F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7D277B" w:rsidRPr="003704DA" w:rsidRDefault="007D277B" w:rsidP="00294B1F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Знания:</w:t>
            </w:r>
          </w:p>
        </w:tc>
      </w:tr>
      <w:tr w:rsidR="007D277B" w:rsidRPr="003704DA" w:rsidTr="003704DA">
        <w:tc>
          <w:tcPr>
            <w:tcW w:w="2456" w:type="dxa"/>
            <w:vMerge/>
          </w:tcPr>
          <w:p w:rsidR="007D277B" w:rsidRPr="003704DA" w:rsidRDefault="007D277B" w:rsidP="00294B1F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7D277B" w:rsidRPr="003704DA" w:rsidRDefault="007D277B" w:rsidP="00294B1F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  <w:vAlign w:val="center"/>
          </w:tcPr>
          <w:p w:rsidR="007D277B" w:rsidRPr="003704DA" w:rsidRDefault="007D277B" w:rsidP="003770DC">
            <w:pPr>
              <w:pStyle w:val="a9"/>
              <w:numPr>
                <w:ilvl w:val="0"/>
                <w:numId w:val="4"/>
              </w:numPr>
              <w:tabs>
                <w:tab w:val="left" w:pos="462"/>
              </w:tabs>
              <w:ind w:left="37" w:firstLine="0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Основные сведения о геолого-геофизической изученности района работ.</w:t>
            </w:r>
          </w:p>
          <w:p w:rsidR="007D277B" w:rsidRPr="003704DA" w:rsidDel="00B059D2" w:rsidRDefault="007D277B" w:rsidP="003770DC">
            <w:pPr>
              <w:pStyle w:val="a9"/>
              <w:numPr>
                <w:ilvl w:val="0"/>
                <w:numId w:val="4"/>
              </w:numPr>
              <w:tabs>
                <w:tab w:val="left" w:pos="462"/>
              </w:tabs>
              <w:ind w:left="37" w:firstLine="0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Основные принципы работы в геологических фондах в КГИН МИР РК по вопросу геолого-геофизической изученности.</w:t>
            </w:r>
          </w:p>
        </w:tc>
      </w:tr>
      <w:tr w:rsidR="007D277B" w:rsidRPr="003704DA" w:rsidTr="003704DA">
        <w:tc>
          <w:tcPr>
            <w:tcW w:w="2456" w:type="dxa"/>
            <w:vMerge/>
          </w:tcPr>
          <w:p w:rsidR="007D277B" w:rsidRPr="003704DA" w:rsidRDefault="007D277B" w:rsidP="00294B1F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 w:val="restart"/>
          </w:tcPr>
          <w:p w:rsidR="007D277B" w:rsidRPr="003704DA" w:rsidRDefault="007D277B" w:rsidP="007D277B">
            <w:pPr>
              <w:pStyle w:val="a9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Задача 3:</w:t>
            </w:r>
          </w:p>
          <w:p w:rsidR="007D277B" w:rsidRPr="003704DA" w:rsidRDefault="007D277B" w:rsidP="007D277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Подготовка геофизического оборудования и снаряжения</w:t>
            </w:r>
          </w:p>
        </w:tc>
        <w:tc>
          <w:tcPr>
            <w:tcW w:w="4022" w:type="dxa"/>
            <w:gridSpan w:val="3"/>
          </w:tcPr>
          <w:p w:rsidR="007D277B" w:rsidRPr="003704DA" w:rsidDel="00B059D2" w:rsidRDefault="007D277B" w:rsidP="00294B1F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Умения:</w:t>
            </w:r>
          </w:p>
        </w:tc>
      </w:tr>
      <w:tr w:rsidR="007D277B" w:rsidRPr="003704DA" w:rsidTr="003704DA">
        <w:tc>
          <w:tcPr>
            <w:tcW w:w="2456" w:type="dxa"/>
            <w:vMerge/>
          </w:tcPr>
          <w:p w:rsidR="007D277B" w:rsidRPr="003704DA" w:rsidRDefault="007D277B" w:rsidP="00294B1F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7D277B" w:rsidRPr="003704DA" w:rsidRDefault="007D277B" w:rsidP="00294B1F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7D277B" w:rsidRPr="003704DA" w:rsidRDefault="007D277B" w:rsidP="00294B1F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1) Определение видов и типов снаряжения, техники и оборудования, необходимых для проведения планируемых геофизических исследований.</w:t>
            </w:r>
          </w:p>
          <w:p w:rsidR="007D277B" w:rsidRPr="003704DA" w:rsidDel="00B059D2" w:rsidRDefault="007D277B" w:rsidP="00294B1F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2) Организация работ по подготовке снаряжения, техники и оборудования в соответствии с полученным проектом.</w:t>
            </w:r>
          </w:p>
        </w:tc>
      </w:tr>
      <w:tr w:rsidR="007D277B" w:rsidRPr="003704DA" w:rsidTr="003704DA">
        <w:tc>
          <w:tcPr>
            <w:tcW w:w="2456" w:type="dxa"/>
            <w:vMerge/>
          </w:tcPr>
          <w:p w:rsidR="007D277B" w:rsidRPr="003704DA" w:rsidRDefault="007D277B" w:rsidP="00294B1F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7D277B" w:rsidRPr="003704DA" w:rsidRDefault="007D277B" w:rsidP="00294B1F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7D277B" w:rsidRPr="003704DA" w:rsidDel="00B059D2" w:rsidRDefault="007D277B" w:rsidP="00294B1F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Знания:</w:t>
            </w:r>
          </w:p>
        </w:tc>
      </w:tr>
      <w:tr w:rsidR="007D277B" w:rsidRPr="003704DA" w:rsidTr="003704DA">
        <w:tc>
          <w:tcPr>
            <w:tcW w:w="2456" w:type="dxa"/>
            <w:vMerge/>
          </w:tcPr>
          <w:p w:rsidR="007D277B" w:rsidRPr="003704DA" w:rsidRDefault="007D277B" w:rsidP="00294B1F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7D277B" w:rsidRPr="003704DA" w:rsidRDefault="007D277B" w:rsidP="00294B1F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7D277B" w:rsidRPr="003704DA" w:rsidRDefault="007D277B" w:rsidP="00294B1F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1) Организационно-распорядительные документы и методические материалы, касающиеся производства геофизических работ. </w:t>
            </w:r>
          </w:p>
          <w:p w:rsidR="007D277B" w:rsidRPr="003704DA" w:rsidDel="00B059D2" w:rsidRDefault="007D277B" w:rsidP="00294B1F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2) Виды, назначение и основы технологии геофизических работ.</w:t>
            </w:r>
          </w:p>
        </w:tc>
      </w:tr>
      <w:tr w:rsidR="007D277B" w:rsidRPr="003704DA" w:rsidTr="003704DA">
        <w:tc>
          <w:tcPr>
            <w:tcW w:w="2456" w:type="dxa"/>
            <w:vMerge w:val="restart"/>
          </w:tcPr>
          <w:p w:rsidR="007D277B" w:rsidRPr="003704DA" w:rsidRDefault="007D277B" w:rsidP="007D277B">
            <w:pPr>
              <w:pStyle w:val="a9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 xml:space="preserve">Трудовая функция 2: </w:t>
            </w:r>
          </w:p>
          <w:p w:rsidR="007D277B" w:rsidRPr="003704DA" w:rsidRDefault="007D277B" w:rsidP="007D277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Участие в организации и проведении полевых геофизических исследований</w:t>
            </w:r>
          </w:p>
        </w:tc>
        <w:tc>
          <w:tcPr>
            <w:tcW w:w="2986" w:type="dxa"/>
            <w:gridSpan w:val="2"/>
            <w:vMerge w:val="restart"/>
          </w:tcPr>
          <w:p w:rsidR="007D277B" w:rsidRPr="003704DA" w:rsidRDefault="007D277B" w:rsidP="007D277B">
            <w:pPr>
              <w:pStyle w:val="a9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Задача 1:</w:t>
            </w:r>
          </w:p>
          <w:p w:rsidR="007D277B" w:rsidRPr="003704DA" w:rsidRDefault="007D277B" w:rsidP="007D277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Развертывание полевого лагеря</w:t>
            </w:r>
          </w:p>
        </w:tc>
        <w:tc>
          <w:tcPr>
            <w:tcW w:w="4022" w:type="dxa"/>
            <w:gridSpan w:val="3"/>
          </w:tcPr>
          <w:p w:rsidR="007D277B" w:rsidRPr="003704DA" w:rsidRDefault="007D277B" w:rsidP="00294B1F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Умения:</w:t>
            </w:r>
          </w:p>
        </w:tc>
      </w:tr>
      <w:tr w:rsidR="007D277B" w:rsidRPr="003704DA" w:rsidTr="003704DA">
        <w:tc>
          <w:tcPr>
            <w:tcW w:w="2456" w:type="dxa"/>
            <w:vMerge/>
          </w:tcPr>
          <w:p w:rsidR="007D277B" w:rsidRPr="003704DA" w:rsidRDefault="007D277B" w:rsidP="00294B1F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7D277B" w:rsidRPr="003704DA" w:rsidRDefault="007D277B" w:rsidP="00294B1F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7D277B" w:rsidRPr="003704DA" w:rsidRDefault="007D277B" w:rsidP="00294B1F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Оформление и согласование разрешений на геофизическое изучение недр, документы на землепользование при проведении геофизических работ, разрешений от других инстанций (санитарно-эпидемиологических станций, бассейнового надзора, лесничеств и др.).</w:t>
            </w:r>
          </w:p>
        </w:tc>
      </w:tr>
      <w:tr w:rsidR="007D277B" w:rsidRPr="003704DA" w:rsidTr="003704DA">
        <w:tc>
          <w:tcPr>
            <w:tcW w:w="2456" w:type="dxa"/>
            <w:vMerge/>
          </w:tcPr>
          <w:p w:rsidR="007D277B" w:rsidRPr="003704DA" w:rsidRDefault="007D277B" w:rsidP="00294B1F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7D277B" w:rsidRPr="003704DA" w:rsidRDefault="007D277B" w:rsidP="00294B1F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7D277B" w:rsidRPr="003704DA" w:rsidRDefault="007D277B" w:rsidP="00294B1F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Знания:</w:t>
            </w:r>
          </w:p>
        </w:tc>
      </w:tr>
      <w:tr w:rsidR="007D277B" w:rsidRPr="003704DA" w:rsidTr="003704DA">
        <w:tc>
          <w:tcPr>
            <w:tcW w:w="2456" w:type="dxa"/>
            <w:vMerge/>
          </w:tcPr>
          <w:p w:rsidR="007D277B" w:rsidRPr="003704DA" w:rsidRDefault="007D277B" w:rsidP="00294B1F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7D277B" w:rsidRPr="003704DA" w:rsidRDefault="007D277B" w:rsidP="00294B1F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7D277B" w:rsidRPr="003704DA" w:rsidRDefault="007D277B" w:rsidP="00294B1F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Законы и иные нормативные правовые акты в области геологического изучения, </w:t>
            </w:r>
            <w:r w:rsidRPr="003704DA">
              <w:rPr>
                <w:sz w:val="28"/>
                <w:szCs w:val="28"/>
                <w:lang w:val="ru-RU"/>
              </w:rPr>
              <w:lastRenderedPageBreak/>
              <w:t>использования и охраны недр и окружающей среды.</w:t>
            </w:r>
          </w:p>
          <w:p w:rsidR="007D277B" w:rsidRPr="003704DA" w:rsidRDefault="007D277B" w:rsidP="00294B1F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Санитарно-гигиенических требований, а также требований правил пожарной и промышленной безопасности.</w:t>
            </w:r>
          </w:p>
        </w:tc>
      </w:tr>
      <w:tr w:rsidR="007D277B" w:rsidRPr="003704DA" w:rsidTr="003704DA">
        <w:tc>
          <w:tcPr>
            <w:tcW w:w="2456" w:type="dxa"/>
            <w:vMerge/>
          </w:tcPr>
          <w:p w:rsidR="007D277B" w:rsidRPr="003704DA" w:rsidRDefault="007D277B" w:rsidP="00294B1F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 w:val="restart"/>
          </w:tcPr>
          <w:p w:rsidR="007D277B" w:rsidRPr="003704DA" w:rsidRDefault="007D277B" w:rsidP="007D277B">
            <w:pPr>
              <w:pStyle w:val="a9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Задача 2:</w:t>
            </w:r>
          </w:p>
          <w:p w:rsidR="007D277B" w:rsidRPr="003704DA" w:rsidRDefault="007D277B" w:rsidP="007D277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Подготовка геофизического оборудования к полевым работам</w:t>
            </w:r>
          </w:p>
        </w:tc>
        <w:tc>
          <w:tcPr>
            <w:tcW w:w="4022" w:type="dxa"/>
            <w:gridSpan w:val="3"/>
          </w:tcPr>
          <w:p w:rsidR="007D277B" w:rsidRPr="003704DA" w:rsidRDefault="007D277B" w:rsidP="00294B1F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Умения:</w:t>
            </w:r>
          </w:p>
        </w:tc>
      </w:tr>
      <w:tr w:rsidR="007D277B" w:rsidRPr="003704DA" w:rsidTr="003704DA">
        <w:tc>
          <w:tcPr>
            <w:tcW w:w="2456" w:type="dxa"/>
            <w:vMerge/>
          </w:tcPr>
          <w:p w:rsidR="007D277B" w:rsidRPr="003704DA" w:rsidRDefault="007D277B" w:rsidP="00294B1F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7D277B" w:rsidRPr="003704DA" w:rsidRDefault="007D277B" w:rsidP="00294B1F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7D277B" w:rsidRPr="003704DA" w:rsidRDefault="007D277B" w:rsidP="00294B1F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Контроль за подготовкой и настройкой геофизического снаряжения, техники и оборудования к полевым работам.</w:t>
            </w:r>
          </w:p>
        </w:tc>
      </w:tr>
      <w:tr w:rsidR="007D277B" w:rsidRPr="003704DA" w:rsidTr="003704DA">
        <w:tc>
          <w:tcPr>
            <w:tcW w:w="2456" w:type="dxa"/>
            <w:vMerge/>
          </w:tcPr>
          <w:p w:rsidR="007D277B" w:rsidRPr="003704DA" w:rsidRDefault="007D277B" w:rsidP="00294B1F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7D277B" w:rsidRPr="003704DA" w:rsidRDefault="007D277B" w:rsidP="00294B1F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7D277B" w:rsidRPr="003704DA" w:rsidRDefault="007D277B" w:rsidP="00294B1F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Знания:</w:t>
            </w:r>
          </w:p>
        </w:tc>
      </w:tr>
      <w:tr w:rsidR="007D277B" w:rsidRPr="003704DA" w:rsidTr="003704DA">
        <w:tc>
          <w:tcPr>
            <w:tcW w:w="2456" w:type="dxa"/>
            <w:vMerge/>
          </w:tcPr>
          <w:p w:rsidR="007D277B" w:rsidRPr="003704DA" w:rsidRDefault="007D277B" w:rsidP="00294B1F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7D277B" w:rsidRPr="003704DA" w:rsidRDefault="007D277B" w:rsidP="00294B1F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7D277B" w:rsidRPr="003704DA" w:rsidRDefault="007D277B" w:rsidP="00294B1F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Организационно-распорядительные документы и методические материалы, касающиеся производства геофизических работ. </w:t>
            </w:r>
          </w:p>
          <w:p w:rsidR="007D277B" w:rsidRPr="003704DA" w:rsidRDefault="007D277B" w:rsidP="00294B1F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Виды, технические характеристики, правила эксплуатации, обслуживания и метрологического обеспечения оборудования, приборов, аппаратуры, используемых при проведении геофизических исследований.</w:t>
            </w:r>
          </w:p>
        </w:tc>
      </w:tr>
      <w:tr w:rsidR="007D277B" w:rsidRPr="003704DA" w:rsidTr="003704DA">
        <w:tc>
          <w:tcPr>
            <w:tcW w:w="2456" w:type="dxa"/>
            <w:vMerge/>
          </w:tcPr>
          <w:p w:rsidR="007D277B" w:rsidRPr="003704DA" w:rsidRDefault="007D277B" w:rsidP="007D277B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 w:val="restart"/>
          </w:tcPr>
          <w:p w:rsidR="007D277B" w:rsidRPr="003704DA" w:rsidRDefault="007D277B" w:rsidP="007D277B">
            <w:pPr>
              <w:pStyle w:val="a9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Задача 3:</w:t>
            </w:r>
          </w:p>
          <w:p w:rsidR="007D277B" w:rsidRPr="003704DA" w:rsidRDefault="007D277B" w:rsidP="007D277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Проведение комплекса полевых геофизических работ согласно геологическому заданию</w:t>
            </w:r>
          </w:p>
        </w:tc>
        <w:tc>
          <w:tcPr>
            <w:tcW w:w="4022" w:type="dxa"/>
            <w:gridSpan w:val="3"/>
          </w:tcPr>
          <w:p w:rsidR="007D277B" w:rsidRPr="003704DA" w:rsidRDefault="007D277B" w:rsidP="007D277B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Умения:</w:t>
            </w:r>
          </w:p>
        </w:tc>
      </w:tr>
      <w:tr w:rsidR="007D277B" w:rsidRPr="003704DA" w:rsidTr="003704DA">
        <w:tc>
          <w:tcPr>
            <w:tcW w:w="2456" w:type="dxa"/>
            <w:vMerge/>
          </w:tcPr>
          <w:p w:rsidR="007D277B" w:rsidRPr="003704DA" w:rsidRDefault="007D277B" w:rsidP="007D277B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7D277B" w:rsidRPr="003704DA" w:rsidRDefault="007D277B" w:rsidP="007D277B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  <w:vAlign w:val="center"/>
          </w:tcPr>
          <w:p w:rsidR="007D277B" w:rsidRPr="003704DA" w:rsidRDefault="007D277B" w:rsidP="007D277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Составлять план-график выполнения полевых геофизических работ. </w:t>
            </w:r>
          </w:p>
          <w:p w:rsidR="007D277B" w:rsidRPr="003704DA" w:rsidRDefault="007D277B" w:rsidP="007D277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Руководить работой техников-геофизиков и других исполнителей при проведении геофизических исследований. </w:t>
            </w:r>
          </w:p>
          <w:p w:rsidR="007D277B" w:rsidRPr="003704DA" w:rsidRDefault="007D277B" w:rsidP="007D277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Обслуживание и контроль геофизической аппаратуры и оборудования.</w:t>
            </w:r>
          </w:p>
          <w:p w:rsidR="007D277B" w:rsidRPr="003704DA" w:rsidRDefault="007D277B" w:rsidP="007D277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Обеспечивать и контролировать соблюдение методических положений, инструкций и требований по производству геофизических работ.</w:t>
            </w:r>
          </w:p>
          <w:p w:rsidR="007D277B" w:rsidRPr="003704DA" w:rsidRDefault="007D277B" w:rsidP="007D277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Составлять и представлять в установленном порядке </w:t>
            </w:r>
            <w:r w:rsidRPr="003704DA">
              <w:rPr>
                <w:sz w:val="28"/>
                <w:szCs w:val="28"/>
                <w:lang w:val="ru-RU"/>
              </w:rPr>
              <w:lastRenderedPageBreak/>
              <w:t>учетно-отчетные материалы по результатам полевых геофизических исследований.</w:t>
            </w:r>
          </w:p>
        </w:tc>
      </w:tr>
      <w:tr w:rsidR="007D277B" w:rsidRPr="003704DA" w:rsidTr="003704DA">
        <w:tc>
          <w:tcPr>
            <w:tcW w:w="2456" w:type="dxa"/>
            <w:vMerge/>
          </w:tcPr>
          <w:p w:rsidR="007D277B" w:rsidRPr="003704DA" w:rsidRDefault="007D277B" w:rsidP="007D277B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7D277B" w:rsidRPr="003704DA" w:rsidRDefault="007D277B" w:rsidP="007D277B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  <w:vAlign w:val="center"/>
          </w:tcPr>
          <w:p w:rsidR="007D277B" w:rsidRPr="003704DA" w:rsidRDefault="007D277B" w:rsidP="007D277B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Знания:</w:t>
            </w:r>
          </w:p>
        </w:tc>
      </w:tr>
      <w:tr w:rsidR="007D277B" w:rsidRPr="003704DA" w:rsidTr="003704DA">
        <w:tc>
          <w:tcPr>
            <w:tcW w:w="2456" w:type="dxa"/>
            <w:vMerge/>
          </w:tcPr>
          <w:p w:rsidR="007D277B" w:rsidRPr="003704DA" w:rsidRDefault="007D277B" w:rsidP="007D277B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7D277B" w:rsidRPr="003704DA" w:rsidRDefault="007D277B" w:rsidP="007D277B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  <w:vAlign w:val="center"/>
          </w:tcPr>
          <w:p w:rsidR="007D277B" w:rsidRPr="003704DA" w:rsidRDefault="007D277B" w:rsidP="007D277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1) Современные методы, организацию и средства проведения геофизических исследований. </w:t>
            </w:r>
          </w:p>
          <w:p w:rsidR="007D277B" w:rsidRPr="003704DA" w:rsidRDefault="007D277B" w:rsidP="007D277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2) Виды и способы геофизических работ, а также основные параметры техники и технологии их производства.</w:t>
            </w:r>
          </w:p>
          <w:p w:rsidR="007D277B" w:rsidRPr="003704DA" w:rsidRDefault="007D277B" w:rsidP="007D277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3) Законодательство в области геологического изучения недр, недропользования, охраны недр и окружающей среды, правил по охране труда, правил противопожарной защиты на геофизических работах.</w:t>
            </w:r>
          </w:p>
        </w:tc>
      </w:tr>
      <w:tr w:rsidR="007D277B" w:rsidRPr="003704DA" w:rsidTr="003704DA">
        <w:tc>
          <w:tcPr>
            <w:tcW w:w="2456" w:type="dxa"/>
            <w:vMerge/>
          </w:tcPr>
          <w:p w:rsidR="007D277B" w:rsidRPr="003704DA" w:rsidRDefault="007D277B" w:rsidP="007D277B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 w:val="restart"/>
          </w:tcPr>
          <w:p w:rsidR="007D277B" w:rsidRPr="003704DA" w:rsidRDefault="007D277B" w:rsidP="007D277B">
            <w:pPr>
              <w:pStyle w:val="a9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Задача 4:</w:t>
            </w:r>
          </w:p>
          <w:p w:rsidR="007D277B" w:rsidRPr="003704DA" w:rsidRDefault="007D277B" w:rsidP="007D277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Сбор и анализ первичной геофизической информации</w:t>
            </w:r>
          </w:p>
        </w:tc>
        <w:tc>
          <w:tcPr>
            <w:tcW w:w="4022" w:type="dxa"/>
            <w:gridSpan w:val="3"/>
          </w:tcPr>
          <w:p w:rsidR="007D277B" w:rsidRPr="003704DA" w:rsidRDefault="007D277B" w:rsidP="007D277B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Умения:</w:t>
            </w:r>
          </w:p>
        </w:tc>
      </w:tr>
      <w:tr w:rsidR="007D277B" w:rsidRPr="003704DA" w:rsidTr="003704DA">
        <w:tc>
          <w:tcPr>
            <w:tcW w:w="2456" w:type="dxa"/>
            <w:vMerge/>
          </w:tcPr>
          <w:p w:rsidR="007D277B" w:rsidRPr="003704DA" w:rsidRDefault="007D277B" w:rsidP="007D277B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7D277B" w:rsidRPr="003704DA" w:rsidRDefault="007D277B" w:rsidP="007D277B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7D277B" w:rsidRPr="003704DA" w:rsidRDefault="007D277B" w:rsidP="007D277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1) Обеспечивать и контролировать соблюдение правил учета и хранения первичной геофизической информации.</w:t>
            </w:r>
          </w:p>
          <w:p w:rsidR="007D277B" w:rsidRPr="003704DA" w:rsidRDefault="007D277B" w:rsidP="007D277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2) Анализировать, систематизировать и обобщать первичную геофизическую информацию и другие фактические материалы, осуществлять предварительную геофизическую интерпретацию полученных данных. </w:t>
            </w:r>
          </w:p>
          <w:p w:rsidR="007D277B" w:rsidRPr="003704DA" w:rsidRDefault="007D277B" w:rsidP="007D277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3) Составлять графические материалы по результатам отдельных видов геофизических работ (схемы, карты, разрезы, планы, диаграммы, колонки и т.п.).</w:t>
            </w:r>
          </w:p>
        </w:tc>
      </w:tr>
      <w:tr w:rsidR="007D277B" w:rsidRPr="003704DA" w:rsidTr="003704DA">
        <w:tc>
          <w:tcPr>
            <w:tcW w:w="2456" w:type="dxa"/>
            <w:vMerge/>
          </w:tcPr>
          <w:p w:rsidR="007D277B" w:rsidRPr="003704DA" w:rsidRDefault="007D277B" w:rsidP="007D277B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7D277B" w:rsidRPr="003704DA" w:rsidRDefault="007D277B" w:rsidP="007D277B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7D277B" w:rsidRPr="003704DA" w:rsidRDefault="007D277B" w:rsidP="007D277B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Знания:</w:t>
            </w:r>
          </w:p>
        </w:tc>
      </w:tr>
      <w:tr w:rsidR="007D277B" w:rsidRPr="003704DA" w:rsidTr="003704DA">
        <w:tc>
          <w:tcPr>
            <w:tcW w:w="2456" w:type="dxa"/>
            <w:vMerge/>
          </w:tcPr>
          <w:p w:rsidR="007D277B" w:rsidRPr="003704DA" w:rsidRDefault="007D277B" w:rsidP="007D277B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7D277B" w:rsidRPr="003704DA" w:rsidRDefault="007D277B" w:rsidP="007D277B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  <w:vAlign w:val="center"/>
          </w:tcPr>
          <w:p w:rsidR="007D277B" w:rsidRPr="003704DA" w:rsidRDefault="007D277B" w:rsidP="007D277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Методики анализа и интерпретации первичной геофизической информации геофизических методов </w:t>
            </w:r>
            <w:r w:rsidRPr="003704DA">
              <w:rPr>
                <w:sz w:val="28"/>
                <w:szCs w:val="28"/>
                <w:lang w:val="ru-RU"/>
              </w:rPr>
              <w:lastRenderedPageBreak/>
              <w:t>исследований.</w:t>
            </w:r>
          </w:p>
          <w:p w:rsidR="007D277B" w:rsidRPr="003704DA" w:rsidRDefault="007D277B" w:rsidP="007D277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Правила учета и хранения геофизических материалов.</w:t>
            </w:r>
          </w:p>
        </w:tc>
      </w:tr>
      <w:tr w:rsidR="007D277B" w:rsidRPr="003704DA" w:rsidTr="003704DA">
        <w:tc>
          <w:tcPr>
            <w:tcW w:w="2456" w:type="dxa"/>
            <w:vMerge w:val="restart"/>
          </w:tcPr>
          <w:p w:rsidR="007D277B" w:rsidRPr="003704DA" w:rsidRDefault="007D277B" w:rsidP="007D277B">
            <w:pPr>
              <w:pStyle w:val="a9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lastRenderedPageBreak/>
              <w:t xml:space="preserve">Трудовая функция 3: </w:t>
            </w:r>
          </w:p>
          <w:p w:rsidR="007D277B" w:rsidRPr="003704DA" w:rsidRDefault="007D277B" w:rsidP="007D277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Участие в проведении камеральных работ и подготовка геофизического отчета.</w:t>
            </w:r>
          </w:p>
        </w:tc>
        <w:tc>
          <w:tcPr>
            <w:tcW w:w="2986" w:type="dxa"/>
            <w:gridSpan w:val="2"/>
            <w:vMerge w:val="restart"/>
          </w:tcPr>
          <w:p w:rsidR="007D277B" w:rsidRPr="003704DA" w:rsidRDefault="007D277B" w:rsidP="007D277B">
            <w:pPr>
              <w:pStyle w:val="a9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Задача 1:</w:t>
            </w:r>
          </w:p>
          <w:p w:rsidR="007D277B" w:rsidRPr="003704DA" w:rsidRDefault="007D277B" w:rsidP="007D277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Ликвидация полевого лагеря с учетом требований правил охраны окружающей среды.</w:t>
            </w:r>
          </w:p>
        </w:tc>
        <w:tc>
          <w:tcPr>
            <w:tcW w:w="4022" w:type="dxa"/>
            <w:gridSpan w:val="3"/>
          </w:tcPr>
          <w:p w:rsidR="007D277B" w:rsidRPr="003704DA" w:rsidRDefault="007D277B" w:rsidP="007D277B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Умения:</w:t>
            </w:r>
          </w:p>
        </w:tc>
      </w:tr>
      <w:tr w:rsidR="007D277B" w:rsidRPr="003704DA" w:rsidTr="003704DA">
        <w:tc>
          <w:tcPr>
            <w:tcW w:w="2456" w:type="dxa"/>
            <w:vMerge/>
          </w:tcPr>
          <w:p w:rsidR="007D277B" w:rsidRPr="003704DA" w:rsidRDefault="007D277B" w:rsidP="007D277B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7D277B" w:rsidRPr="003704DA" w:rsidRDefault="007D277B" w:rsidP="007D277B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7D277B" w:rsidRPr="003704DA" w:rsidRDefault="007D277B" w:rsidP="007D277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Контроль за проведением ликвидационных работ на территории полевого лагеря и участках проведения геофизических работ согласно требованиям правил охраны недр и окружающей среды.</w:t>
            </w:r>
          </w:p>
        </w:tc>
      </w:tr>
      <w:tr w:rsidR="007D277B" w:rsidRPr="003704DA" w:rsidTr="003704DA">
        <w:tc>
          <w:tcPr>
            <w:tcW w:w="2456" w:type="dxa"/>
            <w:vMerge/>
          </w:tcPr>
          <w:p w:rsidR="007D277B" w:rsidRPr="003704DA" w:rsidRDefault="007D277B" w:rsidP="007D277B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7D277B" w:rsidRPr="003704DA" w:rsidRDefault="007D277B" w:rsidP="007D277B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7D277B" w:rsidRPr="003704DA" w:rsidRDefault="007D277B" w:rsidP="007D277B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Знания:</w:t>
            </w:r>
          </w:p>
        </w:tc>
      </w:tr>
      <w:tr w:rsidR="007D277B" w:rsidRPr="003704DA" w:rsidTr="003704DA">
        <w:tc>
          <w:tcPr>
            <w:tcW w:w="2456" w:type="dxa"/>
            <w:vMerge/>
          </w:tcPr>
          <w:p w:rsidR="007D277B" w:rsidRPr="003704DA" w:rsidRDefault="007D277B" w:rsidP="007D277B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7D277B" w:rsidRPr="003704DA" w:rsidRDefault="007D277B" w:rsidP="007D277B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7D277B" w:rsidRPr="003704DA" w:rsidRDefault="007D277B" w:rsidP="007D277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1) Организационно-распорядительные и нормативно-правовые документов по: </w:t>
            </w:r>
          </w:p>
          <w:p w:rsidR="007D277B" w:rsidRPr="003704DA" w:rsidRDefault="007D277B" w:rsidP="007D277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- охране недр и окружающей среды; </w:t>
            </w:r>
          </w:p>
          <w:p w:rsidR="007D277B" w:rsidRPr="003704DA" w:rsidRDefault="007D277B" w:rsidP="007D277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- правилам по охране труда, </w:t>
            </w:r>
          </w:p>
          <w:p w:rsidR="007D277B" w:rsidRPr="003704DA" w:rsidRDefault="007D277B" w:rsidP="007D277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- правилам противопожарной безопасности;</w:t>
            </w:r>
          </w:p>
          <w:p w:rsidR="007D277B" w:rsidRPr="003704DA" w:rsidRDefault="007D277B" w:rsidP="007D277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- санитарно-гигиеническим нормам.</w:t>
            </w:r>
          </w:p>
        </w:tc>
      </w:tr>
      <w:tr w:rsidR="007D277B" w:rsidRPr="003704DA" w:rsidTr="003704DA">
        <w:tc>
          <w:tcPr>
            <w:tcW w:w="2456" w:type="dxa"/>
            <w:vMerge/>
          </w:tcPr>
          <w:p w:rsidR="007D277B" w:rsidRPr="003704DA" w:rsidRDefault="007D277B" w:rsidP="007D277B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 w:val="restart"/>
          </w:tcPr>
          <w:p w:rsidR="007D277B" w:rsidRPr="003704DA" w:rsidRDefault="007D277B" w:rsidP="007D277B">
            <w:pPr>
              <w:pStyle w:val="a9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Задача 2:</w:t>
            </w:r>
          </w:p>
          <w:p w:rsidR="007D277B" w:rsidRPr="003704DA" w:rsidRDefault="007D277B" w:rsidP="007D277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Камеральная обработка первичной геофизической информации.</w:t>
            </w:r>
          </w:p>
        </w:tc>
        <w:tc>
          <w:tcPr>
            <w:tcW w:w="4022" w:type="dxa"/>
            <w:gridSpan w:val="3"/>
          </w:tcPr>
          <w:p w:rsidR="007D277B" w:rsidRPr="003704DA" w:rsidRDefault="007D277B" w:rsidP="007D277B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Умения:</w:t>
            </w:r>
          </w:p>
        </w:tc>
      </w:tr>
      <w:tr w:rsidR="007D277B" w:rsidRPr="003704DA" w:rsidTr="003704DA">
        <w:tc>
          <w:tcPr>
            <w:tcW w:w="2456" w:type="dxa"/>
            <w:vMerge/>
          </w:tcPr>
          <w:p w:rsidR="007D277B" w:rsidRPr="003704DA" w:rsidRDefault="007D277B" w:rsidP="007D277B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7D277B" w:rsidRPr="003704DA" w:rsidRDefault="007D277B" w:rsidP="007D277B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7D277B" w:rsidRPr="003704DA" w:rsidRDefault="007D277B" w:rsidP="007D277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Обработка и анализ полевой геофизической информации по видам геофизических методов исследований.</w:t>
            </w:r>
          </w:p>
          <w:p w:rsidR="007D277B" w:rsidRPr="003704DA" w:rsidRDefault="007D277B" w:rsidP="007D277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Анализировать, систематизировать и обобщать геофизическую информацию по видам работ и другие фактические геологические материалы. </w:t>
            </w:r>
          </w:p>
          <w:p w:rsidR="007D277B" w:rsidRPr="003704DA" w:rsidRDefault="007D277B" w:rsidP="007D277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Осуществлять интерпретацию геофизических данных. </w:t>
            </w:r>
          </w:p>
          <w:p w:rsidR="007D277B" w:rsidRPr="003704DA" w:rsidRDefault="007D277B" w:rsidP="007D277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Составлять графические материалы, характеризующие геологическое строение изучаемого района работ (схемы, карты, разрезы, планы, диаграммы, колонки и т.п.).</w:t>
            </w:r>
          </w:p>
        </w:tc>
      </w:tr>
      <w:tr w:rsidR="007D277B" w:rsidRPr="003704DA" w:rsidTr="003704DA">
        <w:tc>
          <w:tcPr>
            <w:tcW w:w="2456" w:type="dxa"/>
            <w:vMerge/>
          </w:tcPr>
          <w:p w:rsidR="007D277B" w:rsidRPr="003704DA" w:rsidRDefault="007D277B" w:rsidP="007D277B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7D277B" w:rsidRPr="003704DA" w:rsidRDefault="007D277B" w:rsidP="007D277B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7D277B" w:rsidRPr="003704DA" w:rsidRDefault="007D277B" w:rsidP="007D277B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Знания:</w:t>
            </w:r>
          </w:p>
        </w:tc>
      </w:tr>
      <w:tr w:rsidR="007D277B" w:rsidRPr="003704DA" w:rsidTr="003704DA">
        <w:tc>
          <w:tcPr>
            <w:tcW w:w="2456" w:type="dxa"/>
            <w:vMerge/>
          </w:tcPr>
          <w:p w:rsidR="007D277B" w:rsidRPr="003704DA" w:rsidRDefault="007D277B" w:rsidP="007D277B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7D277B" w:rsidRPr="003704DA" w:rsidRDefault="007D277B" w:rsidP="007D277B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7D277B" w:rsidRPr="003704DA" w:rsidRDefault="007D277B" w:rsidP="007D277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1) Организационно-</w:t>
            </w:r>
            <w:r w:rsidRPr="003704DA">
              <w:rPr>
                <w:sz w:val="28"/>
                <w:szCs w:val="28"/>
                <w:lang w:val="ru-RU"/>
              </w:rPr>
              <w:lastRenderedPageBreak/>
              <w:t>распорядительные документы и методические материалы, касающиеся методов проведения геофизических исследований.</w:t>
            </w:r>
          </w:p>
          <w:p w:rsidR="007D277B" w:rsidRPr="003704DA" w:rsidRDefault="007D277B" w:rsidP="007D277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2) Геологическую изученность и современные представления о геологии района работ (месторождения, участка).</w:t>
            </w:r>
          </w:p>
          <w:p w:rsidR="007D277B" w:rsidRPr="003704DA" w:rsidRDefault="007D277B" w:rsidP="007D277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3) Требования, предъявляемые к качеству геофизических работ и геологическим материалам.</w:t>
            </w:r>
          </w:p>
          <w:p w:rsidR="007D277B" w:rsidRPr="003704DA" w:rsidRDefault="007D277B" w:rsidP="007D277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4) Методику опробования и подсчета запасов изучаемых видов полезных ископаемых;</w:t>
            </w:r>
          </w:p>
          <w:p w:rsidR="007D277B" w:rsidRPr="003704DA" w:rsidRDefault="007D277B" w:rsidP="007D277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5) Правила ведения и оформления геофизической документации.</w:t>
            </w:r>
          </w:p>
          <w:p w:rsidR="007D277B" w:rsidRPr="003704DA" w:rsidRDefault="007D277B" w:rsidP="007D277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6) Основы экономики минерального сырья и геологоразведочных работ.</w:t>
            </w:r>
          </w:p>
        </w:tc>
      </w:tr>
      <w:tr w:rsidR="007D277B" w:rsidRPr="003704DA" w:rsidTr="003704DA">
        <w:tc>
          <w:tcPr>
            <w:tcW w:w="2456" w:type="dxa"/>
            <w:vMerge/>
          </w:tcPr>
          <w:p w:rsidR="007D277B" w:rsidRPr="003704DA" w:rsidRDefault="007D277B" w:rsidP="007D277B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 w:val="restart"/>
          </w:tcPr>
          <w:p w:rsidR="007D277B" w:rsidRPr="003704DA" w:rsidRDefault="007D277B" w:rsidP="007D277B">
            <w:pPr>
              <w:pStyle w:val="a9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Задача 3:</w:t>
            </w:r>
          </w:p>
          <w:p w:rsidR="007D277B" w:rsidRPr="003704DA" w:rsidRDefault="007D277B" w:rsidP="007D277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Подготовка и оформление отчета о результатах геофизических работ данной стадии ГРР в районе работ.</w:t>
            </w:r>
          </w:p>
        </w:tc>
        <w:tc>
          <w:tcPr>
            <w:tcW w:w="4022" w:type="dxa"/>
            <w:gridSpan w:val="3"/>
          </w:tcPr>
          <w:p w:rsidR="007D277B" w:rsidRPr="003704DA" w:rsidRDefault="007D277B" w:rsidP="007D277B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Умения:</w:t>
            </w:r>
          </w:p>
        </w:tc>
      </w:tr>
      <w:tr w:rsidR="007D277B" w:rsidRPr="003704DA" w:rsidTr="003704DA">
        <w:tc>
          <w:tcPr>
            <w:tcW w:w="2456" w:type="dxa"/>
            <w:vMerge/>
          </w:tcPr>
          <w:p w:rsidR="007D277B" w:rsidRPr="003704DA" w:rsidRDefault="007D277B" w:rsidP="007D277B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7D277B" w:rsidRPr="003704DA" w:rsidRDefault="007D277B" w:rsidP="007D277B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7D277B" w:rsidRPr="003704DA" w:rsidRDefault="007D277B" w:rsidP="007D277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Самостоятельно и с участием специалистов составлять отчеты о геолого-геофизических результатах работ, а также другие геологические материалы (технико-экономические доклады, проекты кондиций, расчеты запасов и др.).</w:t>
            </w:r>
          </w:p>
        </w:tc>
      </w:tr>
      <w:tr w:rsidR="007D277B" w:rsidRPr="003704DA" w:rsidTr="003704DA">
        <w:tc>
          <w:tcPr>
            <w:tcW w:w="2456" w:type="dxa"/>
            <w:vMerge/>
          </w:tcPr>
          <w:p w:rsidR="007D277B" w:rsidRPr="003704DA" w:rsidRDefault="007D277B" w:rsidP="007D277B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7D277B" w:rsidRPr="003704DA" w:rsidRDefault="007D277B" w:rsidP="007D277B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7D277B" w:rsidRPr="003704DA" w:rsidRDefault="007D277B" w:rsidP="007D277B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Знания:</w:t>
            </w:r>
          </w:p>
        </w:tc>
      </w:tr>
      <w:tr w:rsidR="007D277B" w:rsidRPr="003704DA" w:rsidTr="003704DA">
        <w:tc>
          <w:tcPr>
            <w:tcW w:w="2456" w:type="dxa"/>
            <w:vMerge/>
          </w:tcPr>
          <w:p w:rsidR="007D277B" w:rsidRPr="003704DA" w:rsidRDefault="007D277B" w:rsidP="007D277B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7D277B" w:rsidRPr="003704DA" w:rsidRDefault="007D277B" w:rsidP="007D277B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7D277B" w:rsidRPr="003704DA" w:rsidRDefault="007D277B" w:rsidP="007D277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Правила ведения и оформления геофизической документации.</w:t>
            </w:r>
          </w:p>
        </w:tc>
      </w:tr>
      <w:tr w:rsidR="00D47156" w:rsidRPr="003704DA" w:rsidTr="003704DA">
        <w:tc>
          <w:tcPr>
            <w:tcW w:w="2456" w:type="dxa"/>
          </w:tcPr>
          <w:p w:rsidR="00D47156" w:rsidRPr="003704DA" w:rsidRDefault="00D47156" w:rsidP="00D47156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Требования к личностным компетенциям</w:t>
            </w:r>
          </w:p>
        </w:tc>
        <w:tc>
          <w:tcPr>
            <w:tcW w:w="7008" w:type="dxa"/>
            <w:gridSpan w:val="5"/>
          </w:tcPr>
          <w:p w:rsidR="00D47156" w:rsidRPr="003704DA" w:rsidRDefault="00D47156" w:rsidP="00D47156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Внимательность, ответственность, самоорганизация, стрессоустойчивость, умение работать в команде, решение практических задач</w:t>
            </w:r>
          </w:p>
        </w:tc>
      </w:tr>
      <w:tr w:rsidR="00D47156" w:rsidRPr="003704DA" w:rsidTr="003704DA">
        <w:tc>
          <w:tcPr>
            <w:tcW w:w="2456" w:type="dxa"/>
          </w:tcPr>
          <w:p w:rsidR="00D47156" w:rsidRPr="003704DA" w:rsidRDefault="00D47156" w:rsidP="00D47156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Связь с другими профессиями в рамках ОРК</w:t>
            </w:r>
          </w:p>
        </w:tc>
        <w:tc>
          <w:tcPr>
            <w:tcW w:w="2986" w:type="dxa"/>
            <w:gridSpan w:val="2"/>
          </w:tcPr>
          <w:p w:rsidR="00D47156" w:rsidRPr="003704DA" w:rsidRDefault="00D47156" w:rsidP="00D47156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4022" w:type="dxa"/>
            <w:gridSpan w:val="3"/>
          </w:tcPr>
          <w:p w:rsidR="00D47156" w:rsidRPr="003704DA" w:rsidRDefault="00D47156" w:rsidP="00D47156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геолог, гидрогеолог</w:t>
            </w:r>
          </w:p>
        </w:tc>
      </w:tr>
      <w:tr w:rsidR="00D47156" w:rsidRPr="003704DA" w:rsidTr="003704DA">
        <w:tc>
          <w:tcPr>
            <w:tcW w:w="2456" w:type="dxa"/>
          </w:tcPr>
          <w:p w:rsidR="00D47156" w:rsidRPr="003704DA" w:rsidRDefault="00D47156" w:rsidP="00D47156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Связь с ЕТКС или КС</w:t>
            </w:r>
          </w:p>
        </w:tc>
        <w:tc>
          <w:tcPr>
            <w:tcW w:w="7008" w:type="dxa"/>
            <w:gridSpan w:val="5"/>
          </w:tcPr>
          <w:p w:rsidR="00D47156" w:rsidRPr="003704DA" w:rsidRDefault="00D47156" w:rsidP="00D47156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Параграф 3. Начальник геофизического отряда (участка). Типовые квалификационные характеристики должностей руководителей и специалистов организаций </w:t>
            </w:r>
            <w:r w:rsidRPr="003704DA">
              <w:rPr>
                <w:sz w:val="28"/>
                <w:szCs w:val="28"/>
                <w:lang w:val="ru-RU"/>
              </w:rPr>
              <w:lastRenderedPageBreak/>
              <w:t xml:space="preserve">геологии и разведки. Приказ Заместителя Премьер-Министра Республики Казахстан - Министра индустрии и новых технологий Республики Казахстан от 8 июня 2011 года № 179. </w:t>
            </w:r>
          </w:p>
        </w:tc>
      </w:tr>
      <w:tr w:rsidR="00D47156" w:rsidRPr="003704DA" w:rsidTr="003704DA">
        <w:tc>
          <w:tcPr>
            <w:tcW w:w="2456" w:type="dxa"/>
          </w:tcPr>
          <w:p w:rsidR="00D47156" w:rsidRPr="003704DA" w:rsidRDefault="00D47156" w:rsidP="00D47156">
            <w:pPr>
              <w:pStyle w:val="a9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lastRenderedPageBreak/>
              <w:t>Связь с системой образования и квалификации</w:t>
            </w:r>
          </w:p>
        </w:tc>
        <w:tc>
          <w:tcPr>
            <w:tcW w:w="2986" w:type="dxa"/>
            <w:gridSpan w:val="2"/>
            <w:shd w:val="clear" w:color="auto" w:fill="auto"/>
          </w:tcPr>
          <w:p w:rsidR="00D47156" w:rsidRPr="003704DA" w:rsidRDefault="00D47156" w:rsidP="00D47156">
            <w:pPr>
              <w:pStyle w:val="a9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 xml:space="preserve">Уровень образования: </w:t>
            </w:r>
          </w:p>
          <w:p w:rsidR="00D47156" w:rsidRPr="003704DA" w:rsidRDefault="00181CDF" w:rsidP="00051D90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Высшее образование</w:t>
            </w:r>
            <w:r w:rsidR="00D47156" w:rsidRPr="003704DA">
              <w:rPr>
                <w:sz w:val="28"/>
                <w:szCs w:val="28"/>
                <w:lang w:val="ru-RU"/>
              </w:rPr>
              <w:t>, (</w:t>
            </w:r>
            <w:r w:rsidR="00051D90" w:rsidRPr="003704DA">
              <w:rPr>
                <w:sz w:val="28"/>
                <w:szCs w:val="28"/>
                <w:lang w:val="ru-RU"/>
              </w:rPr>
              <w:t>5B</w:t>
            </w:r>
            <w:r w:rsidR="00D47156" w:rsidRPr="003704DA">
              <w:rPr>
                <w:sz w:val="28"/>
                <w:szCs w:val="28"/>
                <w:lang w:val="ru-RU"/>
              </w:rPr>
              <w:t xml:space="preserve"> </w:t>
            </w:r>
            <w:r w:rsidR="00051D90" w:rsidRPr="003704DA">
              <w:rPr>
                <w:sz w:val="28"/>
                <w:szCs w:val="28"/>
                <w:lang w:val="ru-RU"/>
              </w:rPr>
              <w:t>код по</w:t>
            </w:r>
            <w:r w:rsidR="00D47156" w:rsidRPr="003704DA">
              <w:rPr>
                <w:sz w:val="28"/>
                <w:szCs w:val="28"/>
                <w:lang w:val="ru-RU"/>
              </w:rPr>
              <w:t xml:space="preserve"> МСКО)</w:t>
            </w:r>
          </w:p>
        </w:tc>
        <w:tc>
          <w:tcPr>
            <w:tcW w:w="1612" w:type="dxa"/>
          </w:tcPr>
          <w:p w:rsidR="00D47156" w:rsidRPr="003704DA" w:rsidRDefault="00D47156" w:rsidP="00D47156">
            <w:pPr>
              <w:pStyle w:val="a9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 </w:t>
            </w:r>
            <w:r w:rsidRPr="003704DA">
              <w:rPr>
                <w:b/>
                <w:sz w:val="28"/>
                <w:szCs w:val="28"/>
                <w:lang w:val="ru-RU"/>
              </w:rPr>
              <w:t>Специальность:</w:t>
            </w:r>
          </w:p>
          <w:p w:rsidR="00080726" w:rsidRPr="003704DA" w:rsidRDefault="00051D90" w:rsidP="00D47156">
            <w:pPr>
              <w:pStyle w:val="a9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5В070600</w:t>
            </w:r>
          </w:p>
          <w:p w:rsidR="00051D90" w:rsidRPr="003704DA" w:rsidRDefault="00051D90" w:rsidP="00D47156">
            <w:pPr>
              <w:pStyle w:val="a9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Геология и разведка месторождений полезных ископаемых</w:t>
            </w:r>
          </w:p>
        </w:tc>
        <w:tc>
          <w:tcPr>
            <w:tcW w:w="2410" w:type="dxa"/>
            <w:gridSpan w:val="2"/>
          </w:tcPr>
          <w:p w:rsidR="00D47156" w:rsidRPr="003704DA" w:rsidRDefault="00D47156" w:rsidP="00D47156">
            <w:pPr>
              <w:pStyle w:val="a9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Квалификация</w:t>
            </w:r>
            <w:r w:rsidR="00181CDF" w:rsidRPr="003704DA">
              <w:rPr>
                <w:b/>
                <w:sz w:val="28"/>
                <w:szCs w:val="28"/>
                <w:lang w:val="ru-RU"/>
              </w:rPr>
              <w:t>:</w:t>
            </w:r>
          </w:p>
          <w:p w:rsidR="00D47156" w:rsidRPr="003704DA" w:rsidRDefault="00181CDF" w:rsidP="00D47156">
            <w:pPr>
              <w:pStyle w:val="a9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-</w:t>
            </w:r>
          </w:p>
        </w:tc>
      </w:tr>
      <w:tr w:rsidR="002801A6" w:rsidRPr="003704DA" w:rsidTr="003704DA">
        <w:tc>
          <w:tcPr>
            <w:tcW w:w="9464" w:type="dxa"/>
            <w:gridSpan w:val="6"/>
          </w:tcPr>
          <w:p w:rsidR="002801A6" w:rsidRPr="003704DA" w:rsidRDefault="002801A6" w:rsidP="002801A6">
            <w:pPr>
              <w:pStyle w:val="a9"/>
              <w:jc w:val="center"/>
              <w:rPr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 xml:space="preserve">КАРТОЧКА ПРОФЕССИИ: </w:t>
            </w:r>
            <w:r w:rsidRPr="003704DA">
              <w:rPr>
                <w:sz w:val="28"/>
                <w:szCs w:val="28"/>
                <w:lang w:val="ru-RU"/>
              </w:rPr>
              <w:t>Геофизик</w:t>
            </w:r>
          </w:p>
        </w:tc>
      </w:tr>
      <w:tr w:rsidR="002801A6" w:rsidRPr="003704DA" w:rsidTr="003704DA">
        <w:tc>
          <w:tcPr>
            <w:tcW w:w="2456" w:type="dxa"/>
          </w:tcPr>
          <w:p w:rsidR="002801A6" w:rsidRPr="003704DA" w:rsidRDefault="002801A6" w:rsidP="002801A6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Код:</w:t>
            </w:r>
          </w:p>
        </w:tc>
        <w:tc>
          <w:tcPr>
            <w:tcW w:w="7008" w:type="dxa"/>
            <w:gridSpan w:val="5"/>
          </w:tcPr>
          <w:p w:rsidR="002801A6" w:rsidRPr="003704DA" w:rsidRDefault="00181CDF" w:rsidP="002801A6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2114-2-001</w:t>
            </w:r>
          </w:p>
        </w:tc>
      </w:tr>
      <w:tr w:rsidR="002801A6" w:rsidRPr="003704DA" w:rsidTr="003704DA">
        <w:tc>
          <w:tcPr>
            <w:tcW w:w="2456" w:type="dxa"/>
          </w:tcPr>
          <w:p w:rsidR="002801A6" w:rsidRPr="003704DA" w:rsidRDefault="002801A6" w:rsidP="002801A6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Код группы: </w:t>
            </w:r>
          </w:p>
        </w:tc>
        <w:tc>
          <w:tcPr>
            <w:tcW w:w="7008" w:type="dxa"/>
            <w:gridSpan w:val="5"/>
          </w:tcPr>
          <w:p w:rsidR="002801A6" w:rsidRPr="003704DA" w:rsidRDefault="002801A6" w:rsidP="002801A6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2114-2 </w:t>
            </w:r>
          </w:p>
        </w:tc>
      </w:tr>
      <w:tr w:rsidR="002801A6" w:rsidRPr="003704DA" w:rsidTr="003704DA">
        <w:tc>
          <w:tcPr>
            <w:tcW w:w="2456" w:type="dxa"/>
          </w:tcPr>
          <w:p w:rsidR="002801A6" w:rsidRPr="003704DA" w:rsidRDefault="002801A6" w:rsidP="002801A6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Профессия:</w:t>
            </w:r>
          </w:p>
        </w:tc>
        <w:tc>
          <w:tcPr>
            <w:tcW w:w="7008" w:type="dxa"/>
            <w:gridSpan w:val="5"/>
          </w:tcPr>
          <w:p w:rsidR="002801A6" w:rsidRPr="003704DA" w:rsidRDefault="002801A6" w:rsidP="002801A6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Геофизик</w:t>
            </w:r>
          </w:p>
        </w:tc>
      </w:tr>
      <w:tr w:rsidR="002801A6" w:rsidRPr="003704DA" w:rsidTr="003704DA">
        <w:tc>
          <w:tcPr>
            <w:tcW w:w="2456" w:type="dxa"/>
          </w:tcPr>
          <w:p w:rsidR="002801A6" w:rsidRPr="003704DA" w:rsidRDefault="002801A6" w:rsidP="002801A6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Другие возможные наименования профессии:</w:t>
            </w:r>
          </w:p>
        </w:tc>
        <w:tc>
          <w:tcPr>
            <w:tcW w:w="7008" w:type="dxa"/>
            <w:gridSpan w:val="5"/>
          </w:tcPr>
          <w:p w:rsidR="002801A6" w:rsidRPr="003704DA" w:rsidRDefault="002801A6" w:rsidP="002801A6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Другие возможные названия профессии могут определяться самой геологической организацией в соответствии со штатным расписанием. При этом для каждой должности данного уровня ОРК утверждаются квалификационные требования. Например, геофизик 1, 2, 3 категории, инженер геофизик.</w:t>
            </w:r>
          </w:p>
        </w:tc>
      </w:tr>
      <w:tr w:rsidR="002801A6" w:rsidRPr="003704DA" w:rsidTr="003704DA">
        <w:tc>
          <w:tcPr>
            <w:tcW w:w="2456" w:type="dxa"/>
          </w:tcPr>
          <w:p w:rsidR="002801A6" w:rsidRPr="003704DA" w:rsidRDefault="002801A6" w:rsidP="002801A6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Квалификационный уровень по ОРК:</w:t>
            </w:r>
          </w:p>
        </w:tc>
        <w:tc>
          <w:tcPr>
            <w:tcW w:w="7008" w:type="dxa"/>
            <w:gridSpan w:val="5"/>
          </w:tcPr>
          <w:p w:rsidR="002801A6" w:rsidRPr="003704DA" w:rsidRDefault="002801A6" w:rsidP="002801A6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6</w:t>
            </w:r>
          </w:p>
        </w:tc>
      </w:tr>
      <w:tr w:rsidR="002801A6" w:rsidRPr="003704DA" w:rsidTr="003704DA">
        <w:tc>
          <w:tcPr>
            <w:tcW w:w="2456" w:type="dxa"/>
          </w:tcPr>
          <w:p w:rsidR="002801A6" w:rsidRPr="003704DA" w:rsidRDefault="002801A6" w:rsidP="002801A6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Основная цель деятельности:</w:t>
            </w:r>
          </w:p>
        </w:tc>
        <w:tc>
          <w:tcPr>
            <w:tcW w:w="7008" w:type="dxa"/>
            <w:gridSpan w:val="5"/>
          </w:tcPr>
          <w:p w:rsidR="002801A6" w:rsidRPr="003704DA" w:rsidRDefault="002801A6" w:rsidP="002801A6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Участие в организации и проведении полевых и камеральных геофизических работ при поисках и разведке ТПИ</w:t>
            </w:r>
          </w:p>
        </w:tc>
      </w:tr>
      <w:tr w:rsidR="002801A6" w:rsidRPr="003704DA" w:rsidTr="003704DA">
        <w:tc>
          <w:tcPr>
            <w:tcW w:w="2456" w:type="dxa"/>
            <w:vMerge w:val="restart"/>
          </w:tcPr>
          <w:p w:rsidR="002801A6" w:rsidRPr="003704DA" w:rsidRDefault="002801A6" w:rsidP="002801A6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Трудовые функции:</w:t>
            </w:r>
          </w:p>
        </w:tc>
        <w:tc>
          <w:tcPr>
            <w:tcW w:w="2986" w:type="dxa"/>
            <w:gridSpan w:val="2"/>
          </w:tcPr>
          <w:p w:rsidR="002801A6" w:rsidRPr="003704DA" w:rsidRDefault="002801A6" w:rsidP="002801A6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Обязательные трудовые функции:</w:t>
            </w:r>
          </w:p>
        </w:tc>
        <w:tc>
          <w:tcPr>
            <w:tcW w:w="4022" w:type="dxa"/>
            <w:gridSpan w:val="3"/>
          </w:tcPr>
          <w:p w:rsidR="002801A6" w:rsidRPr="003704DA" w:rsidRDefault="002801A6" w:rsidP="002801A6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1. Анализ и обобщение геофизических материалов по району работ.</w:t>
            </w:r>
          </w:p>
          <w:p w:rsidR="002801A6" w:rsidRPr="003704DA" w:rsidRDefault="002801A6" w:rsidP="002801A6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2. Участие в организации и проведение комплекса полевых геофизических работ.</w:t>
            </w:r>
          </w:p>
          <w:p w:rsidR="002801A6" w:rsidRPr="003704DA" w:rsidRDefault="002801A6" w:rsidP="002801A6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3. Участие в организации и проведении камеральных работ.</w:t>
            </w:r>
          </w:p>
        </w:tc>
      </w:tr>
      <w:tr w:rsidR="002801A6" w:rsidRPr="003704DA" w:rsidTr="003704DA">
        <w:tc>
          <w:tcPr>
            <w:tcW w:w="2456" w:type="dxa"/>
            <w:vMerge/>
          </w:tcPr>
          <w:p w:rsidR="002801A6" w:rsidRPr="003704DA" w:rsidRDefault="002801A6" w:rsidP="002801A6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</w:tcPr>
          <w:p w:rsidR="002801A6" w:rsidRPr="003704DA" w:rsidDel="00084FE6" w:rsidRDefault="002801A6" w:rsidP="002801A6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Дополнительные трудовые функции:</w:t>
            </w:r>
          </w:p>
        </w:tc>
        <w:tc>
          <w:tcPr>
            <w:tcW w:w="4022" w:type="dxa"/>
            <w:gridSpan w:val="3"/>
          </w:tcPr>
          <w:p w:rsidR="002801A6" w:rsidRPr="003704DA" w:rsidRDefault="002801A6" w:rsidP="002801A6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-</w:t>
            </w:r>
          </w:p>
        </w:tc>
      </w:tr>
      <w:tr w:rsidR="00FD1F83" w:rsidRPr="003704DA" w:rsidTr="003704DA">
        <w:tc>
          <w:tcPr>
            <w:tcW w:w="2456" w:type="dxa"/>
            <w:vMerge w:val="restart"/>
          </w:tcPr>
          <w:p w:rsidR="00FD1F83" w:rsidRPr="003704DA" w:rsidRDefault="00FD1F83" w:rsidP="00FD1F83">
            <w:pPr>
              <w:pStyle w:val="a9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Трудовая функция 1:</w:t>
            </w:r>
          </w:p>
          <w:p w:rsidR="00FD1F83" w:rsidRPr="003704DA" w:rsidRDefault="00FD1F83" w:rsidP="00FD1F83">
            <w:pPr>
              <w:pStyle w:val="a9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lastRenderedPageBreak/>
              <w:t>Анализ и обобщение геофизических материалов по району работ</w:t>
            </w:r>
          </w:p>
        </w:tc>
        <w:tc>
          <w:tcPr>
            <w:tcW w:w="2986" w:type="dxa"/>
            <w:gridSpan w:val="2"/>
            <w:vMerge w:val="restart"/>
          </w:tcPr>
          <w:p w:rsidR="00FD1F83" w:rsidRPr="003704DA" w:rsidRDefault="00FD1F83" w:rsidP="00FD1F83">
            <w:pPr>
              <w:pStyle w:val="a9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lastRenderedPageBreak/>
              <w:t>Задача 1:</w:t>
            </w:r>
          </w:p>
          <w:p w:rsidR="00FD1F83" w:rsidRPr="003704DA" w:rsidRDefault="00FD1F83" w:rsidP="00FD1F83">
            <w:pPr>
              <w:pStyle w:val="a9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Определение </w:t>
            </w:r>
            <w:r w:rsidRPr="003704DA">
              <w:rPr>
                <w:sz w:val="28"/>
                <w:szCs w:val="28"/>
                <w:lang w:val="ru-RU"/>
              </w:rPr>
              <w:lastRenderedPageBreak/>
              <w:t>перспективности участка работ на полезное ископаемое</w:t>
            </w:r>
          </w:p>
        </w:tc>
        <w:tc>
          <w:tcPr>
            <w:tcW w:w="4022" w:type="dxa"/>
            <w:gridSpan w:val="3"/>
          </w:tcPr>
          <w:p w:rsidR="00FD1F83" w:rsidRPr="003704DA" w:rsidRDefault="00FD1F83" w:rsidP="00FD1F83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lastRenderedPageBreak/>
              <w:t>Умения:</w:t>
            </w:r>
          </w:p>
        </w:tc>
      </w:tr>
      <w:tr w:rsidR="00FD1F83" w:rsidRPr="003704DA" w:rsidTr="003704DA">
        <w:tc>
          <w:tcPr>
            <w:tcW w:w="2456" w:type="dxa"/>
            <w:vMerge/>
          </w:tcPr>
          <w:p w:rsidR="00FD1F83" w:rsidRPr="003704DA" w:rsidRDefault="00FD1F83" w:rsidP="002801A6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FD1F83" w:rsidRPr="003704DA" w:rsidRDefault="00FD1F83" w:rsidP="002801A6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FD1F83" w:rsidRPr="003704DA" w:rsidRDefault="00FD1F83" w:rsidP="003770DC">
            <w:pPr>
              <w:pStyle w:val="a9"/>
              <w:numPr>
                <w:ilvl w:val="0"/>
                <w:numId w:val="5"/>
              </w:numPr>
              <w:tabs>
                <w:tab w:val="left" w:pos="470"/>
              </w:tabs>
              <w:ind w:left="0" w:firstLine="45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Определение уровня </w:t>
            </w:r>
            <w:r w:rsidRPr="003704DA">
              <w:rPr>
                <w:sz w:val="28"/>
                <w:szCs w:val="28"/>
                <w:lang w:val="ru-RU"/>
              </w:rPr>
              <w:lastRenderedPageBreak/>
              <w:t>геофизической изученности участка работ на полезное ископаемое по результатам предыдущих ГРР.</w:t>
            </w:r>
          </w:p>
        </w:tc>
      </w:tr>
      <w:tr w:rsidR="00FD1F83" w:rsidRPr="003704DA" w:rsidTr="003704DA">
        <w:tc>
          <w:tcPr>
            <w:tcW w:w="2456" w:type="dxa"/>
            <w:vMerge/>
          </w:tcPr>
          <w:p w:rsidR="00FD1F83" w:rsidRPr="003704DA" w:rsidRDefault="00FD1F83" w:rsidP="002801A6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FD1F83" w:rsidRPr="003704DA" w:rsidRDefault="00FD1F83" w:rsidP="002801A6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FD1F83" w:rsidRPr="003704DA" w:rsidRDefault="00FD1F83" w:rsidP="00FD1F83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Знания:</w:t>
            </w:r>
          </w:p>
        </w:tc>
      </w:tr>
      <w:tr w:rsidR="00FD1F83" w:rsidRPr="003704DA" w:rsidTr="003704DA">
        <w:tc>
          <w:tcPr>
            <w:tcW w:w="2456" w:type="dxa"/>
            <w:vMerge/>
          </w:tcPr>
          <w:p w:rsidR="00FD1F83" w:rsidRPr="003704DA" w:rsidRDefault="00FD1F83" w:rsidP="002801A6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FD1F83" w:rsidRPr="003704DA" w:rsidRDefault="00FD1F83" w:rsidP="002801A6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FD1F83" w:rsidRPr="003704DA" w:rsidRDefault="00FD1F83" w:rsidP="003770DC">
            <w:pPr>
              <w:pStyle w:val="a9"/>
              <w:numPr>
                <w:ilvl w:val="0"/>
                <w:numId w:val="7"/>
              </w:numPr>
              <w:tabs>
                <w:tab w:val="left" w:pos="0"/>
                <w:tab w:val="left" w:pos="360"/>
              </w:tabs>
              <w:ind w:hanging="675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Основы системного анализа. </w:t>
            </w:r>
          </w:p>
          <w:p w:rsidR="00FD1F83" w:rsidRPr="003704DA" w:rsidRDefault="00FD1F83" w:rsidP="003770DC">
            <w:pPr>
              <w:pStyle w:val="a9"/>
              <w:numPr>
                <w:ilvl w:val="0"/>
                <w:numId w:val="7"/>
              </w:numPr>
              <w:tabs>
                <w:tab w:val="left" w:pos="470"/>
              </w:tabs>
              <w:ind w:left="0" w:firstLine="45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Требования к качеству проведения геофизических работ. </w:t>
            </w:r>
          </w:p>
          <w:p w:rsidR="00FD1F83" w:rsidRPr="003704DA" w:rsidRDefault="00FD1F83" w:rsidP="003770DC">
            <w:pPr>
              <w:pStyle w:val="a9"/>
              <w:numPr>
                <w:ilvl w:val="0"/>
                <w:numId w:val="7"/>
              </w:numPr>
              <w:tabs>
                <w:tab w:val="left" w:pos="470"/>
              </w:tabs>
              <w:ind w:left="0" w:firstLine="45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Методика обобщения результатов геофизических работ при решении геологических задач различного уровня сложности.</w:t>
            </w:r>
          </w:p>
          <w:p w:rsidR="00FD1F83" w:rsidRPr="003704DA" w:rsidRDefault="00FD1F83" w:rsidP="003770DC">
            <w:pPr>
              <w:pStyle w:val="a9"/>
              <w:numPr>
                <w:ilvl w:val="0"/>
                <w:numId w:val="7"/>
              </w:numPr>
              <w:tabs>
                <w:tab w:val="left" w:pos="470"/>
              </w:tabs>
              <w:ind w:left="0" w:firstLine="45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Геолого-геофизическую изученность региона.</w:t>
            </w:r>
          </w:p>
        </w:tc>
      </w:tr>
      <w:tr w:rsidR="00FD1F83" w:rsidRPr="003704DA" w:rsidTr="003704DA">
        <w:tc>
          <w:tcPr>
            <w:tcW w:w="2456" w:type="dxa"/>
            <w:vMerge/>
          </w:tcPr>
          <w:p w:rsidR="00FD1F83" w:rsidRPr="003704DA" w:rsidRDefault="00FD1F83" w:rsidP="002801A6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 w:val="restart"/>
          </w:tcPr>
          <w:p w:rsidR="00FD1F83" w:rsidRPr="003704DA" w:rsidRDefault="00FD1F83" w:rsidP="00FD1F83">
            <w:pPr>
              <w:pStyle w:val="a9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Задача 2:</w:t>
            </w:r>
          </w:p>
          <w:p w:rsidR="00FD1F83" w:rsidRPr="003704DA" w:rsidRDefault="00FD1F83" w:rsidP="00FD1F83">
            <w:pPr>
              <w:pStyle w:val="a9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Планирование комплекса геофизических работ</w:t>
            </w:r>
          </w:p>
        </w:tc>
        <w:tc>
          <w:tcPr>
            <w:tcW w:w="4022" w:type="dxa"/>
            <w:gridSpan w:val="3"/>
            <w:vAlign w:val="center"/>
          </w:tcPr>
          <w:p w:rsidR="00FD1F83" w:rsidRPr="003704DA" w:rsidRDefault="00FD1F83" w:rsidP="00FD1F83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Умения:</w:t>
            </w:r>
          </w:p>
        </w:tc>
      </w:tr>
      <w:tr w:rsidR="00FD1F83" w:rsidRPr="003704DA" w:rsidTr="003704DA">
        <w:tc>
          <w:tcPr>
            <w:tcW w:w="2456" w:type="dxa"/>
            <w:vMerge/>
          </w:tcPr>
          <w:p w:rsidR="00FD1F83" w:rsidRPr="003704DA" w:rsidRDefault="00FD1F83" w:rsidP="002801A6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FD1F83" w:rsidRPr="003704DA" w:rsidRDefault="00FD1F83" w:rsidP="002801A6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  <w:vAlign w:val="center"/>
          </w:tcPr>
          <w:p w:rsidR="00FD1F83" w:rsidRPr="003704DA" w:rsidRDefault="00FD1F83" w:rsidP="00FD1F83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1) Определение круга задач, решаемых различными методами геофизики, для поисков и разведки ТПИ.</w:t>
            </w:r>
          </w:p>
          <w:p w:rsidR="00FD1F83" w:rsidRPr="003704DA" w:rsidRDefault="00FD1F83" w:rsidP="00FD1F83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2) Выбор комплекса методов геофизики для поисков и разведки полезного ископаемого на участке работ.</w:t>
            </w:r>
          </w:p>
        </w:tc>
      </w:tr>
      <w:tr w:rsidR="00FD1F83" w:rsidRPr="003704DA" w:rsidTr="003704DA">
        <w:tc>
          <w:tcPr>
            <w:tcW w:w="2456" w:type="dxa"/>
            <w:vMerge/>
          </w:tcPr>
          <w:p w:rsidR="00FD1F83" w:rsidRPr="003704DA" w:rsidRDefault="00FD1F83" w:rsidP="002801A6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FD1F83" w:rsidRPr="003704DA" w:rsidRDefault="00FD1F83" w:rsidP="002801A6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  <w:vAlign w:val="center"/>
          </w:tcPr>
          <w:p w:rsidR="00FD1F83" w:rsidRPr="003704DA" w:rsidRDefault="00FD1F83" w:rsidP="00FD1F83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Знания:</w:t>
            </w:r>
          </w:p>
        </w:tc>
      </w:tr>
      <w:tr w:rsidR="00FD1F83" w:rsidRPr="003704DA" w:rsidTr="003704DA">
        <w:tc>
          <w:tcPr>
            <w:tcW w:w="2456" w:type="dxa"/>
            <w:vMerge/>
          </w:tcPr>
          <w:p w:rsidR="00FD1F83" w:rsidRPr="003704DA" w:rsidRDefault="00FD1F83" w:rsidP="002801A6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FD1F83" w:rsidRPr="003704DA" w:rsidRDefault="00FD1F83" w:rsidP="002801A6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FD1F83" w:rsidRPr="003704DA" w:rsidRDefault="00FD1F83" w:rsidP="003770DC">
            <w:pPr>
              <w:pStyle w:val="a9"/>
              <w:numPr>
                <w:ilvl w:val="0"/>
                <w:numId w:val="6"/>
              </w:numPr>
              <w:tabs>
                <w:tab w:val="left" w:pos="88"/>
                <w:tab w:val="left" w:pos="470"/>
              </w:tabs>
              <w:ind w:left="328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Законы и иные нормативные правовые акты в области недропользования. </w:t>
            </w:r>
          </w:p>
          <w:p w:rsidR="00FD1F83" w:rsidRPr="003704DA" w:rsidRDefault="00FD1F83" w:rsidP="003770DC">
            <w:pPr>
              <w:pStyle w:val="a9"/>
              <w:numPr>
                <w:ilvl w:val="0"/>
                <w:numId w:val="6"/>
              </w:numPr>
              <w:tabs>
                <w:tab w:val="left" w:pos="470"/>
              </w:tabs>
              <w:ind w:left="0" w:firstLine="45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Основы и порядок проектирования, планирования и финансирования геофизических работ.</w:t>
            </w:r>
          </w:p>
        </w:tc>
      </w:tr>
      <w:tr w:rsidR="00FD1F83" w:rsidRPr="003704DA" w:rsidTr="003704DA">
        <w:tc>
          <w:tcPr>
            <w:tcW w:w="2456" w:type="dxa"/>
            <w:vMerge w:val="restart"/>
          </w:tcPr>
          <w:p w:rsidR="00FD1F83" w:rsidRPr="003704DA" w:rsidRDefault="00FD1F83" w:rsidP="00FD1F83">
            <w:pPr>
              <w:pStyle w:val="a9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 xml:space="preserve">Трудовая функция 2: </w:t>
            </w:r>
          </w:p>
          <w:p w:rsidR="00FD1F83" w:rsidRPr="003704DA" w:rsidRDefault="00FD1F83" w:rsidP="00FD1F83">
            <w:pPr>
              <w:pStyle w:val="a9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Участие в организации и проведение комплекса полевых геофизических работ</w:t>
            </w:r>
          </w:p>
          <w:p w:rsidR="00FD1F83" w:rsidRPr="003704DA" w:rsidRDefault="00FD1F83" w:rsidP="002801A6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 w:val="restart"/>
          </w:tcPr>
          <w:p w:rsidR="00FD1F83" w:rsidRPr="003704DA" w:rsidRDefault="00FD1F83" w:rsidP="00FD1F83">
            <w:pPr>
              <w:pStyle w:val="a9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Задача 1:</w:t>
            </w:r>
          </w:p>
          <w:p w:rsidR="00FD1F83" w:rsidRPr="003704DA" w:rsidRDefault="00FD1F83" w:rsidP="00FD1F83">
            <w:pPr>
              <w:pStyle w:val="a9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Проведение комплекса полевых геофизических работ</w:t>
            </w:r>
          </w:p>
        </w:tc>
        <w:tc>
          <w:tcPr>
            <w:tcW w:w="4022" w:type="dxa"/>
            <w:gridSpan w:val="3"/>
          </w:tcPr>
          <w:p w:rsidR="00FD1F83" w:rsidRPr="003704DA" w:rsidRDefault="00FD1F83" w:rsidP="00FD1F83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Умения:</w:t>
            </w:r>
          </w:p>
        </w:tc>
      </w:tr>
      <w:tr w:rsidR="00FD1F83" w:rsidRPr="003704DA" w:rsidTr="003704DA">
        <w:tc>
          <w:tcPr>
            <w:tcW w:w="2456" w:type="dxa"/>
            <w:vMerge/>
          </w:tcPr>
          <w:p w:rsidR="00FD1F83" w:rsidRPr="003704DA" w:rsidRDefault="00FD1F83" w:rsidP="002801A6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FD1F83" w:rsidRPr="003704DA" w:rsidRDefault="00FD1F83" w:rsidP="002801A6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FD1F83" w:rsidRPr="003704DA" w:rsidRDefault="00FD1F83" w:rsidP="003770DC">
            <w:pPr>
              <w:pStyle w:val="a9"/>
              <w:numPr>
                <w:ilvl w:val="0"/>
                <w:numId w:val="8"/>
              </w:numPr>
              <w:tabs>
                <w:tab w:val="left" w:pos="360"/>
              </w:tabs>
              <w:ind w:left="0" w:firstLine="0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Оперативный контроль за качеством полевых геофизических данных. </w:t>
            </w:r>
          </w:p>
          <w:p w:rsidR="00FD1F83" w:rsidRPr="003704DA" w:rsidRDefault="00FD1F83" w:rsidP="003770DC">
            <w:pPr>
              <w:pStyle w:val="a9"/>
              <w:numPr>
                <w:ilvl w:val="0"/>
                <w:numId w:val="8"/>
              </w:numPr>
              <w:tabs>
                <w:tab w:val="left" w:pos="470"/>
              </w:tabs>
              <w:ind w:left="0" w:firstLine="45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Эксплуатация геофизического оборудования.</w:t>
            </w:r>
          </w:p>
          <w:p w:rsidR="00FD1F83" w:rsidRPr="003704DA" w:rsidRDefault="00FD1F83" w:rsidP="003770DC">
            <w:pPr>
              <w:pStyle w:val="a9"/>
              <w:numPr>
                <w:ilvl w:val="0"/>
                <w:numId w:val="8"/>
              </w:numPr>
              <w:tabs>
                <w:tab w:val="left" w:pos="470"/>
              </w:tabs>
              <w:ind w:left="0" w:firstLine="45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Контроль объемов и качества геофизических работ, выполняемых исполнителями 1-5 уровня ОРК.</w:t>
            </w:r>
          </w:p>
        </w:tc>
      </w:tr>
      <w:tr w:rsidR="00FD1F83" w:rsidRPr="003704DA" w:rsidTr="003704DA">
        <w:tc>
          <w:tcPr>
            <w:tcW w:w="2456" w:type="dxa"/>
            <w:vMerge/>
          </w:tcPr>
          <w:p w:rsidR="00FD1F83" w:rsidRPr="003704DA" w:rsidRDefault="00FD1F83" w:rsidP="002801A6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FD1F83" w:rsidRPr="003704DA" w:rsidRDefault="00FD1F83" w:rsidP="002801A6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FD1F83" w:rsidRPr="003704DA" w:rsidRDefault="00FD1F83" w:rsidP="00FD1F83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Знания:</w:t>
            </w:r>
          </w:p>
        </w:tc>
      </w:tr>
      <w:tr w:rsidR="00FD1F83" w:rsidRPr="003704DA" w:rsidTr="003704DA">
        <w:trPr>
          <w:trHeight w:val="3109"/>
        </w:trPr>
        <w:tc>
          <w:tcPr>
            <w:tcW w:w="2456" w:type="dxa"/>
            <w:vMerge/>
          </w:tcPr>
          <w:p w:rsidR="00FD1F83" w:rsidRPr="003704DA" w:rsidRDefault="00FD1F83" w:rsidP="002801A6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FD1F83" w:rsidRPr="003704DA" w:rsidRDefault="00FD1F83" w:rsidP="002801A6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  <w:vAlign w:val="center"/>
          </w:tcPr>
          <w:p w:rsidR="00FD1F83" w:rsidRPr="003704DA" w:rsidRDefault="00FD1F83" w:rsidP="003770DC">
            <w:pPr>
              <w:pStyle w:val="a9"/>
              <w:numPr>
                <w:ilvl w:val="0"/>
                <w:numId w:val="9"/>
              </w:numPr>
              <w:tabs>
                <w:tab w:val="left" w:pos="470"/>
              </w:tabs>
              <w:ind w:left="45" w:firstLine="0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Геология района работ и методов геофизических работ.</w:t>
            </w:r>
          </w:p>
          <w:p w:rsidR="00FD1F83" w:rsidRPr="003704DA" w:rsidRDefault="00FD1F83" w:rsidP="003770DC">
            <w:pPr>
              <w:pStyle w:val="a9"/>
              <w:numPr>
                <w:ilvl w:val="0"/>
                <w:numId w:val="9"/>
              </w:numPr>
              <w:tabs>
                <w:tab w:val="left" w:pos="470"/>
              </w:tabs>
              <w:ind w:left="0" w:firstLine="45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Правила технической эксплуатации, ремонта и обслуживания применяемого геофизического оборудования и аппаратуры.</w:t>
            </w:r>
          </w:p>
          <w:p w:rsidR="00FD1F83" w:rsidRPr="003704DA" w:rsidRDefault="00FD1F83" w:rsidP="003770DC">
            <w:pPr>
              <w:pStyle w:val="a9"/>
              <w:numPr>
                <w:ilvl w:val="0"/>
                <w:numId w:val="9"/>
              </w:numPr>
              <w:tabs>
                <w:tab w:val="left" w:pos="470"/>
              </w:tabs>
              <w:ind w:left="0" w:firstLine="45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Санитарно-гигиенических требований, а также требований правил охраны труда, пожарной и промышленной безопасности.</w:t>
            </w:r>
          </w:p>
          <w:p w:rsidR="00FD1F83" w:rsidRPr="003704DA" w:rsidRDefault="00FD1F83" w:rsidP="003770DC">
            <w:pPr>
              <w:pStyle w:val="a9"/>
              <w:numPr>
                <w:ilvl w:val="0"/>
                <w:numId w:val="9"/>
              </w:numPr>
              <w:tabs>
                <w:tab w:val="left" w:pos="470"/>
              </w:tabs>
              <w:ind w:left="0" w:firstLine="45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Учет и правила хранения геофизических материалов, оборудования и аппаратуры.</w:t>
            </w:r>
          </w:p>
          <w:p w:rsidR="00FD1F83" w:rsidRPr="003704DA" w:rsidRDefault="00FD1F83" w:rsidP="003770DC">
            <w:pPr>
              <w:pStyle w:val="a9"/>
              <w:numPr>
                <w:ilvl w:val="0"/>
                <w:numId w:val="9"/>
              </w:numPr>
              <w:tabs>
                <w:tab w:val="left" w:pos="470"/>
              </w:tabs>
              <w:ind w:left="0" w:firstLine="45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Организация труда при геофизических работах.</w:t>
            </w:r>
          </w:p>
        </w:tc>
      </w:tr>
      <w:tr w:rsidR="00FD1F83" w:rsidRPr="003704DA" w:rsidTr="003704DA">
        <w:tc>
          <w:tcPr>
            <w:tcW w:w="2456" w:type="dxa"/>
            <w:vMerge/>
          </w:tcPr>
          <w:p w:rsidR="00FD1F83" w:rsidRPr="003704DA" w:rsidRDefault="00FD1F83" w:rsidP="002801A6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 w:val="restart"/>
          </w:tcPr>
          <w:p w:rsidR="00FD1F83" w:rsidRPr="003704DA" w:rsidRDefault="00FD1F83" w:rsidP="00FD1F83">
            <w:pPr>
              <w:pStyle w:val="a9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Задача 2:</w:t>
            </w:r>
          </w:p>
          <w:p w:rsidR="00FD1F83" w:rsidRPr="003704DA" w:rsidRDefault="00FD1F83" w:rsidP="00FD1F83">
            <w:pPr>
              <w:pStyle w:val="a9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Сбор и анализ первичной геофизической информации</w:t>
            </w:r>
          </w:p>
        </w:tc>
        <w:tc>
          <w:tcPr>
            <w:tcW w:w="4022" w:type="dxa"/>
            <w:gridSpan w:val="3"/>
            <w:vAlign w:val="center"/>
          </w:tcPr>
          <w:p w:rsidR="00FD1F83" w:rsidRPr="003704DA" w:rsidRDefault="00FD1F83" w:rsidP="00FD1F83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Умения:</w:t>
            </w:r>
          </w:p>
        </w:tc>
      </w:tr>
      <w:tr w:rsidR="00FD1F83" w:rsidRPr="003704DA" w:rsidTr="003704DA">
        <w:tc>
          <w:tcPr>
            <w:tcW w:w="2456" w:type="dxa"/>
            <w:vMerge/>
          </w:tcPr>
          <w:p w:rsidR="00FD1F83" w:rsidRPr="003704DA" w:rsidRDefault="00FD1F83" w:rsidP="002801A6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FD1F83" w:rsidRPr="003704DA" w:rsidRDefault="00FD1F83" w:rsidP="002801A6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  <w:vAlign w:val="center"/>
          </w:tcPr>
          <w:p w:rsidR="00FD1F83" w:rsidRPr="003704DA" w:rsidRDefault="00FD1F83" w:rsidP="00FD1F83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1) Контроль качества первичной геофизической информации.</w:t>
            </w:r>
          </w:p>
          <w:p w:rsidR="00FD1F83" w:rsidRPr="003704DA" w:rsidRDefault="00FD1F83" w:rsidP="00FD1F83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2) Оперативный анализ и обобщение первичной геофизической информации и при необходимости внесение соответствующих корректировок в геофизические работы.</w:t>
            </w:r>
          </w:p>
        </w:tc>
      </w:tr>
      <w:tr w:rsidR="00FD1F83" w:rsidRPr="003704DA" w:rsidTr="003704DA">
        <w:tc>
          <w:tcPr>
            <w:tcW w:w="2456" w:type="dxa"/>
            <w:vMerge/>
          </w:tcPr>
          <w:p w:rsidR="00FD1F83" w:rsidRPr="003704DA" w:rsidRDefault="00FD1F83" w:rsidP="002801A6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FD1F83" w:rsidRPr="003704DA" w:rsidRDefault="00FD1F83" w:rsidP="002801A6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FD1F83" w:rsidRPr="003704DA" w:rsidRDefault="00FD1F83" w:rsidP="00FD1F83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Знания:</w:t>
            </w:r>
          </w:p>
        </w:tc>
      </w:tr>
      <w:tr w:rsidR="00FD1F83" w:rsidRPr="003704DA" w:rsidTr="003704DA">
        <w:tc>
          <w:tcPr>
            <w:tcW w:w="2456" w:type="dxa"/>
            <w:vMerge/>
          </w:tcPr>
          <w:p w:rsidR="00FD1F83" w:rsidRPr="003704DA" w:rsidRDefault="00FD1F83" w:rsidP="002801A6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FD1F83" w:rsidRPr="003704DA" w:rsidRDefault="00FD1F83" w:rsidP="002801A6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  <w:vAlign w:val="center"/>
          </w:tcPr>
          <w:p w:rsidR="00FD1F83" w:rsidRPr="003704DA" w:rsidRDefault="00FD1F83" w:rsidP="00FD1F83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1) Правила учета и хранения геофизической информации и материалов.</w:t>
            </w:r>
          </w:p>
        </w:tc>
      </w:tr>
      <w:tr w:rsidR="00FD1F83" w:rsidRPr="003704DA" w:rsidTr="003704DA">
        <w:tc>
          <w:tcPr>
            <w:tcW w:w="2456" w:type="dxa"/>
            <w:vMerge w:val="restart"/>
          </w:tcPr>
          <w:p w:rsidR="00FD1F83" w:rsidRPr="003704DA" w:rsidRDefault="00FD1F83" w:rsidP="00FD1F83">
            <w:pPr>
              <w:pStyle w:val="a9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 xml:space="preserve">Трудовая функция 3: </w:t>
            </w:r>
          </w:p>
          <w:p w:rsidR="00FD1F83" w:rsidRPr="003704DA" w:rsidRDefault="00FD1F83" w:rsidP="00FD1F83">
            <w:pPr>
              <w:pStyle w:val="a9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Участие в организации и проведении камеральных работ</w:t>
            </w:r>
          </w:p>
        </w:tc>
        <w:tc>
          <w:tcPr>
            <w:tcW w:w="2986" w:type="dxa"/>
            <w:gridSpan w:val="2"/>
            <w:vMerge w:val="restart"/>
          </w:tcPr>
          <w:p w:rsidR="00FD1F83" w:rsidRPr="003704DA" w:rsidRDefault="00FD1F83" w:rsidP="00FD1F83">
            <w:pPr>
              <w:pStyle w:val="a9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Задача 1:</w:t>
            </w:r>
          </w:p>
          <w:p w:rsidR="00FD1F83" w:rsidRPr="003704DA" w:rsidRDefault="00FD1F83" w:rsidP="00FD1F83">
            <w:pPr>
              <w:pStyle w:val="a9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Камеральная обработка, интерпретация, анализ и обобщение первичной геофизической информации</w:t>
            </w:r>
          </w:p>
        </w:tc>
        <w:tc>
          <w:tcPr>
            <w:tcW w:w="4022" w:type="dxa"/>
            <w:gridSpan w:val="3"/>
          </w:tcPr>
          <w:p w:rsidR="00FD1F83" w:rsidRPr="003704DA" w:rsidRDefault="00FD1F83" w:rsidP="00FD1F83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Умения:</w:t>
            </w:r>
          </w:p>
        </w:tc>
      </w:tr>
      <w:tr w:rsidR="00FD1F83" w:rsidRPr="003704DA" w:rsidTr="003704DA">
        <w:tc>
          <w:tcPr>
            <w:tcW w:w="2456" w:type="dxa"/>
            <w:vMerge/>
          </w:tcPr>
          <w:p w:rsidR="00FD1F83" w:rsidRPr="003704DA" w:rsidRDefault="00FD1F83" w:rsidP="002801A6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FD1F83" w:rsidRPr="003704DA" w:rsidRDefault="00FD1F83" w:rsidP="002801A6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FD1F83" w:rsidRPr="003704DA" w:rsidRDefault="00FD1F83" w:rsidP="00FD1F83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1) Обработка полевой первичной геофизической информации.</w:t>
            </w:r>
          </w:p>
          <w:p w:rsidR="00FD1F83" w:rsidRPr="003704DA" w:rsidRDefault="00FD1F83" w:rsidP="00FD1F83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2) Интерпретация, анализ, систематизация и обобщение геофизической информации и других фактических материалов.</w:t>
            </w:r>
          </w:p>
        </w:tc>
      </w:tr>
      <w:tr w:rsidR="00FD1F83" w:rsidRPr="003704DA" w:rsidTr="003704DA">
        <w:tc>
          <w:tcPr>
            <w:tcW w:w="2456" w:type="dxa"/>
            <w:vMerge/>
          </w:tcPr>
          <w:p w:rsidR="00FD1F83" w:rsidRPr="003704DA" w:rsidRDefault="00FD1F83" w:rsidP="002801A6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FD1F83" w:rsidRPr="003704DA" w:rsidRDefault="00FD1F83" w:rsidP="002801A6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FD1F83" w:rsidRPr="003704DA" w:rsidRDefault="00FD1F83" w:rsidP="00FD1F83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Знания:</w:t>
            </w:r>
          </w:p>
        </w:tc>
      </w:tr>
      <w:tr w:rsidR="00FD1F83" w:rsidRPr="003704DA" w:rsidTr="003704DA">
        <w:tc>
          <w:tcPr>
            <w:tcW w:w="2456" w:type="dxa"/>
            <w:vMerge/>
          </w:tcPr>
          <w:p w:rsidR="00FD1F83" w:rsidRPr="003704DA" w:rsidRDefault="00FD1F83" w:rsidP="002801A6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FD1F83" w:rsidRPr="003704DA" w:rsidRDefault="00FD1F83" w:rsidP="002801A6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FD1F83" w:rsidRPr="003704DA" w:rsidRDefault="00FD1F83" w:rsidP="00FD1F83">
            <w:pPr>
              <w:pStyle w:val="a9"/>
              <w:jc w:val="both"/>
              <w:rPr>
                <w:sz w:val="28"/>
                <w:szCs w:val="28"/>
              </w:rPr>
            </w:pPr>
            <w:r w:rsidRPr="003704DA">
              <w:rPr>
                <w:sz w:val="28"/>
                <w:szCs w:val="28"/>
              </w:rPr>
              <w:t xml:space="preserve">1) </w:t>
            </w:r>
            <w:r w:rsidRPr="003704DA">
              <w:rPr>
                <w:sz w:val="28"/>
                <w:szCs w:val="28"/>
                <w:lang w:val="ru-RU"/>
              </w:rPr>
              <w:t>ПО</w:t>
            </w:r>
            <w:r w:rsidRPr="003704DA">
              <w:rPr>
                <w:sz w:val="28"/>
                <w:szCs w:val="28"/>
              </w:rPr>
              <w:t xml:space="preserve">: </w:t>
            </w:r>
            <w:r w:rsidRPr="003704DA">
              <w:rPr>
                <w:sz w:val="28"/>
                <w:szCs w:val="28"/>
                <w:lang w:val="ru-RU"/>
              </w:rPr>
              <w:t>ГИС</w:t>
            </w:r>
            <w:r w:rsidRPr="003704DA">
              <w:rPr>
                <w:sz w:val="28"/>
                <w:szCs w:val="28"/>
              </w:rPr>
              <w:t xml:space="preserve"> - </w:t>
            </w:r>
            <w:proofErr w:type="spellStart"/>
            <w:r w:rsidRPr="003704DA">
              <w:rPr>
                <w:sz w:val="28"/>
                <w:szCs w:val="28"/>
              </w:rPr>
              <w:t>Mapinfo</w:t>
            </w:r>
            <w:proofErr w:type="spellEnd"/>
            <w:r w:rsidRPr="003704DA">
              <w:rPr>
                <w:sz w:val="28"/>
                <w:szCs w:val="28"/>
              </w:rPr>
              <w:t>/</w:t>
            </w:r>
            <w:proofErr w:type="spellStart"/>
            <w:r w:rsidRPr="003704DA">
              <w:rPr>
                <w:sz w:val="28"/>
                <w:szCs w:val="28"/>
              </w:rPr>
              <w:t>Arcgis</w:t>
            </w:r>
            <w:proofErr w:type="spellEnd"/>
            <w:r w:rsidRPr="003704DA">
              <w:rPr>
                <w:sz w:val="28"/>
                <w:szCs w:val="28"/>
              </w:rPr>
              <w:t xml:space="preserve">, </w:t>
            </w:r>
            <w:proofErr w:type="spellStart"/>
            <w:r w:rsidRPr="003704DA">
              <w:rPr>
                <w:sz w:val="28"/>
                <w:szCs w:val="28"/>
              </w:rPr>
              <w:t>Autocad</w:t>
            </w:r>
            <w:proofErr w:type="spellEnd"/>
            <w:r w:rsidRPr="003704DA">
              <w:rPr>
                <w:sz w:val="28"/>
                <w:szCs w:val="28"/>
              </w:rPr>
              <w:t xml:space="preserve">, Microsoft Office, </w:t>
            </w:r>
            <w:r w:rsidRPr="003704DA">
              <w:rPr>
                <w:sz w:val="28"/>
                <w:szCs w:val="28"/>
                <w:lang w:val="ru-RU"/>
              </w:rPr>
              <w:lastRenderedPageBreak/>
              <w:t>графических</w:t>
            </w:r>
            <w:r w:rsidRPr="003704DA">
              <w:rPr>
                <w:sz w:val="28"/>
                <w:szCs w:val="28"/>
              </w:rPr>
              <w:t xml:space="preserve"> </w:t>
            </w:r>
            <w:r w:rsidRPr="003704DA">
              <w:rPr>
                <w:sz w:val="28"/>
                <w:szCs w:val="28"/>
                <w:lang w:val="ru-RU"/>
              </w:rPr>
              <w:t>систем</w:t>
            </w:r>
            <w:r w:rsidRPr="003704DA">
              <w:rPr>
                <w:sz w:val="28"/>
                <w:szCs w:val="28"/>
              </w:rPr>
              <w:t xml:space="preserve"> - </w:t>
            </w:r>
            <w:proofErr w:type="spellStart"/>
            <w:r w:rsidRPr="003704DA">
              <w:rPr>
                <w:sz w:val="28"/>
                <w:szCs w:val="28"/>
              </w:rPr>
              <w:t>Autocad</w:t>
            </w:r>
            <w:proofErr w:type="spellEnd"/>
            <w:r w:rsidRPr="003704DA">
              <w:rPr>
                <w:sz w:val="28"/>
                <w:szCs w:val="28"/>
              </w:rPr>
              <w:t>, CorelDraw, Adobe Photoshop.</w:t>
            </w:r>
          </w:p>
          <w:p w:rsidR="00FD1F83" w:rsidRPr="003704DA" w:rsidRDefault="00FD1F83" w:rsidP="00FD1F83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2) Методы интерпретации геофизических данных.</w:t>
            </w:r>
          </w:p>
          <w:p w:rsidR="00FD1F83" w:rsidRPr="003704DA" w:rsidRDefault="00FD1F83" w:rsidP="00FD1F83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3) Правила учета и хранения геофизической информации и материалов.</w:t>
            </w:r>
          </w:p>
          <w:p w:rsidR="00FD1F83" w:rsidRPr="003704DA" w:rsidRDefault="00FD1F83" w:rsidP="00FD1F83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4) Требования, предъявляемые к качеству геофизических результатов.</w:t>
            </w:r>
          </w:p>
        </w:tc>
      </w:tr>
      <w:tr w:rsidR="00FD1F83" w:rsidRPr="003704DA" w:rsidTr="003704DA">
        <w:tc>
          <w:tcPr>
            <w:tcW w:w="2456" w:type="dxa"/>
            <w:vMerge/>
          </w:tcPr>
          <w:p w:rsidR="00FD1F83" w:rsidRPr="003704DA" w:rsidRDefault="00FD1F83" w:rsidP="002801A6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 w:val="restart"/>
          </w:tcPr>
          <w:p w:rsidR="00FD1F83" w:rsidRPr="003704DA" w:rsidRDefault="00FD1F83" w:rsidP="00FD1F83">
            <w:pPr>
              <w:pStyle w:val="a9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Задача 2:</w:t>
            </w:r>
          </w:p>
          <w:p w:rsidR="00FD1F83" w:rsidRPr="003704DA" w:rsidRDefault="00FD1F83" w:rsidP="00FD1F83">
            <w:pPr>
              <w:pStyle w:val="a9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Участие в подготовке и оформлении отчета о результатах геофизических работ</w:t>
            </w:r>
          </w:p>
        </w:tc>
        <w:tc>
          <w:tcPr>
            <w:tcW w:w="4022" w:type="dxa"/>
            <w:gridSpan w:val="3"/>
          </w:tcPr>
          <w:p w:rsidR="00FD1F83" w:rsidRPr="003704DA" w:rsidRDefault="00FD1F83" w:rsidP="00FD1F83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Умения:</w:t>
            </w:r>
          </w:p>
        </w:tc>
      </w:tr>
      <w:tr w:rsidR="00FD1F83" w:rsidRPr="003704DA" w:rsidTr="003704DA">
        <w:tc>
          <w:tcPr>
            <w:tcW w:w="2456" w:type="dxa"/>
            <w:vMerge/>
          </w:tcPr>
          <w:p w:rsidR="00FD1F83" w:rsidRPr="003704DA" w:rsidRDefault="00FD1F83" w:rsidP="002801A6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FD1F83" w:rsidRPr="003704DA" w:rsidRDefault="00FD1F83" w:rsidP="002801A6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FD1F83" w:rsidRPr="003704DA" w:rsidRDefault="00FD1F83" w:rsidP="00FD1F83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1) Участие в составлении различных геофизических материалов.</w:t>
            </w:r>
          </w:p>
          <w:p w:rsidR="00FD1F83" w:rsidRPr="003704DA" w:rsidRDefault="00FD1F83" w:rsidP="00FD1F83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2) Участие в подготовке отчетов о результатах геофизических исследований.</w:t>
            </w:r>
          </w:p>
        </w:tc>
      </w:tr>
      <w:tr w:rsidR="00FD1F83" w:rsidRPr="003704DA" w:rsidTr="003704DA">
        <w:tc>
          <w:tcPr>
            <w:tcW w:w="2456" w:type="dxa"/>
            <w:vMerge/>
          </w:tcPr>
          <w:p w:rsidR="00FD1F83" w:rsidRPr="003704DA" w:rsidRDefault="00FD1F83" w:rsidP="002801A6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FD1F83" w:rsidRPr="003704DA" w:rsidRDefault="00FD1F83" w:rsidP="002801A6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FD1F83" w:rsidRPr="003704DA" w:rsidRDefault="00FD1F83" w:rsidP="00FD1F83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Знания:</w:t>
            </w:r>
          </w:p>
        </w:tc>
      </w:tr>
      <w:tr w:rsidR="00FD1F83" w:rsidRPr="003704DA" w:rsidTr="003704DA">
        <w:tc>
          <w:tcPr>
            <w:tcW w:w="2456" w:type="dxa"/>
            <w:vMerge/>
          </w:tcPr>
          <w:p w:rsidR="00FD1F83" w:rsidRPr="003704DA" w:rsidRDefault="00FD1F83" w:rsidP="002801A6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FD1F83" w:rsidRPr="003704DA" w:rsidRDefault="00FD1F83" w:rsidP="002801A6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  <w:vAlign w:val="center"/>
          </w:tcPr>
          <w:p w:rsidR="00FD1F83" w:rsidRPr="003704DA" w:rsidRDefault="00FD1F83" w:rsidP="00FD1F83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1) Требования, предъявляемые к качеству геофизических результатов.</w:t>
            </w:r>
          </w:p>
          <w:p w:rsidR="00FD1F83" w:rsidRPr="003704DA" w:rsidRDefault="00FD1F83" w:rsidP="00FD1F83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2) Перечень, содержание и порядок представления производственной отчетности.</w:t>
            </w:r>
          </w:p>
          <w:p w:rsidR="00FD1F83" w:rsidRPr="003704DA" w:rsidRDefault="00FD1F83" w:rsidP="00FD1F83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3) Пакет программ для полевой обработки данных электроразведки компании «</w:t>
            </w:r>
            <w:proofErr w:type="spellStart"/>
            <w:r w:rsidRPr="003704DA">
              <w:rPr>
                <w:sz w:val="28"/>
                <w:szCs w:val="28"/>
                <w:lang w:val="ru-RU"/>
              </w:rPr>
              <w:t>Phoenix</w:t>
            </w:r>
            <w:proofErr w:type="spellEnd"/>
            <w:r w:rsidRPr="003704DA">
              <w:rPr>
                <w:sz w:val="28"/>
                <w:szCs w:val="28"/>
                <w:lang w:val="ru-RU"/>
              </w:rPr>
              <w:t xml:space="preserve">» </w:t>
            </w:r>
            <w:proofErr w:type="spellStart"/>
            <w:r w:rsidRPr="003704DA">
              <w:rPr>
                <w:sz w:val="28"/>
                <w:szCs w:val="28"/>
                <w:lang w:val="ru-RU"/>
              </w:rPr>
              <w:t>Geosoft</w:t>
            </w:r>
            <w:proofErr w:type="spellEnd"/>
            <w:r w:rsidRPr="003704D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704DA">
              <w:rPr>
                <w:sz w:val="28"/>
                <w:szCs w:val="28"/>
                <w:lang w:val="ru-RU"/>
              </w:rPr>
              <w:t>Oasis</w:t>
            </w:r>
            <w:proofErr w:type="spellEnd"/>
            <w:r w:rsidRPr="003704D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704DA">
              <w:rPr>
                <w:sz w:val="28"/>
                <w:szCs w:val="28"/>
                <w:lang w:val="ru-RU"/>
              </w:rPr>
              <w:t>montaj</w:t>
            </w:r>
            <w:proofErr w:type="spellEnd"/>
            <w:r w:rsidRPr="003704DA">
              <w:rPr>
                <w:sz w:val="28"/>
                <w:szCs w:val="28"/>
                <w:lang w:val="ru-RU"/>
              </w:rPr>
              <w:t xml:space="preserve"> (модули </w:t>
            </w:r>
            <w:proofErr w:type="spellStart"/>
            <w:r w:rsidRPr="003704DA">
              <w:rPr>
                <w:sz w:val="28"/>
                <w:szCs w:val="28"/>
                <w:lang w:val="ru-RU"/>
              </w:rPr>
              <w:t>Geophysics</w:t>
            </w:r>
            <w:proofErr w:type="spellEnd"/>
            <w:r w:rsidRPr="003704DA">
              <w:rPr>
                <w:sz w:val="28"/>
                <w:szCs w:val="28"/>
                <w:lang w:val="ru-RU"/>
              </w:rPr>
              <w:t xml:space="preserve">, IGRF, </w:t>
            </w:r>
            <w:proofErr w:type="spellStart"/>
            <w:r w:rsidRPr="003704DA">
              <w:rPr>
                <w:sz w:val="28"/>
                <w:szCs w:val="28"/>
                <w:lang w:val="ru-RU"/>
              </w:rPr>
              <w:t>Gravity</w:t>
            </w:r>
            <w:proofErr w:type="spellEnd"/>
            <w:r w:rsidRPr="003704DA">
              <w:rPr>
                <w:sz w:val="28"/>
                <w:szCs w:val="28"/>
                <w:lang w:val="ru-RU"/>
              </w:rPr>
              <w:t xml:space="preserve"> &amp; </w:t>
            </w:r>
            <w:proofErr w:type="spellStart"/>
            <w:r w:rsidRPr="003704DA">
              <w:rPr>
                <w:sz w:val="28"/>
                <w:szCs w:val="28"/>
                <w:lang w:val="ru-RU"/>
              </w:rPr>
              <w:t>Terrain</w:t>
            </w:r>
            <w:proofErr w:type="spellEnd"/>
            <w:r w:rsidRPr="003704D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704DA">
              <w:rPr>
                <w:sz w:val="28"/>
                <w:szCs w:val="28"/>
                <w:lang w:val="ru-RU"/>
              </w:rPr>
              <w:t>correction</w:t>
            </w:r>
            <w:proofErr w:type="spellEnd"/>
            <w:r w:rsidRPr="003704DA">
              <w:rPr>
                <w:sz w:val="28"/>
                <w:szCs w:val="28"/>
                <w:lang w:val="ru-RU"/>
              </w:rPr>
              <w:t xml:space="preserve">), </w:t>
            </w:r>
            <w:proofErr w:type="spellStart"/>
            <w:r w:rsidRPr="003704DA">
              <w:rPr>
                <w:sz w:val="28"/>
                <w:szCs w:val="28"/>
                <w:lang w:val="ru-RU"/>
              </w:rPr>
              <w:t>Golden</w:t>
            </w:r>
            <w:proofErr w:type="spellEnd"/>
            <w:r w:rsidRPr="003704D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704DA">
              <w:rPr>
                <w:sz w:val="28"/>
                <w:szCs w:val="28"/>
                <w:lang w:val="ru-RU"/>
              </w:rPr>
              <w:t>Software</w:t>
            </w:r>
            <w:proofErr w:type="spellEnd"/>
            <w:r w:rsidRPr="003704D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704DA">
              <w:rPr>
                <w:sz w:val="28"/>
                <w:szCs w:val="28"/>
                <w:lang w:val="ru-RU"/>
              </w:rPr>
              <w:t>Surfer</w:t>
            </w:r>
            <w:proofErr w:type="spellEnd"/>
            <w:r w:rsidRPr="003704DA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3704DA">
              <w:rPr>
                <w:sz w:val="28"/>
                <w:szCs w:val="28"/>
                <w:lang w:val="ru-RU"/>
              </w:rPr>
              <w:t>Winglink</w:t>
            </w:r>
            <w:proofErr w:type="spellEnd"/>
            <w:r w:rsidRPr="003704DA">
              <w:rPr>
                <w:sz w:val="28"/>
                <w:szCs w:val="28"/>
                <w:lang w:val="ru-RU"/>
              </w:rPr>
              <w:t xml:space="preserve"> (обработка и моделирование данных АМТ), пакет программ моделирования геофизических полей «</w:t>
            </w:r>
            <w:proofErr w:type="spellStart"/>
            <w:r w:rsidRPr="003704DA">
              <w:rPr>
                <w:sz w:val="28"/>
                <w:szCs w:val="28"/>
                <w:lang w:val="ru-RU"/>
              </w:rPr>
              <w:t>Zond</w:t>
            </w:r>
            <w:proofErr w:type="spellEnd"/>
            <w:r w:rsidRPr="003704DA">
              <w:rPr>
                <w:sz w:val="28"/>
                <w:szCs w:val="28"/>
                <w:lang w:val="ru-RU"/>
              </w:rPr>
              <w:t>».</w:t>
            </w:r>
          </w:p>
        </w:tc>
      </w:tr>
      <w:tr w:rsidR="00FD1F83" w:rsidRPr="003704DA" w:rsidTr="003704DA">
        <w:tc>
          <w:tcPr>
            <w:tcW w:w="2456" w:type="dxa"/>
            <w:vAlign w:val="center"/>
          </w:tcPr>
          <w:p w:rsidR="00FD1F83" w:rsidRPr="003704DA" w:rsidRDefault="00FD1F83" w:rsidP="00FD1F83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Требования к личностным компетенциям</w:t>
            </w:r>
          </w:p>
        </w:tc>
        <w:tc>
          <w:tcPr>
            <w:tcW w:w="7008" w:type="dxa"/>
            <w:gridSpan w:val="5"/>
            <w:vAlign w:val="center"/>
          </w:tcPr>
          <w:p w:rsidR="00FD1F83" w:rsidRPr="003704DA" w:rsidRDefault="00FD1F83" w:rsidP="00FD1F83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Внимательность, ответственность, самоорганизация, стрессоустойчивость, умение работать в команде, решение практических задач</w:t>
            </w:r>
          </w:p>
        </w:tc>
      </w:tr>
      <w:tr w:rsidR="00FD1F83" w:rsidRPr="003704DA" w:rsidTr="003704DA">
        <w:tc>
          <w:tcPr>
            <w:tcW w:w="2456" w:type="dxa"/>
            <w:vAlign w:val="center"/>
          </w:tcPr>
          <w:p w:rsidR="00FD1F83" w:rsidRPr="003704DA" w:rsidRDefault="00FD1F83" w:rsidP="00FD1F83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Связь с другими профессиями в рамках ОРК</w:t>
            </w:r>
          </w:p>
        </w:tc>
        <w:tc>
          <w:tcPr>
            <w:tcW w:w="2986" w:type="dxa"/>
            <w:gridSpan w:val="2"/>
            <w:vAlign w:val="center"/>
          </w:tcPr>
          <w:p w:rsidR="00FD1F83" w:rsidRPr="003704DA" w:rsidRDefault="00FD1F83" w:rsidP="00FD1F83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4022" w:type="dxa"/>
            <w:gridSpan w:val="3"/>
            <w:vAlign w:val="center"/>
          </w:tcPr>
          <w:p w:rsidR="00FD1F83" w:rsidRPr="003704DA" w:rsidRDefault="00FD1F83" w:rsidP="00FD1F83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геолог, гидрогеолог</w:t>
            </w:r>
          </w:p>
        </w:tc>
      </w:tr>
      <w:tr w:rsidR="00FD1F83" w:rsidRPr="003704DA" w:rsidTr="003704DA">
        <w:tc>
          <w:tcPr>
            <w:tcW w:w="2456" w:type="dxa"/>
          </w:tcPr>
          <w:p w:rsidR="00FD1F83" w:rsidRPr="003704DA" w:rsidRDefault="00FD1F83" w:rsidP="00FD1F83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Связь с ЕТКС или КС</w:t>
            </w:r>
          </w:p>
        </w:tc>
        <w:tc>
          <w:tcPr>
            <w:tcW w:w="7008" w:type="dxa"/>
            <w:gridSpan w:val="5"/>
          </w:tcPr>
          <w:p w:rsidR="00FD1F83" w:rsidRPr="003704DA" w:rsidRDefault="00FD1F83" w:rsidP="00FD1F83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Параграф 3. Начальник геофизического отряда (участка). Типовые квалификационные характеристики должностей руководителей и специалистов организаций </w:t>
            </w:r>
            <w:r w:rsidRPr="003704DA">
              <w:rPr>
                <w:sz w:val="28"/>
                <w:szCs w:val="28"/>
                <w:lang w:val="ru-RU"/>
              </w:rPr>
              <w:lastRenderedPageBreak/>
              <w:t xml:space="preserve">геологии и разведки. Приказ Заместителя Премьер-Министра Республики Казахстан - Министра индустрии и новых технологий Республики Казахстан от 8 июня </w:t>
            </w:r>
            <w:r w:rsidRPr="003704DA">
              <w:rPr>
                <w:sz w:val="28"/>
                <w:szCs w:val="28"/>
                <w:lang w:val="ru-RU"/>
              </w:rPr>
              <w:br/>
              <w:t xml:space="preserve">2011 года № 179. </w:t>
            </w:r>
          </w:p>
          <w:p w:rsidR="00226AF4" w:rsidRPr="003704DA" w:rsidRDefault="00226AF4" w:rsidP="00FD1F83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7F60EB" w:rsidRPr="003704DA" w:rsidTr="003704DA">
        <w:tc>
          <w:tcPr>
            <w:tcW w:w="2456" w:type="dxa"/>
          </w:tcPr>
          <w:p w:rsidR="007F60EB" w:rsidRPr="003704DA" w:rsidRDefault="007F60EB" w:rsidP="007F60E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lastRenderedPageBreak/>
              <w:t>Связь с системой образования и квалификации</w:t>
            </w:r>
          </w:p>
        </w:tc>
        <w:tc>
          <w:tcPr>
            <w:tcW w:w="2986" w:type="dxa"/>
            <w:gridSpan w:val="2"/>
            <w:shd w:val="clear" w:color="auto" w:fill="auto"/>
          </w:tcPr>
          <w:p w:rsidR="007F60EB" w:rsidRPr="003704DA" w:rsidRDefault="007F60EB" w:rsidP="007F60EB">
            <w:pPr>
              <w:pStyle w:val="a9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 xml:space="preserve">Уровень образования: </w:t>
            </w:r>
          </w:p>
          <w:p w:rsidR="007F60EB" w:rsidRPr="003704DA" w:rsidRDefault="00181CDF" w:rsidP="007F60E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Высшее образование</w:t>
            </w:r>
            <w:r w:rsidR="007F60EB" w:rsidRPr="003704DA">
              <w:rPr>
                <w:sz w:val="28"/>
                <w:szCs w:val="28"/>
                <w:lang w:val="ru-RU"/>
              </w:rPr>
              <w:t>, (5B код по МСКО)</w:t>
            </w:r>
          </w:p>
        </w:tc>
        <w:tc>
          <w:tcPr>
            <w:tcW w:w="1612" w:type="dxa"/>
          </w:tcPr>
          <w:p w:rsidR="007F60EB" w:rsidRPr="003704DA" w:rsidRDefault="007F60EB" w:rsidP="007F60EB">
            <w:pPr>
              <w:pStyle w:val="a9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 </w:t>
            </w:r>
            <w:r w:rsidRPr="003704DA">
              <w:rPr>
                <w:b/>
                <w:sz w:val="28"/>
                <w:szCs w:val="28"/>
                <w:lang w:val="ru-RU"/>
              </w:rPr>
              <w:t>Специальность:</w:t>
            </w:r>
          </w:p>
          <w:p w:rsidR="007F60EB" w:rsidRPr="003704DA" w:rsidRDefault="007F60EB" w:rsidP="007F60EB">
            <w:pPr>
              <w:pStyle w:val="a9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5В070600</w:t>
            </w:r>
          </w:p>
          <w:p w:rsidR="007F60EB" w:rsidRPr="003704DA" w:rsidRDefault="007F60EB" w:rsidP="007F60EB">
            <w:pPr>
              <w:pStyle w:val="a9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Геология и разведка месторождений полезных ископаемых</w:t>
            </w:r>
          </w:p>
        </w:tc>
        <w:tc>
          <w:tcPr>
            <w:tcW w:w="2410" w:type="dxa"/>
            <w:gridSpan w:val="2"/>
          </w:tcPr>
          <w:p w:rsidR="007F60EB" w:rsidRPr="003704DA" w:rsidRDefault="007F60EB" w:rsidP="007F60EB">
            <w:pPr>
              <w:pStyle w:val="a9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Квалификация</w:t>
            </w:r>
          </w:p>
          <w:p w:rsidR="007F60EB" w:rsidRPr="003704DA" w:rsidRDefault="00181CDF" w:rsidP="007F60EB">
            <w:pPr>
              <w:pStyle w:val="a9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-</w:t>
            </w:r>
          </w:p>
        </w:tc>
      </w:tr>
      <w:tr w:rsidR="00FD1F83" w:rsidRPr="003704DA" w:rsidTr="003704DA">
        <w:tc>
          <w:tcPr>
            <w:tcW w:w="9464" w:type="dxa"/>
            <w:gridSpan w:val="6"/>
          </w:tcPr>
          <w:p w:rsidR="00FD1F83" w:rsidRPr="003704DA" w:rsidRDefault="00FD1F83" w:rsidP="00FD1F83">
            <w:pPr>
              <w:pStyle w:val="a9"/>
              <w:jc w:val="center"/>
              <w:rPr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 xml:space="preserve">КАРТОЧКА ПРОФЕССИИ: </w:t>
            </w:r>
            <w:r w:rsidRPr="003704DA">
              <w:rPr>
                <w:sz w:val="28"/>
                <w:szCs w:val="28"/>
                <w:lang w:val="ru-RU"/>
              </w:rPr>
              <w:t>Геофизик</w:t>
            </w:r>
          </w:p>
        </w:tc>
      </w:tr>
      <w:tr w:rsidR="00FD1F83" w:rsidRPr="003704DA" w:rsidTr="003704DA">
        <w:tc>
          <w:tcPr>
            <w:tcW w:w="2456" w:type="dxa"/>
          </w:tcPr>
          <w:p w:rsidR="00FD1F83" w:rsidRPr="003704DA" w:rsidRDefault="00FD1F83" w:rsidP="00FD1F83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Код:</w:t>
            </w:r>
          </w:p>
        </w:tc>
        <w:tc>
          <w:tcPr>
            <w:tcW w:w="7008" w:type="dxa"/>
            <w:gridSpan w:val="5"/>
          </w:tcPr>
          <w:p w:rsidR="00FD1F83" w:rsidRPr="003704DA" w:rsidRDefault="00127C70" w:rsidP="00FD1F83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1322-0-057 </w:t>
            </w:r>
          </w:p>
        </w:tc>
      </w:tr>
      <w:tr w:rsidR="00FD1F83" w:rsidRPr="003704DA" w:rsidTr="003704DA">
        <w:tc>
          <w:tcPr>
            <w:tcW w:w="2456" w:type="dxa"/>
          </w:tcPr>
          <w:p w:rsidR="00FD1F83" w:rsidRPr="003704DA" w:rsidRDefault="00FD1F83" w:rsidP="00FD1F83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Код группы: </w:t>
            </w:r>
          </w:p>
        </w:tc>
        <w:tc>
          <w:tcPr>
            <w:tcW w:w="7008" w:type="dxa"/>
            <w:gridSpan w:val="5"/>
          </w:tcPr>
          <w:p w:rsidR="00FD1F83" w:rsidRPr="003704DA" w:rsidRDefault="00127C70" w:rsidP="00FD1F83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1322-0</w:t>
            </w:r>
            <w:r w:rsidR="00FD1F83" w:rsidRPr="003704DA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FD1F83" w:rsidRPr="003704DA" w:rsidTr="003704DA">
        <w:tc>
          <w:tcPr>
            <w:tcW w:w="2456" w:type="dxa"/>
          </w:tcPr>
          <w:p w:rsidR="00FD1F83" w:rsidRPr="003704DA" w:rsidRDefault="00FD1F83" w:rsidP="00FD1F83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Профессия:</w:t>
            </w:r>
          </w:p>
        </w:tc>
        <w:tc>
          <w:tcPr>
            <w:tcW w:w="7008" w:type="dxa"/>
            <w:gridSpan w:val="5"/>
          </w:tcPr>
          <w:p w:rsidR="00FD1F83" w:rsidRPr="003704DA" w:rsidRDefault="00FD1F83" w:rsidP="00FD1F83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Геофизик</w:t>
            </w:r>
          </w:p>
        </w:tc>
      </w:tr>
      <w:tr w:rsidR="00FD1F83" w:rsidRPr="003704DA" w:rsidTr="003704DA">
        <w:tc>
          <w:tcPr>
            <w:tcW w:w="2456" w:type="dxa"/>
          </w:tcPr>
          <w:p w:rsidR="00FD1F83" w:rsidRPr="003704DA" w:rsidRDefault="00FD1F83" w:rsidP="00FD1F83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Другие возможные наименования профессии:</w:t>
            </w:r>
          </w:p>
        </w:tc>
        <w:tc>
          <w:tcPr>
            <w:tcW w:w="7008" w:type="dxa"/>
            <w:gridSpan w:val="5"/>
          </w:tcPr>
          <w:p w:rsidR="00FD1F83" w:rsidRPr="003704DA" w:rsidRDefault="00FD1F83" w:rsidP="00FD1F83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Другие возможные названия профессии могут определяться самой геологической организацией в соответствии со штатным расписанием. При этом для каждой должности данного уровня ОРК утверждаются квалификационные требования. Например, геофизик 1 категории, ведущий геофизик, начальник отряда/партии.</w:t>
            </w:r>
          </w:p>
        </w:tc>
      </w:tr>
      <w:tr w:rsidR="00FD1F83" w:rsidRPr="003704DA" w:rsidTr="003704DA">
        <w:tc>
          <w:tcPr>
            <w:tcW w:w="2456" w:type="dxa"/>
          </w:tcPr>
          <w:p w:rsidR="00FD1F83" w:rsidRPr="003704DA" w:rsidRDefault="00FD1F83" w:rsidP="00FD1F83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Квалификационный уровень по ОРК:</w:t>
            </w:r>
          </w:p>
        </w:tc>
        <w:tc>
          <w:tcPr>
            <w:tcW w:w="7008" w:type="dxa"/>
            <w:gridSpan w:val="5"/>
          </w:tcPr>
          <w:p w:rsidR="00FD1F83" w:rsidRPr="003704DA" w:rsidRDefault="00FD1F83" w:rsidP="00FD1F83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7</w:t>
            </w:r>
          </w:p>
        </w:tc>
      </w:tr>
      <w:tr w:rsidR="00FD1F83" w:rsidRPr="003704DA" w:rsidTr="003704DA">
        <w:tc>
          <w:tcPr>
            <w:tcW w:w="2456" w:type="dxa"/>
          </w:tcPr>
          <w:p w:rsidR="00FD1F83" w:rsidRPr="003704DA" w:rsidRDefault="00FD1F83" w:rsidP="00FD1F83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Основная цель деятельности:</w:t>
            </w:r>
          </w:p>
        </w:tc>
        <w:tc>
          <w:tcPr>
            <w:tcW w:w="7008" w:type="dxa"/>
            <w:gridSpan w:val="5"/>
          </w:tcPr>
          <w:p w:rsidR="00FD1F83" w:rsidRPr="003704DA" w:rsidRDefault="00FD1F83" w:rsidP="00FD1F83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Планирование, организация и руководство полевыми и камеральными геофизическими работами при поисках и разведке ТПИ.</w:t>
            </w:r>
          </w:p>
        </w:tc>
      </w:tr>
      <w:tr w:rsidR="00FD1F83" w:rsidRPr="003704DA" w:rsidTr="003704DA">
        <w:tc>
          <w:tcPr>
            <w:tcW w:w="2456" w:type="dxa"/>
            <w:vMerge w:val="restart"/>
          </w:tcPr>
          <w:p w:rsidR="00FD1F83" w:rsidRPr="003704DA" w:rsidRDefault="00FD1F83" w:rsidP="00FD1F83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Трудовые функции:</w:t>
            </w:r>
          </w:p>
        </w:tc>
        <w:tc>
          <w:tcPr>
            <w:tcW w:w="2986" w:type="dxa"/>
            <w:gridSpan w:val="2"/>
          </w:tcPr>
          <w:p w:rsidR="00FD1F83" w:rsidRPr="003704DA" w:rsidRDefault="00FD1F83" w:rsidP="00FD1F83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Обязательные трудовые функции:</w:t>
            </w:r>
          </w:p>
        </w:tc>
        <w:tc>
          <w:tcPr>
            <w:tcW w:w="4022" w:type="dxa"/>
            <w:gridSpan w:val="3"/>
          </w:tcPr>
          <w:p w:rsidR="00FD1F83" w:rsidRPr="003704DA" w:rsidRDefault="00FD1F83" w:rsidP="00FD1F83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1. Оценка потенциала участка на ТПИ.</w:t>
            </w:r>
          </w:p>
          <w:p w:rsidR="00FD1F83" w:rsidRPr="003704DA" w:rsidRDefault="00FD1F83" w:rsidP="00FD1F83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2. Организация и руководство проведением полевых геофизических работ в соответствии с проектом ГРР.</w:t>
            </w:r>
          </w:p>
          <w:p w:rsidR="00FD1F83" w:rsidRPr="003704DA" w:rsidRDefault="00FD1F83" w:rsidP="00FD1F83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3. Организация и руководство проведением камеральных геофизических работ согласно проекту ГРР.</w:t>
            </w:r>
          </w:p>
        </w:tc>
      </w:tr>
      <w:tr w:rsidR="00FD1F83" w:rsidRPr="003704DA" w:rsidTr="003704DA">
        <w:tc>
          <w:tcPr>
            <w:tcW w:w="2456" w:type="dxa"/>
            <w:vMerge/>
          </w:tcPr>
          <w:p w:rsidR="00FD1F83" w:rsidRPr="003704DA" w:rsidRDefault="00FD1F83" w:rsidP="00FD1F83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Align w:val="center"/>
          </w:tcPr>
          <w:p w:rsidR="00FD1F83" w:rsidRPr="003704DA" w:rsidDel="00084FE6" w:rsidRDefault="00FD1F83" w:rsidP="00FD1F83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Дополнительные </w:t>
            </w:r>
            <w:r w:rsidRPr="003704DA">
              <w:rPr>
                <w:sz w:val="28"/>
                <w:szCs w:val="28"/>
                <w:lang w:val="ru-RU"/>
              </w:rPr>
              <w:lastRenderedPageBreak/>
              <w:t>трудовые функции:</w:t>
            </w:r>
          </w:p>
        </w:tc>
        <w:tc>
          <w:tcPr>
            <w:tcW w:w="4022" w:type="dxa"/>
            <w:gridSpan w:val="3"/>
          </w:tcPr>
          <w:p w:rsidR="00FD1F83" w:rsidRPr="003704DA" w:rsidRDefault="00FD1F83" w:rsidP="00FD1F83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lastRenderedPageBreak/>
              <w:t>-</w:t>
            </w:r>
          </w:p>
        </w:tc>
      </w:tr>
      <w:tr w:rsidR="00FD1F83" w:rsidRPr="003704DA" w:rsidTr="003704DA">
        <w:tc>
          <w:tcPr>
            <w:tcW w:w="2456" w:type="dxa"/>
            <w:vMerge w:val="restart"/>
          </w:tcPr>
          <w:p w:rsidR="00FD1F83" w:rsidRPr="003704DA" w:rsidRDefault="00FD1F83" w:rsidP="00FD1F83">
            <w:pPr>
              <w:pStyle w:val="a9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lastRenderedPageBreak/>
              <w:t>Трудовая функция 1:</w:t>
            </w:r>
          </w:p>
          <w:p w:rsidR="00FD1F83" w:rsidRPr="003704DA" w:rsidRDefault="00FD1F83" w:rsidP="00FD1F83">
            <w:pPr>
              <w:pStyle w:val="a9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Оценка потенциала участка на ТПИ</w:t>
            </w:r>
          </w:p>
        </w:tc>
        <w:tc>
          <w:tcPr>
            <w:tcW w:w="2986" w:type="dxa"/>
            <w:gridSpan w:val="2"/>
            <w:vMerge w:val="restart"/>
          </w:tcPr>
          <w:p w:rsidR="00FD1F83" w:rsidRPr="003704DA" w:rsidRDefault="00FD1F83" w:rsidP="00FD1F83">
            <w:pPr>
              <w:pStyle w:val="a9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Задача 1:</w:t>
            </w:r>
          </w:p>
          <w:p w:rsidR="00FD1F83" w:rsidRPr="003704DA" w:rsidRDefault="00FD1F83" w:rsidP="00FD1F83">
            <w:pPr>
              <w:pStyle w:val="a9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Оценка геолого-геофизической изученности на ТПИ участка работ</w:t>
            </w:r>
          </w:p>
        </w:tc>
        <w:tc>
          <w:tcPr>
            <w:tcW w:w="4022" w:type="dxa"/>
            <w:gridSpan w:val="3"/>
          </w:tcPr>
          <w:p w:rsidR="00FD1F83" w:rsidRPr="003704DA" w:rsidRDefault="00FD1F83" w:rsidP="00FD1F83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Умения:</w:t>
            </w:r>
          </w:p>
        </w:tc>
      </w:tr>
      <w:tr w:rsidR="00FD1F83" w:rsidRPr="003704DA" w:rsidTr="003704DA">
        <w:tc>
          <w:tcPr>
            <w:tcW w:w="2456" w:type="dxa"/>
            <w:vMerge/>
          </w:tcPr>
          <w:p w:rsidR="00FD1F83" w:rsidRPr="003704DA" w:rsidRDefault="00FD1F83" w:rsidP="00FD1F83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FD1F83" w:rsidRPr="003704DA" w:rsidRDefault="00FD1F83" w:rsidP="00FD1F83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FD1F83" w:rsidRPr="003704DA" w:rsidRDefault="00FD1F83" w:rsidP="00FD1F83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Анализ и обобщение геолого-геофизических материалов по участку работ.</w:t>
            </w:r>
          </w:p>
          <w:p w:rsidR="00FD1F83" w:rsidRPr="003704DA" w:rsidRDefault="00FD1F83" w:rsidP="00FD1F83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Оценка геолого-геофизической изученности участка работ на ТПИ.</w:t>
            </w:r>
          </w:p>
        </w:tc>
      </w:tr>
      <w:tr w:rsidR="00FD1F83" w:rsidRPr="003704DA" w:rsidTr="003704DA">
        <w:tc>
          <w:tcPr>
            <w:tcW w:w="2456" w:type="dxa"/>
            <w:vMerge/>
          </w:tcPr>
          <w:p w:rsidR="00FD1F83" w:rsidRPr="003704DA" w:rsidRDefault="00FD1F83" w:rsidP="00FD1F83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FD1F83" w:rsidRPr="003704DA" w:rsidRDefault="00FD1F83" w:rsidP="00FD1F83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FD1F83" w:rsidRPr="003704DA" w:rsidRDefault="00FD1F83" w:rsidP="00FD1F83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Знания:</w:t>
            </w:r>
          </w:p>
        </w:tc>
      </w:tr>
      <w:tr w:rsidR="00FD1F83" w:rsidRPr="003704DA" w:rsidTr="003704DA">
        <w:tc>
          <w:tcPr>
            <w:tcW w:w="2456" w:type="dxa"/>
            <w:vMerge/>
          </w:tcPr>
          <w:p w:rsidR="00FD1F83" w:rsidRPr="003704DA" w:rsidRDefault="00FD1F83" w:rsidP="00FD1F83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FD1F83" w:rsidRPr="003704DA" w:rsidRDefault="00FD1F83" w:rsidP="00FD1F83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FD1F83" w:rsidRPr="003704DA" w:rsidRDefault="00FD1F83" w:rsidP="00FD1F83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1) Системный анализ и подход при решении геофизических задач различного уровня сложности.</w:t>
            </w:r>
          </w:p>
          <w:p w:rsidR="00FD1F83" w:rsidRPr="003704DA" w:rsidRDefault="00FD1F83" w:rsidP="00FD1F83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2) Геолого-геофизической изученность региона.</w:t>
            </w:r>
          </w:p>
        </w:tc>
      </w:tr>
      <w:tr w:rsidR="00FD1F83" w:rsidRPr="003704DA" w:rsidTr="003704DA">
        <w:tc>
          <w:tcPr>
            <w:tcW w:w="2456" w:type="dxa"/>
            <w:vMerge/>
          </w:tcPr>
          <w:p w:rsidR="00FD1F83" w:rsidRPr="003704DA" w:rsidRDefault="00FD1F83" w:rsidP="00FD1F83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 w:val="restart"/>
          </w:tcPr>
          <w:p w:rsidR="00FD1F83" w:rsidRPr="003704DA" w:rsidRDefault="00FD1F83" w:rsidP="00FD1F83">
            <w:pPr>
              <w:pStyle w:val="a9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Задача 2:</w:t>
            </w:r>
          </w:p>
          <w:p w:rsidR="00FD1F83" w:rsidRPr="003704DA" w:rsidRDefault="00FD1F83" w:rsidP="00FD1F83">
            <w:pPr>
              <w:pStyle w:val="a9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Планирование геофизических работ на перспективных на ТПИ участках</w:t>
            </w:r>
          </w:p>
        </w:tc>
        <w:tc>
          <w:tcPr>
            <w:tcW w:w="4022" w:type="dxa"/>
            <w:gridSpan w:val="3"/>
          </w:tcPr>
          <w:p w:rsidR="00FD1F83" w:rsidRPr="003704DA" w:rsidRDefault="00FD1F83" w:rsidP="00FD1F83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Умения:</w:t>
            </w:r>
          </w:p>
        </w:tc>
      </w:tr>
      <w:tr w:rsidR="00FD1F83" w:rsidRPr="003704DA" w:rsidTr="003704DA">
        <w:tc>
          <w:tcPr>
            <w:tcW w:w="2456" w:type="dxa"/>
            <w:vMerge/>
          </w:tcPr>
          <w:p w:rsidR="00FD1F83" w:rsidRPr="003704DA" w:rsidRDefault="00FD1F83" w:rsidP="00FD1F83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FD1F83" w:rsidRPr="003704DA" w:rsidRDefault="00FD1F83" w:rsidP="00FD1F83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FD1F83" w:rsidRPr="003704DA" w:rsidRDefault="00FD1F83" w:rsidP="00FD1F83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1) Оценка перспективности на ТПИ участка работ.</w:t>
            </w:r>
          </w:p>
          <w:p w:rsidR="00FD1F83" w:rsidRPr="003704DA" w:rsidRDefault="00FD1F83" w:rsidP="00FD1F83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2) Организует и руководит разработкой проекта геофизических исследований на участке работ.</w:t>
            </w:r>
          </w:p>
        </w:tc>
      </w:tr>
      <w:tr w:rsidR="00FD1F83" w:rsidRPr="003704DA" w:rsidTr="003704DA">
        <w:tc>
          <w:tcPr>
            <w:tcW w:w="2456" w:type="dxa"/>
            <w:vMerge/>
          </w:tcPr>
          <w:p w:rsidR="00FD1F83" w:rsidRPr="003704DA" w:rsidRDefault="00FD1F83" w:rsidP="00FD1F83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FD1F83" w:rsidRPr="003704DA" w:rsidRDefault="00FD1F83" w:rsidP="00FD1F83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FD1F83" w:rsidRPr="003704DA" w:rsidRDefault="00FD1F83" w:rsidP="00FD1F83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Знания:</w:t>
            </w:r>
          </w:p>
        </w:tc>
      </w:tr>
      <w:tr w:rsidR="00FD1F83" w:rsidRPr="003704DA" w:rsidTr="003704DA">
        <w:tc>
          <w:tcPr>
            <w:tcW w:w="2456" w:type="dxa"/>
            <w:vMerge/>
          </w:tcPr>
          <w:p w:rsidR="00FD1F83" w:rsidRPr="003704DA" w:rsidRDefault="00FD1F83" w:rsidP="00FD1F83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FD1F83" w:rsidRPr="003704DA" w:rsidRDefault="00FD1F83" w:rsidP="00FD1F83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FD1F83" w:rsidRPr="003704DA" w:rsidRDefault="00FD1F83" w:rsidP="00FD1F83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1) Законы и иные нормативные правовые акты в области недропользования.</w:t>
            </w:r>
          </w:p>
          <w:p w:rsidR="00FD1F83" w:rsidRPr="003704DA" w:rsidRDefault="00FD1F83" w:rsidP="00FD1F83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2) Порядок проектирования, планирования и финансирования геофизических работ;</w:t>
            </w:r>
          </w:p>
          <w:p w:rsidR="00FD1F83" w:rsidRPr="003704DA" w:rsidRDefault="00FD1F83" w:rsidP="00FD1F83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3) Основы экономики минерального сырья и геологоразведочных (геофизических, гидрогеологических) работ.</w:t>
            </w:r>
          </w:p>
          <w:p w:rsidR="00FD1F83" w:rsidRPr="003704DA" w:rsidRDefault="00FD1F83" w:rsidP="00FD1F83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4) Основы трудового законодательства.</w:t>
            </w:r>
          </w:p>
        </w:tc>
      </w:tr>
      <w:tr w:rsidR="00FD1F83" w:rsidRPr="003704DA" w:rsidTr="003704DA">
        <w:tc>
          <w:tcPr>
            <w:tcW w:w="2456" w:type="dxa"/>
            <w:vMerge w:val="restart"/>
          </w:tcPr>
          <w:p w:rsidR="00FD1F83" w:rsidRPr="003704DA" w:rsidRDefault="00FD1F83" w:rsidP="00FD1F83">
            <w:pPr>
              <w:pStyle w:val="a9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 xml:space="preserve">Трудовая функция 2: </w:t>
            </w:r>
          </w:p>
          <w:p w:rsidR="00FD1F83" w:rsidRPr="003704DA" w:rsidRDefault="00FD1F83" w:rsidP="00FD1F83">
            <w:pPr>
              <w:pStyle w:val="a9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Организация и руководство проведением полевых геофизических </w:t>
            </w:r>
            <w:r w:rsidRPr="003704DA">
              <w:rPr>
                <w:sz w:val="28"/>
                <w:szCs w:val="28"/>
                <w:lang w:val="ru-RU"/>
              </w:rPr>
              <w:lastRenderedPageBreak/>
              <w:t>работ в соответствии с проектом ГРР</w:t>
            </w:r>
          </w:p>
          <w:p w:rsidR="00FD1F83" w:rsidRPr="003704DA" w:rsidRDefault="00FD1F83" w:rsidP="00FD1F83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 w:val="restart"/>
          </w:tcPr>
          <w:p w:rsidR="00FD1F83" w:rsidRPr="003704DA" w:rsidRDefault="00FD1F83" w:rsidP="00FD1F83">
            <w:pPr>
              <w:pStyle w:val="a9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lastRenderedPageBreak/>
              <w:t>Задача 1:</w:t>
            </w:r>
          </w:p>
          <w:p w:rsidR="00FD1F83" w:rsidRPr="003704DA" w:rsidRDefault="00FD1F83" w:rsidP="00FD1F83">
            <w:pPr>
              <w:pStyle w:val="a9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Проведение комплекса полевых геофизических исследований на участке работ</w:t>
            </w:r>
          </w:p>
        </w:tc>
        <w:tc>
          <w:tcPr>
            <w:tcW w:w="4022" w:type="dxa"/>
            <w:gridSpan w:val="3"/>
          </w:tcPr>
          <w:p w:rsidR="00FD1F83" w:rsidRPr="003704DA" w:rsidRDefault="00FD1F83" w:rsidP="00FD1F83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Умения:</w:t>
            </w:r>
          </w:p>
        </w:tc>
      </w:tr>
      <w:tr w:rsidR="00FD1F83" w:rsidRPr="003704DA" w:rsidTr="003704DA">
        <w:tc>
          <w:tcPr>
            <w:tcW w:w="2456" w:type="dxa"/>
            <w:vMerge/>
          </w:tcPr>
          <w:p w:rsidR="00FD1F83" w:rsidRPr="003704DA" w:rsidRDefault="00FD1F83" w:rsidP="00FD1F83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FD1F83" w:rsidRPr="003704DA" w:rsidRDefault="00FD1F83" w:rsidP="00FD1F83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FD1F83" w:rsidRPr="003704DA" w:rsidRDefault="00FD1F83" w:rsidP="00FD1F83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1) Выдачи задания исполнителям работ.</w:t>
            </w:r>
          </w:p>
          <w:p w:rsidR="00FD1F83" w:rsidRPr="003704DA" w:rsidRDefault="00FD1F83" w:rsidP="00FD1F83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2) Контроль объемов и качества выполненных геофизических работ. </w:t>
            </w:r>
          </w:p>
          <w:p w:rsidR="00FD1F83" w:rsidRPr="003704DA" w:rsidRDefault="00FD1F83" w:rsidP="00FD1F83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3) Своевременное обеспечение </w:t>
            </w:r>
            <w:r w:rsidRPr="003704DA">
              <w:rPr>
                <w:sz w:val="28"/>
                <w:szCs w:val="28"/>
                <w:lang w:val="ru-RU"/>
              </w:rPr>
              <w:lastRenderedPageBreak/>
              <w:t>исполнителей геофизических работ необходимым оборудованием, приборами, инструментами, снаряжением и другими материальными ресурсами.</w:t>
            </w:r>
          </w:p>
        </w:tc>
      </w:tr>
      <w:tr w:rsidR="00FD1F83" w:rsidRPr="003704DA" w:rsidTr="003704DA">
        <w:tc>
          <w:tcPr>
            <w:tcW w:w="2456" w:type="dxa"/>
            <w:vMerge/>
          </w:tcPr>
          <w:p w:rsidR="00FD1F83" w:rsidRPr="003704DA" w:rsidRDefault="00FD1F83" w:rsidP="00FD1F83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FD1F83" w:rsidRPr="003704DA" w:rsidRDefault="00FD1F83" w:rsidP="00FD1F83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FD1F83" w:rsidRPr="003704DA" w:rsidRDefault="00FD1F83" w:rsidP="00FD1F83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Знания:</w:t>
            </w:r>
          </w:p>
        </w:tc>
      </w:tr>
      <w:tr w:rsidR="00FD1F83" w:rsidRPr="003704DA" w:rsidTr="003704DA">
        <w:tc>
          <w:tcPr>
            <w:tcW w:w="2456" w:type="dxa"/>
            <w:vMerge/>
          </w:tcPr>
          <w:p w:rsidR="00FD1F83" w:rsidRPr="003704DA" w:rsidRDefault="00FD1F83" w:rsidP="00FD1F83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FD1F83" w:rsidRPr="003704DA" w:rsidRDefault="00FD1F83" w:rsidP="00FD1F83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  <w:vAlign w:val="center"/>
          </w:tcPr>
          <w:p w:rsidR="00FD1F83" w:rsidRPr="003704DA" w:rsidRDefault="00FD1F83" w:rsidP="00FD1F83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1) Технология производства геофизических работ.</w:t>
            </w:r>
          </w:p>
          <w:p w:rsidR="00FD1F83" w:rsidRPr="003704DA" w:rsidRDefault="00FD1F83" w:rsidP="00FD1F83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2) Законы и иные нормативные правовые акты в области недропользования.</w:t>
            </w:r>
          </w:p>
          <w:p w:rsidR="00FD1F83" w:rsidRPr="003704DA" w:rsidRDefault="00FD1F83" w:rsidP="00FD1F83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3) Организационно-распорядительные документы и методические материалы, касающиеся геофизической и производственно-хозяйственной деятельности организации.</w:t>
            </w:r>
          </w:p>
          <w:p w:rsidR="00FD1F83" w:rsidRPr="003704DA" w:rsidRDefault="00FD1F83" w:rsidP="00FD1F83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4) Геологии района работ и методов геофизических работ.</w:t>
            </w:r>
          </w:p>
          <w:p w:rsidR="00FD1F83" w:rsidRPr="003704DA" w:rsidRDefault="00FD1F83" w:rsidP="00FD1F83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5) Правила технической эксплуатации, ремонта и обслуживания применяемого геофизического оборудования и аппаратуры.</w:t>
            </w:r>
          </w:p>
          <w:p w:rsidR="00FD1F83" w:rsidRPr="003704DA" w:rsidRDefault="00FD1F83" w:rsidP="00FD1F83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6) Санитарно-гигиенических требований, а также требований правил охраны труда, пожарной и промышленной безопасности.</w:t>
            </w:r>
          </w:p>
        </w:tc>
      </w:tr>
      <w:tr w:rsidR="00FD1F83" w:rsidRPr="003704DA" w:rsidTr="003704DA">
        <w:tc>
          <w:tcPr>
            <w:tcW w:w="2456" w:type="dxa"/>
            <w:vMerge/>
          </w:tcPr>
          <w:p w:rsidR="00FD1F83" w:rsidRPr="003704DA" w:rsidRDefault="00FD1F83" w:rsidP="00FD1F83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 w:val="restart"/>
          </w:tcPr>
          <w:p w:rsidR="00FD1F83" w:rsidRPr="003704DA" w:rsidRDefault="00FD1F83" w:rsidP="00FD1F83">
            <w:pPr>
              <w:pStyle w:val="a9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Задача 2:</w:t>
            </w:r>
          </w:p>
          <w:p w:rsidR="00FD1F83" w:rsidRPr="003704DA" w:rsidRDefault="00FD1F83" w:rsidP="00FD1F83">
            <w:pPr>
              <w:pStyle w:val="a9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Анализ полевой геологоразведочной информации</w:t>
            </w:r>
          </w:p>
        </w:tc>
        <w:tc>
          <w:tcPr>
            <w:tcW w:w="4022" w:type="dxa"/>
            <w:gridSpan w:val="3"/>
          </w:tcPr>
          <w:p w:rsidR="00FD1F83" w:rsidRPr="003704DA" w:rsidRDefault="00FD1F83" w:rsidP="00FD1F83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Умения:</w:t>
            </w:r>
          </w:p>
        </w:tc>
      </w:tr>
      <w:tr w:rsidR="00FD1F83" w:rsidRPr="003704DA" w:rsidTr="003704DA">
        <w:tc>
          <w:tcPr>
            <w:tcW w:w="2456" w:type="dxa"/>
            <w:vMerge/>
          </w:tcPr>
          <w:p w:rsidR="00FD1F83" w:rsidRPr="003704DA" w:rsidRDefault="00FD1F83" w:rsidP="00FD1F83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FD1F83" w:rsidRPr="003704DA" w:rsidRDefault="00FD1F83" w:rsidP="00FD1F83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FD1F83" w:rsidRPr="003704DA" w:rsidRDefault="00FD1F83" w:rsidP="00FD1F83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1) Контроль качества первичной геофизической информации и соблюдения правил учета и хранения геофизических материалов.</w:t>
            </w:r>
          </w:p>
          <w:p w:rsidR="00FD1F83" w:rsidRPr="003704DA" w:rsidRDefault="00FD1F83" w:rsidP="00FD1F83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2) Анализ первичной геофизической информации и при необходимости внесение соответствующих корректировок в проект геофизических работ.</w:t>
            </w:r>
          </w:p>
        </w:tc>
      </w:tr>
      <w:tr w:rsidR="00FD1F83" w:rsidRPr="003704DA" w:rsidTr="003704DA">
        <w:tc>
          <w:tcPr>
            <w:tcW w:w="2456" w:type="dxa"/>
            <w:vMerge/>
          </w:tcPr>
          <w:p w:rsidR="00FD1F83" w:rsidRPr="003704DA" w:rsidRDefault="00FD1F83" w:rsidP="00FD1F83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FD1F83" w:rsidRPr="003704DA" w:rsidRDefault="00FD1F83" w:rsidP="00FD1F83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FD1F83" w:rsidRPr="003704DA" w:rsidRDefault="00FD1F83" w:rsidP="00FD1F83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Знания:</w:t>
            </w:r>
          </w:p>
        </w:tc>
      </w:tr>
      <w:tr w:rsidR="00FD1F83" w:rsidRPr="003704DA" w:rsidTr="003704DA">
        <w:tc>
          <w:tcPr>
            <w:tcW w:w="2456" w:type="dxa"/>
            <w:vMerge/>
          </w:tcPr>
          <w:p w:rsidR="00FD1F83" w:rsidRPr="003704DA" w:rsidRDefault="00FD1F83" w:rsidP="00FD1F83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FD1F83" w:rsidRPr="003704DA" w:rsidRDefault="00FD1F83" w:rsidP="00FD1F83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FD1F83" w:rsidRPr="003704DA" w:rsidRDefault="00FD1F83" w:rsidP="00FD1F83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1) Правила учета и хранения </w:t>
            </w:r>
            <w:r w:rsidRPr="003704DA">
              <w:rPr>
                <w:sz w:val="28"/>
                <w:szCs w:val="28"/>
                <w:lang w:val="ru-RU"/>
              </w:rPr>
              <w:lastRenderedPageBreak/>
              <w:t>геофизической информации и материалов;</w:t>
            </w:r>
          </w:p>
          <w:p w:rsidR="00FD1F83" w:rsidRPr="003704DA" w:rsidRDefault="00FD1F83" w:rsidP="00FD1F83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2) Методы обработки и интерпретации полевой геофизической информации и требований, предъявляемых к их качеству.</w:t>
            </w:r>
          </w:p>
        </w:tc>
      </w:tr>
      <w:tr w:rsidR="00FD1F83" w:rsidRPr="003704DA" w:rsidTr="003704DA">
        <w:tc>
          <w:tcPr>
            <w:tcW w:w="2456" w:type="dxa"/>
            <w:vMerge w:val="restart"/>
          </w:tcPr>
          <w:p w:rsidR="00FD1F83" w:rsidRPr="003704DA" w:rsidRDefault="00FD1F83" w:rsidP="00FD1F83">
            <w:pPr>
              <w:pStyle w:val="a9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lastRenderedPageBreak/>
              <w:t xml:space="preserve">Трудовая функция 3: </w:t>
            </w:r>
          </w:p>
          <w:p w:rsidR="00FD1F83" w:rsidRPr="003704DA" w:rsidRDefault="00FD1F83" w:rsidP="00FD1F83">
            <w:pPr>
              <w:pStyle w:val="a9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Организация и руководство проведением камеральных работ согласно проекту ГРР</w:t>
            </w:r>
          </w:p>
        </w:tc>
        <w:tc>
          <w:tcPr>
            <w:tcW w:w="2986" w:type="dxa"/>
            <w:gridSpan w:val="2"/>
            <w:vMerge w:val="restart"/>
          </w:tcPr>
          <w:p w:rsidR="00FD1F83" w:rsidRPr="003704DA" w:rsidRDefault="00FD1F83" w:rsidP="00FD1F83">
            <w:pPr>
              <w:pStyle w:val="a9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Задача 1:</w:t>
            </w:r>
          </w:p>
          <w:p w:rsidR="00FD1F83" w:rsidRPr="003704DA" w:rsidRDefault="00FD1F83" w:rsidP="00FD1F83">
            <w:pPr>
              <w:pStyle w:val="a9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Камеральная обработка геологической информации</w:t>
            </w:r>
          </w:p>
        </w:tc>
        <w:tc>
          <w:tcPr>
            <w:tcW w:w="4022" w:type="dxa"/>
            <w:gridSpan w:val="3"/>
          </w:tcPr>
          <w:p w:rsidR="00FD1F83" w:rsidRPr="003704DA" w:rsidRDefault="00FD1F83" w:rsidP="00FD1F83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Умения:</w:t>
            </w:r>
          </w:p>
        </w:tc>
      </w:tr>
      <w:tr w:rsidR="00FD1F83" w:rsidRPr="003704DA" w:rsidTr="003704DA">
        <w:tc>
          <w:tcPr>
            <w:tcW w:w="2456" w:type="dxa"/>
            <w:vMerge/>
          </w:tcPr>
          <w:p w:rsidR="00FD1F83" w:rsidRPr="003704DA" w:rsidRDefault="00FD1F83" w:rsidP="00FD1F83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FD1F83" w:rsidRPr="003704DA" w:rsidRDefault="00FD1F83" w:rsidP="00FD1F83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FD1F83" w:rsidRPr="003704DA" w:rsidRDefault="00FD1F83" w:rsidP="00FD1F83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1) Общее руководство процессами комплексной геолого-геофизической интерпретацией данных.</w:t>
            </w:r>
          </w:p>
          <w:p w:rsidR="00FD1F83" w:rsidRPr="003704DA" w:rsidRDefault="00FD1F83" w:rsidP="00FD1F83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2) Анализ, систематизация и обобщение геофизической информации и других фактических материалов.</w:t>
            </w:r>
          </w:p>
          <w:p w:rsidR="00FD1F83" w:rsidRPr="003704DA" w:rsidRDefault="00FD1F83" w:rsidP="00FD1F83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3) Контроль геологической интерпретации геофизических и геохимических данных.</w:t>
            </w:r>
          </w:p>
        </w:tc>
      </w:tr>
      <w:tr w:rsidR="00FD1F83" w:rsidRPr="003704DA" w:rsidTr="003704DA">
        <w:tc>
          <w:tcPr>
            <w:tcW w:w="2456" w:type="dxa"/>
            <w:vMerge/>
          </w:tcPr>
          <w:p w:rsidR="00FD1F83" w:rsidRPr="003704DA" w:rsidRDefault="00FD1F83" w:rsidP="00FD1F83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FD1F83" w:rsidRPr="003704DA" w:rsidRDefault="00FD1F83" w:rsidP="00FD1F83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FD1F83" w:rsidRPr="003704DA" w:rsidRDefault="00FD1F83" w:rsidP="00FD1F83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Знания:</w:t>
            </w:r>
          </w:p>
        </w:tc>
      </w:tr>
      <w:tr w:rsidR="00FD1F83" w:rsidRPr="003704DA" w:rsidTr="003704DA">
        <w:tc>
          <w:tcPr>
            <w:tcW w:w="2456" w:type="dxa"/>
            <w:vMerge/>
          </w:tcPr>
          <w:p w:rsidR="00FD1F83" w:rsidRPr="003704DA" w:rsidRDefault="00FD1F83" w:rsidP="00FD1F83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FD1F83" w:rsidRPr="003704DA" w:rsidRDefault="00FD1F83" w:rsidP="00FD1F83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FD1F83" w:rsidRPr="003704DA" w:rsidRDefault="00FD1F83" w:rsidP="00FD1F83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1) Методы обработки и интерпретации геофизической информации.</w:t>
            </w:r>
          </w:p>
          <w:p w:rsidR="00FD1F83" w:rsidRPr="003704DA" w:rsidRDefault="00FD1F83" w:rsidP="00FD1F83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2) Требования, предъявляемые к качеству геофизических результатов.</w:t>
            </w:r>
          </w:p>
        </w:tc>
      </w:tr>
      <w:tr w:rsidR="00FD1F83" w:rsidRPr="003704DA" w:rsidTr="003704DA">
        <w:tc>
          <w:tcPr>
            <w:tcW w:w="2456" w:type="dxa"/>
            <w:vMerge/>
          </w:tcPr>
          <w:p w:rsidR="00FD1F83" w:rsidRPr="003704DA" w:rsidRDefault="00FD1F83" w:rsidP="00FD1F83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 w:val="restart"/>
          </w:tcPr>
          <w:p w:rsidR="00FD1F83" w:rsidRPr="003704DA" w:rsidRDefault="00FD1F83" w:rsidP="00FD1F83">
            <w:pPr>
              <w:pStyle w:val="a9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Задача 2:</w:t>
            </w:r>
          </w:p>
          <w:p w:rsidR="00FD1F83" w:rsidRPr="003704DA" w:rsidRDefault="00FD1F83" w:rsidP="00FD1F83">
            <w:pPr>
              <w:pStyle w:val="a9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Руководство и контроль за подготовкой и оформлением отчетов о результатах геофизических работ.</w:t>
            </w:r>
          </w:p>
        </w:tc>
        <w:tc>
          <w:tcPr>
            <w:tcW w:w="4022" w:type="dxa"/>
            <w:gridSpan w:val="3"/>
          </w:tcPr>
          <w:p w:rsidR="00FD1F83" w:rsidRPr="003704DA" w:rsidRDefault="00FD1F83" w:rsidP="00FD1F83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Умения:</w:t>
            </w:r>
          </w:p>
        </w:tc>
      </w:tr>
      <w:tr w:rsidR="00FD1F83" w:rsidRPr="003704DA" w:rsidTr="003704DA">
        <w:tc>
          <w:tcPr>
            <w:tcW w:w="2456" w:type="dxa"/>
            <w:vMerge/>
          </w:tcPr>
          <w:p w:rsidR="00FD1F83" w:rsidRPr="003704DA" w:rsidRDefault="00FD1F83" w:rsidP="00FD1F83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FD1F83" w:rsidRPr="003704DA" w:rsidRDefault="00FD1F83" w:rsidP="00FD1F83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FD1F83" w:rsidRPr="003704DA" w:rsidRDefault="00FD1F83" w:rsidP="00FD1F83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1) Контроль за подготовкой геофизических материалов. </w:t>
            </w:r>
          </w:p>
          <w:p w:rsidR="00FD1F83" w:rsidRPr="003704DA" w:rsidRDefault="00FD1F83" w:rsidP="00FD1F83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2) Руководство и контроль за составлением геолого-геофизической текстовой и графической отчетной документацией.</w:t>
            </w:r>
          </w:p>
        </w:tc>
      </w:tr>
      <w:tr w:rsidR="00FD1F83" w:rsidRPr="003704DA" w:rsidTr="003704DA">
        <w:tc>
          <w:tcPr>
            <w:tcW w:w="2456" w:type="dxa"/>
            <w:vMerge/>
          </w:tcPr>
          <w:p w:rsidR="00FD1F83" w:rsidRPr="003704DA" w:rsidRDefault="00FD1F83" w:rsidP="00FD1F83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FD1F83" w:rsidRPr="003704DA" w:rsidRDefault="00FD1F83" w:rsidP="00FD1F83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FD1F83" w:rsidRPr="003704DA" w:rsidRDefault="00FD1F83" w:rsidP="00FD1F83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Знания:</w:t>
            </w:r>
          </w:p>
        </w:tc>
      </w:tr>
      <w:tr w:rsidR="00FD1F83" w:rsidRPr="003704DA" w:rsidTr="003704DA">
        <w:tc>
          <w:tcPr>
            <w:tcW w:w="2456" w:type="dxa"/>
            <w:vMerge/>
          </w:tcPr>
          <w:p w:rsidR="00FD1F83" w:rsidRPr="003704DA" w:rsidRDefault="00FD1F83" w:rsidP="00FD1F83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FD1F83" w:rsidRPr="003704DA" w:rsidRDefault="00FD1F83" w:rsidP="00FD1F83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FD1F83" w:rsidRPr="003704DA" w:rsidRDefault="00FD1F83" w:rsidP="00FD1F83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1) Требования, предъявляемые к качеству геофизических результатов.</w:t>
            </w:r>
          </w:p>
          <w:p w:rsidR="00FD1F83" w:rsidRPr="003704DA" w:rsidRDefault="00FD1F83" w:rsidP="00FD1F83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2) Перечень, содержание и порядок представления производственной отчетности.</w:t>
            </w:r>
          </w:p>
        </w:tc>
      </w:tr>
      <w:tr w:rsidR="00022C46" w:rsidRPr="003704DA" w:rsidTr="003704DA">
        <w:tc>
          <w:tcPr>
            <w:tcW w:w="2456" w:type="dxa"/>
            <w:vAlign w:val="center"/>
          </w:tcPr>
          <w:p w:rsidR="00022C46" w:rsidRPr="003704DA" w:rsidRDefault="00022C46" w:rsidP="00022C46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Требования к личностным компетенциям</w:t>
            </w:r>
          </w:p>
        </w:tc>
        <w:tc>
          <w:tcPr>
            <w:tcW w:w="7008" w:type="dxa"/>
            <w:gridSpan w:val="5"/>
          </w:tcPr>
          <w:p w:rsidR="00022C46" w:rsidRPr="003704DA" w:rsidRDefault="00022C46" w:rsidP="00022C46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Внимательность, ответственность, самоорганизация, стрессоустойчивость, умение работать в команде, решение практических задач</w:t>
            </w:r>
          </w:p>
        </w:tc>
      </w:tr>
      <w:tr w:rsidR="00022C46" w:rsidRPr="003704DA" w:rsidTr="003704DA">
        <w:tc>
          <w:tcPr>
            <w:tcW w:w="2456" w:type="dxa"/>
            <w:vAlign w:val="center"/>
          </w:tcPr>
          <w:p w:rsidR="00022C46" w:rsidRPr="003704DA" w:rsidRDefault="00022C46" w:rsidP="00022C46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lastRenderedPageBreak/>
              <w:t>Связь с другими профессиями в рамках ОРК</w:t>
            </w:r>
          </w:p>
        </w:tc>
        <w:tc>
          <w:tcPr>
            <w:tcW w:w="2986" w:type="dxa"/>
            <w:gridSpan w:val="2"/>
            <w:vAlign w:val="center"/>
          </w:tcPr>
          <w:p w:rsidR="00022C46" w:rsidRPr="003704DA" w:rsidRDefault="00022C46" w:rsidP="00022C46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4022" w:type="dxa"/>
            <w:gridSpan w:val="3"/>
            <w:vAlign w:val="center"/>
          </w:tcPr>
          <w:p w:rsidR="00022C46" w:rsidRPr="003704DA" w:rsidRDefault="00022C46" w:rsidP="00022C46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 ведущий геофизик, гидрогеолог</w:t>
            </w:r>
          </w:p>
        </w:tc>
      </w:tr>
      <w:tr w:rsidR="00022C46" w:rsidRPr="003704DA" w:rsidTr="003704DA">
        <w:tc>
          <w:tcPr>
            <w:tcW w:w="2456" w:type="dxa"/>
          </w:tcPr>
          <w:p w:rsidR="00022C46" w:rsidRPr="003704DA" w:rsidRDefault="00022C46" w:rsidP="00022C46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Связь с ЕТКС или КС</w:t>
            </w:r>
          </w:p>
        </w:tc>
        <w:tc>
          <w:tcPr>
            <w:tcW w:w="7008" w:type="dxa"/>
            <w:gridSpan w:val="5"/>
          </w:tcPr>
          <w:p w:rsidR="00022C46" w:rsidRPr="003704DA" w:rsidRDefault="00022C46" w:rsidP="00022C46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Параграф 2. Начальник геофизической партии. Типовые квалификационные характеристики должностей руководителей и специалистов организаций геологии и разведки. Приказ Заместителя Премьер-Министра Республики Казахстан - Министра индустрии и новых технологий Республики Казахстан от 8 июня 2011 года № 179.</w:t>
            </w:r>
          </w:p>
        </w:tc>
      </w:tr>
      <w:tr w:rsidR="00022C46" w:rsidRPr="003704DA" w:rsidTr="003704DA">
        <w:tc>
          <w:tcPr>
            <w:tcW w:w="2456" w:type="dxa"/>
          </w:tcPr>
          <w:p w:rsidR="00022C46" w:rsidRPr="003704DA" w:rsidRDefault="00022C46" w:rsidP="00022C46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Связь с системой образования и квалификации</w:t>
            </w:r>
          </w:p>
        </w:tc>
        <w:tc>
          <w:tcPr>
            <w:tcW w:w="2986" w:type="dxa"/>
            <w:gridSpan w:val="2"/>
          </w:tcPr>
          <w:p w:rsidR="00022C46" w:rsidRPr="003704DA" w:rsidRDefault="00022C46" w:rsidP="00022C46">
            <w:pPr>
              <w:pStyle w:val="a9"/>
              <w:rPr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Уровень образования</w:t>
            </w:r>
            <w:r w:rsidRPr="003704DA">
              <w:rPr>
                <w:sz w:val="28"/>
                <w:szCs w:val="28"/>
                <w:lang w:val="ru-RU"/>
              </w:rPr>
              <w:t>:</w:t>
            </w:r>
          </w:p>
          <w:p w:rsidR="00022C46" w:rsidRPr="003704DA" w:rsidRDefault="00181CDF" w:rsidP="00022C46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Высшее образование </w:t>
            </w:r>
            <w:r w:rsidR="00022C46" w:rsidRPr="003704DA">
              <w:rPr>
                <w:sz w:val="28"/>
                <w:szCs w:val="28"/>
                <w:lang w:val="ru-RU"/>
              </w:rPr>
              <w:t>(</w:t>
            </w:r>
            <w:r w:rsidR="00127C70" w:rsidRPr="003704DA">
              <w:rPr>
                <w:sz w:val="28"/>
                <w:szCs w:val="28"/>
                <w:lang w:val="ru-RU"/>
              </w:rPr>
              <w:t>6M</w:t>
            </w:r>
            <w:r w:rsidR="00022C46" w:rsidRPr="003704DA">
              <w:rPr>
                <w:sz w:val="28"/>
                <w:szCs w:val="28"/>
                <w:lang w:val="ru-RU"/>
              </w:rPr>
              <w:t xml:space="preserve"> </w:t>
            </w:r>
            <w:r w:rsidR="00127C70" w:rsidRPr="003704DA">
              <w:rPr>
                <w:sz w:val="28"/>
                <w:szCs w:val="28"/>
                <w:lang w:val="ru-RU"/>
              </w:rPr>
              <w:t>код по</w:t>
            </w:r>
            <w:r w:rsidR="00022C46" w:rsidRPr="003704DA">
              <w:rPr>
                <w:sz w:val="28"/>
                <w:szCs w:val="28"/>
                <w:lang w:val="ru-RU"/>
              </w:rPr>
              <w:t xml:space="preserve"> МСКО)</w:t>
            </w:r>
          </w:p>
        </w:tc>
        <w:tc>
          <w:tcPr>
            <w:tcW w:w="1612" w:type="dxa"/>
          </w:tcPr>
          <w:p w:rsidR="00022C46" w:rsidRPr="003704DA" w:rsidRDefault="00080726" w:rsidP="00022C46">
            <w:pPr>
              <w:pStyle w:val="a9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Специальность:</w:t>
            </w:r>
          </w:p>
          <w:p w:rsidR="00080726" w:rsidRPr="003704DA" w:rsidRDefault="00127C70" w:rsidP="00022C46">
            <w:pPr>
              <w:pStyle w:val="a9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6М070600</w:t>
            </w:r>
          </w:p>
          <w:p w:rsidR="00127C70" w:rsidRPr="003704DA" w:rsidRDefault="00127C70" w:rsidP="00022C46">
            <w:pPr>
              <w:pStyle w:val="a9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Геология и разведка месторождений полезных ископаемых</w:t>
            </w:r>
          </w:p>
        </w:tc>
        <w:tc>
          <w:tcPr>
            <w:tcW w:w="2410" w:type="dxa"/>
            <w:gridSpan w:val="2"/>
          </w:tcPr>
          <w:p w:rsidR="00022C46" w:rsidRPr="003704DA" w:rsidRDefault="00022C46" w:rsidP="00022C46">
            <w:pPr>
              <w:pStyle w:val="a9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Квалификация</w:t>
            </w:r>
          </w:p>
          <w:p w:rsidR="00022C46" w:rsidRPr="003704DA" w:rsidRDefault="00181CDF" w:rsidP="00022C46">
            <w:pPr>
              <w:pStyle w:val="a9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-</w:t>
            </w:r>
          </w:p>
        </w:tc>
      </w:tr>
      <w:tr w:rsidR="00022C46" w:rsidRPr="003704DA" w:rsidTr="003704DA">
        <w:tc>
          <w:tcPr>
            <w:tcW w:w="9464" w:type="dxa"/>
            <w:gridSpan w:val="6"/>
          </w:tcPr>
          <w:p w:rsidR="00022C46" w:rsidRPr="003704DA" w:rsidRDefault="00022C46" w:rsidP="00022C46">
            <w:pPr>
              <w:pStyle w:val="a9"/>
              <w:jc w:val="center"/>
              <w:rPr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 xml:space="preserve">КАРТОЧКА ПРОФЕССИИ: </w:t>
            </w:r>
            <w:r w:rsidRPr="003704DA">
              <w:rPr>
                <w:sz w:val="28"/>
                <w:szCs w:val="28"/>
                <w:lang w:val="ru-RU"/>
              </w:rPr>
              <w:t>Геофизик</w:t>
            </w:r>
          </w:p>
        </w:tc>
      </w:tr>
      <w:tr w:rsidR="00022C46" w:rsidRPr="003704DA" w:rsidTr="003704DA">
        <w:tc>
          <w:tcPr>
            <w:tcW w:w="2456" w:type="dxa"/>
          </w:tcPr>
          <w:p w:rsidR="00022C46" w:rsidRPr="003704DA" w:rsidRDefault="00022C46" w:rsidP="00022C46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Код:</w:t>
            </w:r>
          </w:p>
        </w:tc>
        <w:tc>
          <w:tcPr>
            <w:tcW w:w="7008" w:type="dxa"/>
            <w:gridSpan w:val="5"/>
          </w:tcPr>
          <w:p w:rsidR="00022C46" w:rsidRPr="003704DA" w:rsidRDefault="00127C70" w:rsidP="00022C46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1322-0-003</w:t>
            </w:r>
          </w:p>
        </w:tc>
      </w:tr>
      <w:tr w:rsidR="00022C46" w:rsidRPr="003704DA" w:rsidTr="003704DA">
        <w:tc>
          <w:tcPr>
            <w:tcW w:w="2456" w:type="dxa"/>
          </w:tcPr>
          <w:p w:rsidR="00022C46" w:rsidRPr="003704DA" w:rsidRDefault="00022C46" w:rsidP="00022C46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Код группы: </w:t>
            </w:r>
          </w:p>
        </w:tc>
        <w:tc>
          <w:tcPr>
            <w:tcW w:w="7008" w:type="dxa"/>
            <w:gridSpan w:val="5"/>
          </w:tcPr>
          <w:p w:rsidR="00022C46" w:rsidRPr="003704DA" w:rsidRDefault="00127C70" w:rsidP="00022C46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1322-0</w:t>
            </w:r>
          </w:p>
        </w:tc>
      </w:tr>
      <w:tr w:rsidR="00022C46" w:rsidRPr="003704DA" w:rsidTr="003704DA">
        <w:tc>
          <w:tcPr>
            <w:tcW w:w="2456" w:type="dxa"/>
          </w:tcPr>
          <w:p w:rsidR="00022C46" w:rsidRPr="003704DA" w:rsidRDefault="00022C46" w:rsidP="00022C46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Профессия:</w:t>
            </w:r>
          </w:p>
        </w:tc>
        <w:tc>
          <w:tcPr>
            <w:tcW w:w="7008" w:type="dxa"/>
            <w:gridSpan w:val="5"/>
          </w:tcPr>
          <w:p w:rsidR="00022C46" w:rsidRPr="003704DA" w:rsidRDefault="00022C46" w:rsidP="00022C46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Геофизик</w:t>
            </w:r>
          </w:p>
        </w:tc>
      </w:tr>
      <w:tr w:rsidR="00022C46" w:rsidRPr="003704DA" w:rsidTr="003704DA">
        <w:tc>
          <w:tcPr>
            <w:tcW w:w="2456" w:type="dxa"/>
          </w:tcPr>
          <w:p w:rsidR="00022C46" w:rsidRPr="003704DA" w:rsidRDefault="00022C46" w:rsidP="00022C46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Другие возможные наименования профессии:</w:t>
            </w:r>
          </w:p>
        </w:tc>
        <w:tc>
          <w:tcPr>
            <w:tcW w:w="7008" w:type="dxa"/>
            <w:gridSpan w:val="5"/>
          </w:tcPr>
          <w:p w:rsidR="00022C46" w:rsidRPr="003704DA" w:rsidRDefault="00022C46" w:rsidP="00022C46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Другие возможные названия профессии могут определяться самой геологической организацией в соответствии со штатным расписанием. При этом для каждой должности данного уровня ОРК утверждаются соответствующие квалификационные требования. Например, главный/ведущий геофизик, начальник организации/подразделения (отряда/партии/экспедиции).</w:t>
            </w:r>
          </w:p>
        </w:tc>
      </w:tr>
      <w:tr w:rsidR="00022C46" w:rsidRPr="003704DA" w:rsidTr="003704DA">
        <w:tc>
          <w:tcPr>
            <w:tcW w:w="2456" w:type="dxa"/>
          </w:tcPr>
          <w:p w:rsidR="00022C46" w:rsidRPr="003704DA" w:rsidRDefault="00022C46" w:rsidP="00022C46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Квалификационный уровень по ОРК:</w:t>
            </w:r>
          </w:p>
        </w:tc>
        <w:tc>
          <w:tcPr>
            <w:tcW w:w="7008" w:type="dxa"/>
            <w:gridSpan w:val="5"/>
          </w:tcPr>
          <w:p w:rsidR="00022C46" w:rsidRPr="003704DA" w:rsidRDefault="00022C46" w:rsidP="00022C46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8</w:t>
            </w:r>
          </w:p>
        </w:tc>
      </w:tr>
      <w:tr w:rsidR="00022C46" w:rsidRPr="003704DA" w:rsidTr="003704DA">
        <w:tc>
          <w:tcPr>
            <w:tcW w:w="2456" w:type="dxa"/>
          </w:tcPr>
          <w:p w:rsidR="00022C46" w:rsidRPr="003704DA" w:rsidRDefault="00022C46" w:rsidP="00022C46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Основная цель деятельности:</w:t>
            </w:r>
          </w:p>
        </w:tc>
        <w:tc>
          <w:tcPr>
            <w:tcW w:w="7008" w:type="dxa"/>
            <w:gridSpan w:val="5"/>
          </w:tcPr>
          <w:p w:rsidR="00022C46" w:rsidRPr="003704DA" w:rsidRDefault="00022C46" w:rsidP="00022C46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Планирование геофизических работ для поиска и разведки ТПИ.</w:t>
            </w:r>
          </w:p>
        </w:tc>
      </w:tr>
      <w:tr w:rsidR="00A84425" w:rsidRPr="003704DA" w:rsidTr="003704DA">
        <w:tc>
          <w:tcPr>
            <w:tcW w:w="2456" w:type="dxa"/>
            <w:vMerge w:val="restart"/>
          </w:tcPr>
          <w:p w:rsidR="00A84425" w:rsidRPr="003704DA" w:rsidRDefault="00A84425" w:rsidP="00A84425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Трудовые функции:</w:t>
            </w:r>
          </w:p>
        </w:tc>
        <w:tc>
          <w:tcPr>
            <w:tcW w:w="2986" w:type="dxa"/>
            <w:gridSpan w:val="2"/>
          </w:tcPr>
          <w:p w:rsidR="00A84425" w:rsidRPr="003704DA" w:rsidRDefault="00A84425" w:rsidP="00A84425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Обязательные трудовые функции:</w:t>
            </w:r>
          </w:p>
        </w:tc>
        <w:tc>
          <w:tcPr>
            <w:tcW w:w="4022" w:type="dxa"/>
            <w:gridSpan w:val="3"/>
          </w:tcPr>
          <w:p w:rsidR="00A84425" w:rsidRPr="003704DA" w:rsidRDefault="00A84425" w:rsidP="00A84425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1. Оценка потенциала региона на перспективные ТПИ.</w:t>
            </w:r>
          </w:p>
          <w:p w:rsidR="00A84425" w:rsidRPr="003704DA" w:rsidRDefault="00A84425" w:rsidP="00A84425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2. Планирование геолого-геофизических исследований в регионе для поисков и разведки ТПИ.</w:t>
            </w:r>
          </w:p>
          <w:p w:rsidR="00A84425" w:rsidRPr="003704DA" w:rsidRDefault="00A84425" w:rsidP="00A84425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3. Руководство подготовкой </w:t>
            </w:r>
            <w:r w:rsidRPr="003704DA">
              <w:rPr>
                <w:sz w:val="28"/>
                <w:szCs w:val="28"/>
                <w:lang w:val="ru-RU"/>
              </w:rPr>
              <w:lastRenderedPageBreak/>
              <w:t>отчета по результатам геолого-геофизических работ в регионе.</w:t>
            </w:r>
          </w:p>
        </w:tc>
      </w:tr>
      <w:tr w:rsidR="00A84425" w:rsidRPr="003704DA" w:rsidTr="003704DA">
        <w:tc>
          <w:tcPr>
            <w:tcW w:w="2456" w:type="dxa"/>
            <w:vMerge/>
          </w:tcPr>
          <w:p w:rsidR="00A84425" w:rsidRPr="003704DA" w:rsidRDefault="00A84425" w:rsidP="00A84425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Align w:val="center"/>
          </w:tcPr>
          <w:p w:rsidR="00A84425" w:rsidRPr="003704DA" w:rsidDel="00084FE6" w:rsidRDefault="00A84425" w:rsidP="00A84425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Дополнительные трудовые функции:</w:t>
            </w:r>
          </w:p>
        </w:tc>
        <w:tc>
          <w:tcPr>
            <w:tcW w:w="4022" w:type="dxa"/>
            <w:gridSpan w:val="3"/>
          </w:tcPr>
          <w:p w:rsidR="00A84425" w:rsidRPr="003704DA" w:rsidRDefault="00A84425" w:rsidP="00A84425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-</w:t>
            </w:r>
          </w:p>
        </w:tc>
      </w:tr>
      <w:tr w:rsidR="00A84425" w:rsidRPr="003704DA" w:rsidTr="003704DA">
        <w:tc>
          <w:tcPr>
            <w:tcW w:w="2456" w:type="dxa"/>
            <w:vMerge w:val="restart"/>
          </w:tcPr>
          <w:p w:rsidR="00A84425" w:rsidRPr="003704DA" w:rsidRDefault="00A84425" w:rsidP="00A84425">
            <w:pPr>
              <w:pStyle w:val="a9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Трудовая функция 1:</w:t>
            </w:r>
          </w:p>
          <w:p w:rsidR="00A84425" w:rsidRPr="003704DA" w:rsidRDefault="00A84425" w:rsidP="00A84425">
            <w:pPr>
              <w:pStyle w:val="a9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Оценка потенциала региона на перспективные ТПИ</w:t>
            </w:r>
          </w:p>
          <w:p w:rsidR="00A84425" w:rsidRPr="003704DA" w:rsidRDefault="00A84425" w:rsidP="00A84425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 w:val="restart"/>
          </w:tcPr>
          <w:p w:rsidR="00A84425" w:rsidRPr="003704DA" w:rsidRDefault="00A84425" w:rsidP="00A84425">
            <w:pPr>
              <w:pStyle w:val="a9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Задача 1:</w:t>
            </w:r>
          </w:p>
          <w:p w:rsidR="00A84425" w:rsidRPr="003704DA" w:rsidRDefault="00A84425" w:rsidP="00A84425">
            <w:pPr>
              <w:pStyle w:val="a9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Определение перспективности региона на ТПИ</w:t>
            </w:r>
          </w:p>
        </w:tc>
        <w:tc>
          <w:tcPr>
            <w:tcW w:w="4022" w:type="dxa"/>
            <w:gridSpan w:val="3"/>
          </w:tcPr>
          <w:p w:rsidR="00A84425" w:rsidRPr="003704DA" w:rsidRDefault="00A84425" w:rsidP="00A84425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Умения:</w:t>
            </w:r>
          </w:p>
        </w:tc>
      </w:tr>
      <w:tr w:rsidR="00A84425" w:rsidRPr="003704DA" w:rsidTr="003704DA">
        <w:tc>
          <w:tcPr>
            <w:tcW w:w="2456" w:type="dxa"/>
            <w:vMerge/>
          </w:tcPr>
          <w:p w:rsidR="00A84425" w:rsidRPr="003704DA" w:rsidRDefault="00A84425" w:rsidP="00A84425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A84425" w:rsidRPr="003704DA" w:rsidRDefault="00A84425" w:rsidP="00A84425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A84425" w:rsidRPr="003704DA" w:rsidRDefault="00A84425" w:rsidP="00A84425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1) Определение перспективных на ТПИ участков региона на основе системного анализа геологических материалов региона.</w:t>
            </w:r>
          </w:p>
        </w:tc>
      </w:tr>
      <w:tr w:rsidR="00A84425" w:rsidRPr="003704DA" w:rsidTr="003704DA">
        <w:tc>
          <w:tcPr>
            <w:tcW w:w="2456" w:type="dxa"/>
            <w:vMerge/>
          </w:tcPr>
          <w:p w:rsidR="00A84425" w:rsidRPr="003704DA" w:rsidRDefault="00A84425" w:rsidP="00A84425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A84425" w:rsidRPr="003704DA" w:rsidRDefault="00A84425" w:rsidP="00A84425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A84425" w:rsidRPr="003704DA" w:rsidRDefault="00A84425" w:rsidP="00A84425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Знания:</w:t>
            </w:r>
          </w:p>
        </w:tc>
      </w:tr>
      <w:tr w:rsidR="00A84425" w:rsidRPr="003704DA" w:rsidTr="003704DA">
        <w:tc>
          <w:tcPr>
            <w:tcW w:w="2456" w:type="dxa"/>
            <w:vMerge/>
          </w:tcPr>
          <w:p w:rsidR="00A84425" w:rsidRPr="003704DA" w:rsidRDefault="00A84425" w:rsidP="00A84425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A84425" w:rsidRPr="003704DA" w:rsidRDefault="00A84425" w:rsidP="00A84425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A84425" w:rsidRPr="003704DA" w:rsidRDefault="00A84425" w:rsidP="00A84425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1) Системный анализ и подход при решении геолого-геофизических задач различного уровня сложности.</w:t>
            </w:r>
          </w:p>
          <w:p w:rsidR="00A84425" w:rsidRPr="003704DA" w:rsidRDefault="00A84425" w:rsidP="00A84425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2) Геолого-геофизическая изученность региона.</w:t>
            </w:r>
          </w:p>
        </w:tc>
      </w:tr>
      <w:tr w:rsidR="00A84425" w:rsidRPr="003704DA" w:rsidTr="003704DA">
        <w:tc>
          <w:tcPr>
            <w:tcW w:w="2456" w:type="dxa"/>
            <w:vMerge/>
          </w:tcPr>
          <w:p w:rsidR="00A84425" w:rsidRPr="003704DA" w:rsidRDefault="00A84425" w:rsidP="00A84425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 w:val="restart"/>
          </w:tcPr>
          <w:p w:rsidR="00A84425" w:rsidRPr="003704DA" w:rsidRDefault="00A84425" w:rsidP="00A84425">
            <w:pPr>
              <w:pStyle w:val="a9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Задача 2:</w:t>
            </w:r>
          </w:p>
          <w:p w:rsidR="00A84425" w:rsidRPr="003704DA" w:rsidRDefault="00A84425" w:rsidP="00A84425">
            <w:pPr>
              <w:pStyle w:val="a9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Планирование работы геолого-геофизической организации.</w:t>
            </w:r>
          </w:p>
        </w:tc>
        <w:tc>
          <w:tcPr>
            <w:tcW w:w="4022" w:type="dxa"/>
            <w:gridSpan w:val="3"/>
          </w:tcPr>
          <w:p w:rsidR="00A84425" w:rsidRPr="003704DA" w:rsidRDefault="00A84425" w:rsidP="00A84425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Умения:</w:t>
            </w:r>
          </w:p>
        </w:tc>
      </w:tr>
      <w:tr w:rsidR="00A84425" w:rsidRPr="003704DA" w:rsidTr="003704DA">
        <w:tc>
          <w:tcPr>
            <w:tcW w:w="2456" w:type="dxa"/>
            <w:vMerge/>
          </w:tcPr>
          <w:p w:rsidR="00A84425" w:rsidRPr="003704DA" w:rsidRDefault="00A84425" w:rsidP="00A84425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A84425" w:rsidRPr="003704DA" w:rsidRDefault="00A84425" w:rsidP="00A84425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A84425" w:rsidRPr="003704DA" w:rsidRDefault="00A84425" w:rsidP="00A84425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1) Постановка задач и планов работы геолого-геофизической организации по поиску новых перспективных участков на ТПИ.</w:t>
            </w:r>
          </w:p>
          <w:p w:rsidR="00A84425" w:rsidRPr="003704DA" w:rsidRDefault="00A84425" w:rsidP="00A84425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2) Координация и организация взаимодействия структурных подразделений организации при выполнении планов и задач.</w:t>
            </w:r>
          </w:p>
          <w:p w:rsidR="00A84425" w:rsidRPr="003704DA" w:rsidRDefault="00A84425" w:rsidP="00A84425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3) Направление их деятельности на повышение эффективности и качества геофизических и сопутствующих им работ.</w:t>
            </w:r>
          </w:p>
        </w:tc>
      </w:tr>
      <w:tr w:rsidR="00A84425" w:rsidRPr="003704DA" w:rsidTr="003704DA">
        <w:tc>
          <w:tcPr>
            <w:tcW w:w="2456" w:type="dxa"/>
            <w:vMerge/>
          </w:tcPr>
          <w:p w:rsidR="00A84425" w:rsidRPr="003704DA" w:rsidRDefault="00A84425" w:rsidP="00A84425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A84425" w:rsidRPr="003704DA" w:rsidRDefault="00A84425" w:rsidP="00A84425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A84425" w:rsidRPr="003704DA" w:rsidRDefault="00A84425" w:rsidP="00A84425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Знания:</w:t>
            </w:r>
          </w:p>
        </w:tc>
      </w:tr>
      <w:tr w:rsidR="00A84425" w:rsidRPr="003704DA" w:rsidTr="003704DA">
        <w:tc>
          <w:tcPr>
            <w:tcW w:w="2456" w:type="dxa"/>
            <w:vMerge/>
          </w:tcPr>
          <w:p w:rsidR="00A84425" w:rsidRPr="003704DA" w:rsidRDefault="00A84425" w:rsidP="00A84425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A84425" w:rsidRPr="003704DA" w:rsidRDefault="00A84425" w:rsidP="00A84425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A84425" w:rsidRPr="003704DA" w:rsidRDefault="00A84425" w:rsidP="00A84425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1) Законы и иные нормативные правовые акты в области геологического изучения, использования и охраны недр и окружающей среды.</w:t>
            </w:r>
          </w:p>
          <w:p w:rsidR="00A84425" w:rsidRPr="003704DA" w:rsidRDefault="00A84425" w:rsidP="00A84425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2) Организационно-распорядительные документы и методические материалы, касающиеся геофизической и </w:t>
            </w:r>
            <w:r w:rsidRPr="003704DA">
              <w:rPr>
                <w:sz w:val="28"/>
                <w:szCs w:val="28"/>
                <w:lang w:val="ru-RU"/>
              </w:rPr>
              <w:lastRenderedPageBreak/>
              <w:t>производственно-хозяйственной деятельности геолого-геофизической организации.</w:t>
            </w:r>
          </w:p>
        </w:tc>
      </w:tr>
      <w:tr w:rsidR="00A84425" w:rsidRPr="003704DA" w:rsidTr="003704DA">
        <w:tc>
          <w:tcPr>
            <w:tcW w:w="2456" w:type="dxa"/>
            <w:vMerge w:val="restart"/>
          </w:tcPr>
          <w:p w:rsidR="00A84425" w:rsidRPr="003704DA" w:rsidRDefault="00A84425" w:rsidP="00A84425">
            <w:pPr>
              <w:pStyle w:val="a9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lastRenderedPageBreak/>
              <w:t xml:space="preserve">Трудовая функция 2: </w:t>
            </w:r>
          </w:p>
          <w:p w:rsidR="00A84425" w:rsidRPr="003704DA" w:rsidRDefault="00A84425" w:rsidP="00A84425">
            <w:pPr>
              <w:pStyle w:val="a9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Планирование геофизических работ в регионе для поисков и разведки ТПИ</w:t>
            </w:r>
          </w:p>
          <w:p w:rsidR="00A84425" w:rsidRPr="003704DA" w:rsidRDefault="00A84425" w:rsidP="00A84425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 w:val="restart"/>
          </w:tcPr>
          <w:p w:rsidR="00A84425" w:rsidRPr="003704DA" w:rsidRDefault="00A84425" w:rsidP="00A84425">
            <w:pPr>
              <w:pStyle w:val="a9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Задача 1:</w:t>
            </w:r>
          </w:p>
          <w:p w:rsidR="00A84425" w:rsidRPr="003704DA" w:rsidRDefault="00A84425" w:rsidP="00A84425">
            <w:pPr>
              <w:pStyle w:val="a9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Виды геофизических исследований, необходимые для организации</w:t>
            </w:r>
          </w:p>
        </w:tc>
        <w:tc>
          <w:tcPr>
            <w:tcW w:w="4022" w:type="dxa"/>
            <w:gridSpan w:val="3"/>
          </w:tcPr>
          <w:p w:rsidR="00A84425" w:rsidRPr="003704DA" w:rsidRDefault="00A84425" w:rsidP="00A84425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Умения:</w:t>
            </w:r>
          </w:p>
        </w:tc>
      </w:tr>
      <w:tr w:rsidR="00A84425" w:rsidRPr="003704DA" w:rsidTr="003704DA">
        <w:tc>
          <w:tcPr>
            <w:tcW w:w="2456" w:type="dxa"/>
            <w:vMerge/>
          </w:tcPr>
          <w:p w:rsidR="00A84425" w:rsidRPr="003704DA" w:rsidRDefault="00A84425" w:rsidP="00A84425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A84425" w:rsidRPr="003704DA" w:rsidRDefault="00A84425" w:rsidP="00A84425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A84425" w:rsidRPr="003704DA" w:rsidRDefault="00A84425" w:rsidP="00A84425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1) Анализ потенциала организации для решения геологических задач при использовании комплекса геофизических методов.</w:t>
            </w:r>
          </w:p>
          <w:p w:rsidR="00A84425" w:rsidRPr="003704DA" w:rsidRDefault="00A84425" w:rsidP="00A84425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2) Определение новых видов геофизических исследований, необходимых для выполнения задач и планов по поиску новых перспективных участков на ТПИ.</w:t>
            </w:r>
          </w:p>
          <w:p w:rsidR="00A84425" w:rsidRPr="003704DA" w:rsidRDefault="00A84425" w:rsidP="00A84425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3) Внедрение новой техники и технологии, совершенствование производственных процессов и организации труда.</w:t>
            </w:r>
          </w:p>
        </w:tc>
      </w:tr>
      <w:tr w:rsidR="00A84425" w:rsidRPr="003704DA" w:rsidTr="003704DA">
        <w:tc>
          <w:tcPr>
            <w:tcW w:w="2456" w:type="dxa"/>
            <w:vMerge/>
          </w:tcPr>
          <w:p w:rsidR="00A84425" w:rsidRPr="003704DA" w:rsidRDefault="00A84425" w:rsidP="00A84425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A84425" w:rsidRPr="003704DA" w:rsidRDefault="00A84425" w:rsidP="00A84425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A84425" w:rsidRPr="003704DA" w:rsidRDefault="00A84425" w:rsidP="00A84425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Знания:</w:t>
            </w:r>
          </w:p>
        </w:tc>
      </w:tr>
      <w:tr w:rsidR="00A84425" w:rsidRPr="003704DA" w:rsidTr="003704DA">
        <w:tc>
          <w:tcPr>
            <w:tcW w:w="2456" w:type="dxa"/>
            <w:vMerge/>
          </w:tcPr>
          <w:p w:rsidR="00A84425" w:rsidRPr="003704DA" w:rsidRDefault="00A84425" w:rsidP="00A84425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A84425" w:rsidRPr="003704DA" w:rsidRDefault="00A84425" w:rsidP="00A84425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A84425" w:rsidRPr="003704DA" w:rsidRDefault="00A84425" w:rsidP="00A84425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1) Организационно-распорядительные документы и методические материалы, касающиеся геофизической и производственно-хозяйственной деятельности организации; </w:t>
            </w:r>
          </w:p>
          <w:p w:rsidR="00A84425" w:rsidRPr="003704DA" w:rsidRDefault="00A84425" w:rsidP="00A84425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2) Геологии района и методов геофизических работ.</w:t>
            </w:r>
          </w:p>
        </w:tc>
      </w:tr>
      <w:tr w:rsidR="00A84425" w:rsidRPr="003704DA" w:rsidTr="003704DA">
        <w:tc>
          <w:tcPr>
            <w:tcW w:w="2456" w:type="dxa"/>
            <w:vMerge/>
          </w:tcPr>
          <w:p w:rsidR="00A84425" w:rsidRPr="003704DA" w:rsidRDefault="00A84425" w:rsidP="00A84425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 w:val="restart"/>
          </w:tcPr>
          <w:p w:rsidR="00A84425" w:rsidRPr="003704DA" w:rsidRDefault="00A84425" w:rsidP="00A84425">
            <w:pPr>
              <w:pStyle w:val="a9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Задача 2:</w:t>
            </w:r>
          </w:p>
          <w:p w:rsidR="00A84425" w:rsidRPr="003704DA" w:rsidRDefault="00A84425" w:rsidP="00A84425">
            <w:pPr>
              <w:pStyle w:val="a9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Анализ геологической информации</w:t>
            </w:r>
          </w:p>
        </w:tc>
        <w:tc>
          <w:tcPr>
            <w:tcW w:w="4022" w:type="dxa"/>
            <w:gridSpan w:val="3"/>
          </w:tcPr>
          <w:p w:rsidR="00A84425" w:rsidRPr="003704DA" w:rsidRDefault="00A84425" w:rsidP="00A84425">
            <w:pPr>
              <w:pStyle w:val="a9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Умения:</w:t>
            </w:r>
          </w:p>
        </w:tc>
      </w:tr>
      <w:tr w:rsidR="00A84425" w:rsidRPr="003704DA" w:rsidTr="003704DA">
        <w:tc>
          <w:tcPr>
            <w:tcW w:w="2456" w:type="dxa"/>
            <w:vMerge/>
          </w:tcPr>
          <w:p w:rsidR="00A84425" w:rsidRPr="003704DA" w:rsidRDefault="00A84425" w:rsidP="00A84425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A84425" w:rsidRPr="003704DA" w:rsidRDefault="00A84425" w:rsidP="00A84425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A84425" w:rsidRPr="003704DA" w:rsidRDefault="00A84425" w:rsidP="00A84425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1) Контроль качества геофизической информации.</w:t>
            </w:r>
          </w:p>
          <w:p w:rsidR="00A84425" w:rsidRPr="003704DA" w:rsidRDefault="00A84425" w:rsidP="00A84425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2) Совершенствование внедрение новых методов обработки и интерпретации геофизической информации.</w:t>
            </w:r>
          </w:p>
        </w:tc>
      </w:tr>
      <w:tr w:rsidR="00A84425" w:rsidRPr="003704DA" w:rsidTr="003704DA">
        <w:tc>
          <w:tcPr>
            <w:tcW w:w="2456" w:type="dxa"/>
            <w:vMerge/>
          </w:tcPr>
          <w:p w:rsidR="00A84425" w:rsidRPr="003704DA" w:rsidRDefault="00A84425" w:rsidP="00A84425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A84425" w:rsidRPr="003704DA" w:rsidRDefault="00A84425" w:rsidP="00A84425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A84425" w:rsidRPr="003704DA" w:rsidRDefault="00A84425" w:rsidP="00A84425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Знания:</w:t>
            </w:r>
          </w:p>
        </w:tc>
      </w:tr>
      <w:tr w:rsidR="00A84425" w:rsidRPr="003704DA" w:rsidTr="003704DA">
        <w:tc>
          <w:tcPr>
            <w:tcW w:w="2456" w:type="dxa"/>
            <w:vMerge/>
          </w:tcPr>
          <w:p w:rsidR="00A84425" w:rsidRPr="003704DA" w:rsidRDefault="00A84425" w:rsidP="00A84425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A84425" w:rsidRPr="003704DA" w:rsidRDefault="00A84425" w:rsidP="00A84425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A84425" w:rsidRPr="003704DA" w:rsidRDefault="00A84425" w:rsidP="00A84425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Технологию обработки геофизической информации и требования, предъявляемые к их качеству.</w:t>
            </w:r>
          </w:p>
        </w:tc>
      </w:tr>
      <w:tr w:rsidR="00A84425" w:rsidRPr="003704DA" w:rsidTr="003704DA">
        <w:tc>
          <w:tcPr>
            <w:tcW w:w="2456" w:type="dxa"/>
            <w:vMerge w:val="restart"/>
          </w:tcPr>
          <w:p w:rsidR="00A84425" w:rsidRPr="003704DA" w:rsidRDefault="00A84425" w:rsidP="00A84425">
            <w:pPr>
              <w:pStyle w:val="a9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 xml:space="preserve">Трудовая </w:t>
            </w:r>
            <w:r w:rsidRPr="003704DA">
              <w:rPr>
                <w:b/>
                <w:sz w:val="28"/>
                <w:szCs w:val="28"/>
                <w:lang w:val="ru-RU"/>
              </w:rPr>
              <w:lastRenderedPageBreak/>
              <w:t xml:space="preserve">функция 3: </w:t>
            </w:r>
          </w:p>
          <w:p w:rsidR="00A84425" w:rsidRPr="003704DA" w:rsidRDefault="00A84425" w:rsidP="00A84425">
            <w:pPr>
              <w:pStyle w:val="a9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Руководство подготовкой отчета по результатам геолого-геофизических работ в регионе</w:t>
            </w:r>
          </w:p>
        </w:tc>
        <w:tc>
          <w:tcPr>
            <w:tcW w:w="2986" w:type="dxa"/>
            <w:gridSpan w:val="2"/>
            <w:vMerge w:val="restart"/>
          </w:tcPr>
          <w:p w:rsidR="00A84425" w:rsidRPr="003704DA" w:rsidRDefault="00A84425" w:rsidP="00A84425">
            <w:pPr>
              <w:pStyle w:val="a9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lastRenderedPageBreak/>
              <w:t>Задача 1:</w:t>
            </w:r>
          </w:p>
          <w:p w:rsidR="00A84425" w:rsidRPr="003704DA" w:rsidRDefault="00A84425" w:rsidP="00A84425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lastRenderedPageBreak/>
              <w:t>Камеральная обработка, интерпретация, анализ и обобщение геологической информации</w:t>
            </w:r>
          </w:p>
        </w:tc>
        <w:tc>
          <w:tcPr>
            <w:tcW w:w="4022" w:type="dxa"/>
            <w:gridSpan w:val="3"/>
          </w:tcPr>
          <w:p w:rsidR="00A84425" w:rsidRPr="003704DA" w:rsidRDefault="00A84425" w:rsidP="00A84425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lastRenderedPageBreak/>
              <w:t>Умения:</w:t>
            </w:r>
          </w:p>
        </w:tc>
      </w:tr>
      <w:tr w:rsidR="00A84425" w:rsidRPr="003704DA" w:rsidTr="003704DA">
        <w:tc>
          <w:tcPr>
            <w:tcW w:w="2456" w:type="dxa"/>
            <w:vMerge/>
          </w:tcPr>
          <w:p w:rsidR="00A84425" w:rsidRPr="003704DA" w:rsidRDefault="00A84425" w:rsidP="00A84425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A84425" w:rsidRPr="003704DA" w:rsidRDefault="00A84425" w:rsidP="00A84425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A84425" w:rsidRPr="003704DA" w:rsidRDefault="00A84425" w:rsidP="00A84425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1) Общее руководство процессами обработки и анализа геофизической информации.</w:t>
            </w:r>
          </w:p>
          <w:p w:rsidR="00A84425" w:rsidRPr="003704DA" w:rsidRDefault="00A84425" w:rsidP="00A84425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2) Анализ, систематизация и обобщение геофизической информации и других фактических материалов. </w:t>
            </w:r>
          </w:p>
          <w:p w:rsidR="00A84425" w:rsidRPr="003704DA" w:rsidRDefault="00A84425" w:rsidP="00A84425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3) Контроль геологической интерпретации геофизических и геохимических данных.</w:t>
            </w:r>
          </w:p>
        </w:tc>
      </w:tr>
      <w:tr w:rsidR="00A84425" w:rsidRPr="003704DA" w:rsidTr="003704DA">
        <w:tc>
          <w:tcPr>
            <w:tcW w:w="2456" w:type="dxa"/>
            <w:vMerge/>
          </w:tcPr>
          <w:p w:rsidR="00A84425" w:rsidRPr="003704DA" w:rsidRDefault="00A84425" w:rsidP="00A84425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A84425" w:rsidRPr="003704DA" w:rsidRDefault="00A84425" w:rsidP="00A84425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A84425" w:rsidRPr="003704DA" w:rsidRDefault="00A84425" w:rsidP="00A84425">
            <w:pPr>
              <w:pStyle w:val="a9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Знания:</w:t>
            </w:r>
          </w:p>
        </w:tc>
      </w:tr>
      <w:tr w:rsidR="00A84425" w:rsidRPr="003704DA" w:rsidTr="003704DA">
        <w:tc>
          <w:tcPr>
            <w:tcW w:w="2456" w:type="dxa"/>
            <w:vMerge/>
          </w:tcPr>
          <w:p w:rsidR="00A84425" w:rsidRPr="003704DA" w:rsidRDefault="00A84425" w:rsidP="00A84425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A84425" w:rsidRPr="003704DA" w:rsidRDefault="00A84425" w:rsidP="00A84425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A84425" w:rsidRPr="003704DA" w:rsidRDefault="00A84425" w:rsidP="00A84425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1) Требования, предъявляемые к качеству геологических (геофизических, гидрогеологических) результатов.</w:t>
            </w:r>
          </w:p>
          <w:p w:rsidR="00A84425" w:rsidRPr="003704DA" w:rsidRDefault="00A84425" w:rsidP="00A84425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2) Передовой отечественный и зарубежный опыт обработки данных геологоразведочных (геофизических, гидрогеологических) работ.</w:t>
            </w:r>
          </w:p>
        </w:tc>
      </w:tr>
      <w:tr w:rsidR="00A84425" w:rsidRPr="003704DA" w:rsidTr="003704DA">
        <w:tc>
          <w:tcPr>
            <w:tcW w:w="2456" w:type="dxa"/>
            <w:vMerge/>
          </w:tcPr>
          <w:p w:rsidR="00A84425" w:rsidRPr="003704DA" w:rsidRDefault="00A84425" w:rsidP="00A84425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 w:val="restart"/>
          </w:tcPr>
          <w:p w:rsidR="00A84425" w:rsidRPr="003704DA" w:rsidRDefault="00A84425" w:rsidP="00A84425">
            <w:pPr>
              <w:pStyle w:val="a9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Задача 2:</w:t>
            </w:r>
          </w:p>
          <w:p w:rsidR="00A84425" w:rsidRPr="003704DA" w:rsidRDefault="00A84425" w:rsidP="00A84425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Руководство и контроль за подготовкой и оформлением отчетов о результатах ГРР в регионе</w:t>
            </w:r>
          </w:p>
        </w:tc>
        <w:tc>
          <w:tcPr>
            <w:tcW w:w="4022" w:type="dxa"/>
            <w:gridSpan w:val="3"/>
            <w:vAlign w:val="center"/>
          </w:tcPr>
          <w:p w:rsidR="00A84425" w:rsidRPr="003704DA" w:rsidRDefault="00A84425" w:rsidP="00A84425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Умения:</w:t>
            </w:r>
          </w:p>
        </w:tc>
      </w:tr>
      <w:tr w:rsidR="00A84425" w:rsidRPr="003704DA" w:rsidTr="003704DA">
        <w:tc>
          <w:tcPr>
            <w:tcW w:w="2456" w:type="dxa"/>
            <w:vMerge/>
          </w:tcPr>
          <w:p w:rsidR="00A84425" w:rsidRPr="003704DA" w:rsidRDefault="00A84425" w:rsidP="00A84425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A84425" w:rsidRPr="003704DA" w:rsidRDefault="00A84425" w:rsidP="00A84425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  <w:vAlign w:val="center"/>
          </w:tcPr>
          <w:p w:rsidR="00A84425" w:rsidRPr="003704DA" w:rsidRDefault="00A84425" w:rsidP="00A84425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1) Контроль за составлением различных геологических материалов.</w:t>
            </w:r>
          </w:p>
          <w:p w:rsidR="00A84425" w:rsidRPr="003704DA" w:rsidRDefault="00A84425" w:rsidP="00A84425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2) Руководство и контроль за подготовкой отчетов о результатах ГРР в регионе.</w:t>
            </w:r>
          </w:p>
        </w:tc>
      </w:tr>
      <w:tr w:rsidR="00A84425" w:rsidRPr="003704DA" w:rsidTr="003704DA">
        <w:tc>
          <w:tcPr>
            <w:tcW w:w="2456" w:type="dxa"/>
            <w:vMerge/>
          </w:tcPr>
          <w:p w:rsidR="00A84425" w:rsidRPr="003704DA" w:rsidRDefault="00A84425" w:rsidP="00A84425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A84425" w:rsidRPr="003704DA" w:rsidRDefault="00A84425" w:rsidP="00A84425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A84425" w:rsidRPr="003704DA" w:rsidRDefault="00A84425" w:rsidP="00A84425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Знания:</w:t>
            </w:r>
          </w:p>
        </w:tc>
      </w:tr>
      <w:tr w:rsidR="00A84425" w:rsidRPr="003704DA" w:rsidTr="003704DA">
        <w:tc>
          <w:tcPr>
            <w:tcW w:w="2456" w:type="dxa"/>
            <w:vMerge/>
          </w:tcPr>
          <w:p w:rsidR="00A84425" w:rsidRPr="003704DA" w:rsidRDefault="00A84425" w:rsidP="00A84425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A84425" w:rsidRPr="003704DA" w:rsidRDefault="00A84425" w:rsidP="00A84425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  <w:vAlign w:val="center"/>
          </w:tcPr>
          <w:p w:rsidR="00A84425" w:rsidRPr="003704DA" w:rsidRDefault="00A84425" w:rsidP="00A84425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1) Требования, предъявляемые к качеству геофизических результатов.</w:t>
            </w:r>
          </w:p>
          <w:p w:rsidR="00A84425" w:rsidRPr="003704DA" w:rsidRDefault="00A84425" w:rsidP="00A84425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2) Перечень, содержание и порядок представления производственной отчетности.</w:t>
            </w:r>
          </w:p>
        </w:tc>
      </w:tr>
      <w:tr w:rsidR="00A84425" w:rsidRPr="003704DA" w:rsidTr="003704DA">
        <w:tc>
          <w:tcPr>
            <w:tcW w:w="2456" w:type="dxa"/>
            <w:vAlign w:val="center"/>
          </w:tcPr>
          <w:p w:rsidR="00A84425" w:rsidRPr="003704DA" w:rsidRDefault="00A84425" w:rsidP="00A84425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Требования к личностным компетенциям</w:t>
            </w:r>
          </w:p>
        </w:tc>
        <w:tc>
          <w:tcPr>
            <w:tcW w:w="7008" w:type="dxa"/>
            <w:gridSpan w:val="5"/>
            <w:vAlign w:val="center"/>
          </w:tcPr>
          <w:p w:rsidR="00A84425" w:rsidRPr="003704DA" w:rsidRDefault="00A84425" w:rsidP="00A84425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Внимательность, ответственность, самоорганизация, стрессоустойчивость, умение работать в команде, решение практических задач</w:t>
            </w:r>
          </w:p>
        </w:tc>
      </w:tr>
      <w:tr w:rsidR="00A84425" w:rsidRPr="003704DA" w:rsidTr="003704DA">
        <w:tc>
          <w:tcPr>
            <w:tcW w:w="2456" w:type="dxa"/>
          </w:tcPr>
          <w:p w:rsidR="00A84425" w:rsidRPr="003704DA" w:rsidRDefault="00A84425" w:rsidP="00A84425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Связь с другими профессиями в рамках ОРК</w:t>
            </w:r>
          </w:p>
        </w:tc>
        <w:tc>
          <w:tcPr>
            <w:tcW w:w="2986" w:type="dxa"/>
            <w:gridSpan w:val="2"/>
          </w:tcPr>
          <w:p w:rsidR="00A84425" w:rsidRPr="003704DA" w:rsidRDefault="00A84425" w:rsidP="00A84425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4022" w:type="dxa"/>
            <w:gridSpan w:val="3"/>
          </w:tcPr>
          <w:p w:rsidR="00A84425" w:rsidRPr="003704DA" w:rsidRDefault="00A84425" w:rsidP="00A84425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Главный геолог</w:t>
            </w:r>
          </w:p>
        </w:tc>
      </w:tr>
      <w:tr w:rsidR="00A84425" w:rsidRPr="003704DA" w:rsidTr="003704DA">
        <w:tc>
          <w:tcPr>
            <w:tcW w:w="2456" w:type="dxa"/>
            <w:vAlign w:val="center"/>
          </w:tcPr>
          <w:p w:rsidR="00A84425" w:rsidRPr="003704DA" w:rsidRDefault="00A84425" w:rsidP="00A84425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Связь с ЕТКС или КС</w:t>
            </w:r>
          </w:p>
        </w:tc>
        <w:tc>
          <w:tcPr>
            <w:tcW w:w="7008" w:type="dxa"/>
            <w:gridSpan w:val="5"/>
            <w:vAlign w:val="center"/>
          </w:tcPr>
          <w:p w:rsidR="00A84425" w:rsidRPr="003704DA" w:rsidRDefault="00A84425" w:rsidP="00A84425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Параграф 1. Главный геофизик организации. Типовые квалификационные характеристики должностей </w:t>
            </w:r>
            <w:r w:rsidRPr="003704DA">
              <w:rPr>
                <w:sz w:val="28"/>
                <w:szCs w:val="28"/>
                <w:lang w:val="ru-RU"/>
              </w:rPr>
              <w:lastRenderedPageBreak/>
              <w:t xml:space="preserve">руководителей и специалистов организаций геологии и разведки. Приказ Заместителя Премьер-Министра Республики Казахстан - Министра индустрии и новых технологий Республики Казахстан от 8 июня 2011 года № 179. </w:t>
            </w:r>
          </w:p>
        </w:tc>
      </w:tr>
      <w:tr w:rsidR="00A84425" w:rsidRPr="003704DA" w:rsidTr="003704DA">
        <w:tc>
          <w:tcPr>
            <w:tcW w:w="2456" w:type="dxa"/>
          </w:tcPr>
          <w:p w:rsidR="00A84425" w:rsidRPr="003704DA" w:rsidRDefault="00A84425" w:rsidP="00A84425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lastRenderedPageBreak/>
              <w:t>Связь с системой образования и квалификации</w:t>
            </w:r>
          </w:p>
        </w:tc>
        <w:tc>
          <w:tcPr>
            <w:tcW w:w="2986" w:type="dxa"/>
            <w:gridSpan w:val="2"/>
          </w:tcPr>
          <w:p w:rsidR="00A84425" w:rsidRPr="003704DA" w:rsidRDefault="00A84425" w:rsidP="00A84425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Уровень образования:</w:t>
            </w:r>
          </w:p>
          <w:p w:rsidR="00A84425" w:rsidRPr="003704DA" w:rsidRDefault="00181CDF" w:rsidP="00A84425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Высшее образование </w:t>
            </w:r>
            <w:r w:rsidR="00A84425" w:rsidRPr="003704DA">
              <w:rPr>
                <w:sz w:val="28"/>
                <w:szCs w:val="28"/>
                <w:lang w:val="ru-RU"/>
              </w:rPr>
              <w:t>(</w:t>
            </w:r>
            <w:r w:rsidR="00127C70" w:rsidRPr="003704DA">
              <w:rPr>
                <w:sz w:val="28"/>
                <w:szCs w:val="28"/>
                <w:lang w:val="ru-RU"/>
              </w:rPr>
              <w:t>6D</w:t>
            </w:r>
            <w:r w:rsidR="00A84425" w:rsidRPr="003704DA">
              <w:rPr>
                <w:sz w:val="28"/>
                <w:szCs w:val="28"/>
                <w:lang w:val="ru-RU"/>
              </w:rPr>
              <w:t xml:space="preserve"> </w:t>
            </w:r>
            <w:r w:rsidR="00127C70" w:rsidRPr="003704DA">
              <w:rPr>
                <w:sz w:val="28"/>
                <w:szCs w:val="28"/>
                <w:lang w:val="ru-RU"/>
              </w:rPr>
              <w:t>код по</w:t>
            </w:r>
            <w:r w:rsidR="00A84425" w:rsidRPr="003704DA">
              <w:rPr>
                <w:sz w:val="28"/>
                <w:szCs w:val="28"/>
                <w:lang w:val="ru-RU"/>
              </w:rPr>
              <w:t xml:space="preserve"> МСКО)</w:t>
            </w:r>
          </w:p>
        </w:tc>
        <w:tc>
          <w:tcPr>
            <w:tcW w:w="1612" w:type="dxa"/>
          </w:tcPr>
          <w:p w:rsidR="00A84425" w:rsidRPr="003704DA" w:rsidRDefault="00080726" w:rsidP="00080726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Специальность:</w:t>
            </w:r>
          </w:p>
          <w:p w:rsidR="00080726" w:rsidRPr="003704DA" w:rsidRDefault="00127C70" w:rsidP="00080726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6D070600</w:t>
            </w:r>
          </w:p>
          <w:p w:rsidR="00127C70" w:rsidRPr="003704DA" w:rsidRDefault="00127C70" w:rsidP="00080726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Геология и разведка месторождений полезных ископаемых</w:t>
            </w:r>
          </w:p>
        </w:tc>
        <w:tc>
          <w:tcPr>
            <w:tcW w:w="2410" w:type="dxa"/>
            <w:gridSpan w:val="2"/>
          </w:tcPr>
          <w:p w:rsidR="00181CDF" w:rsidRPr="003704DA" w:rsidRDefault="00A84425" w:rsidP="00181CDF">
            <w:pPr>
              <w:pStyle w:val="a9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Квалификация</w:t>
            </w:r>
            <w:r w:rsidR="00181CDF" w:rsidRPr="003704DA">
              <w:rPr>
                <w:sz w:val="28"/>
                <w:szCs w:val="28"/>
                <w:lang w:val="ru-RU"/>
              </w:rPr>
              <w:t>:</w:t>
            </w:r>
          </w:p>
          <w:p w:rsidR="00A84425" w:rsidRPr="003704DA" w:rsidRDefault="00A84425" w:rsidP="00181CDF">
            <w:pPr>
              <w:pStyle w:val="a9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 </w:t>
            </w:r>
            <w:r w:rsidR="00181CDF" w:rsidRPr="003704DA">
              <w:rPr>
                <w:sz w:val="28"/>
                <w:szCs w:val="28"/>
                <w:lang w:val="ru-RU"/>
              </w:rPr>
              <w:t>-</w:t>
            </w:r>
          </w:p>
        </w:tc>
      </w:tr>
      <w:tr w:rsidR="00A84425" w:rsidRPr="003704DA" w:rsidTr="003704DA">
        <w:tc>
          <w:tcPr>
            <w:tcW w:w="9464" w:type="dxa"/>
            <w:gridSpan w:val="6"/>
          </w:tcPr>
          <w:p w:rsidR="00A84425" w:rsidRPr="003704DA" w:rsidRDefault="00A84425" w:rsidP="00A84425">
            <w:pPr>
              <w:pStyle w:val="a9"/>
              <w:jc w:val="center"/>
              <w:rPr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 xml:space="preserve">КАРТОЧКА ПРОФЕССИИ: </w:t>
            </w:r>
            <w:r w:rsidRPr="003704DA">
              <w:rPr>
                <w:sz w:val="28"/>
                <w:szCs w:val="28"/>
                <w:lang w:val="ru-RU"/>
              </w:rPr>
              <w:t>Гидрогеолог</w:t>
            </w:r>
          </w:p>
        </w:tc>
      </w:tr>
      <w:tr w:rsidR="00A84425" w:rsidRPr="003704DA" w:rsidTr="003704DA">
        <w:tc>
          <w:tcPr>
            <w:tcW w:w="2456" w:type="dxa"/>
          </w:tcPr>
          <w:p w:rsidR="00A84425" w:rsidRPr="003704DA" w:rsidRDefault="00A84425" w:rsidP="00A84425">
            <w:pPr>
              <w:pStyle w:val="a9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Код:</w:t>
            </w:r>
          </w:p>
        </w:tc>
        <w:tc>
          <w:tcPr>
            <w:tcW w:w="7008" w:type="dxa"/>
            <w:gridSpan w:val="5"/>
          </w:tcPr>
          <w:p w:rsidR="00A84425" w:rsidRPr="003704DA" w:rsidRDefault="00127C70" w:rsidP="00A84425">
            <w:pPr>
              <w:pStyle w:val="a9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3111-3-012</w:t>
            </w:r>
            <w:r w:rsidR="00A84425" w:rsidRPr="003704DA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A84425" w:rsidRPr="003704DA" w:rsidTr="003704DA">
        <w:tc>
          <w:tcPr>
            <w:tcW w:w="2456" w:type="dxa"/>
          </w:tcPr>
          <w:p w:rsidR="00A84425" w:rsidRPr="003704DA" w:rsidRDefault="00A84425" w:rsidP="00A84425">
            <w:pPr>
              <w:pStyle w:val="a9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Код группы: </w:t>
            </w:r>
          </w:p>
        </w:tc>
        <w:tc>
          <w:tcPr>
            <w:tcW w:w="7008" w:type="dxa"/>
            <w:gridSpan w:val="5"/>
          </w:tcPr>
          <w:p w:rsidR="00A84425" w:rsidRPr="003704DA" w:rsidRDefault="00146D61" w:rsidP="00A84425">
            <w:pPr>
              <w:pStyle w:val="a9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3</w:t>
            </w:r>
            <w:r w:rsidR="00A84425" w:rsidRPr="003704DA">
              <w:rPr>
                <w:sz w:val="28"/>
                <w:szCs w:val="28"/>
                <w:lang w:val="ru-RU"/>
              </w:rPr>
              <w:t>11</w:t>
            </w:r>
            <w:r w:rsidRPr="003704DA">
              <w:rPr>
                <w:sz w:val="28"/>
                <w:szCs w:val="28"/>
                <w:lang w:val="ru-RU"/>
              </w:rPr>
              <w:t>1</w:t>
            </w:r>
            <w:r w:rsidR="00A84425" w:rsidRPr="003704DA">
              <w:rPr>
                <w:sz w:val="28"/>
                <w:szCs w:val="28"/>
                <w:lang w:val="ru-RU"/>
              </w:rPr>
              <w:t>-3</w:t>
            </w:r>
          </w:p>
        </w:tc>
      </w:tr>
      <w:tr w:rsidR="00A84425" w:rsidRPr="003704DA" w:rsidTr="003704DA">
        <w:tc>
          <w:tcPr>
            <w:tcW w:w="2456" w:type="dxa"/>
          </w:tcPr>
          <w:p w:rsidR="00A84425" w:rsidRPr="003704DA" w:rsidRDefault="00A84425" w:rsidP="00A84425">
            <w:pPr>
              <w:pStyle w:val="a9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Профессия:</w:t>
            </w:r>
          </w:p>
        </w:tc>
        <w:tc>
          <w:tcPr>
            <w:tcW w:w="7008" w:type="dxa"/>
            <w:gridSpan w:val="5"/>
          </w:tcPr>
          <w:p w:rsidR="00A84425" w:rsidRPr="003704DA" w:rsidRDefault="00A84425" w:rsidP="00A84425">
            <w:pPr>
              <w:pStyle w:val="a9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Гидрогеолог</w:t>
            </w:r>
          </w:p>
        </w:tc>
      </w:tr>
      <w:tr w:rsidR="00A84425" w:rsidRPr="003704DA" w:rsidTr="003704DA">
        <w:tc>
          <w:tcPr>
            <w:tcW w:w="2456" w:type="dxa"/>
          </w:tcPr>
          <w:p w:rsidR="00A84425" w:rsidRPr="003704DA" w:rsidRDefault="00A84425" w:rsidP="00A84425">
            <w:pPr>
              <w:pStyle w:val="a9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Другие возможные наименования профессии:</w:t>
            </w:r>
          </w:p>
        </w:tc>
        <w:tc>
          <w:tcPr>
            <w:tcW w:w="7008" w:type="dxa"/>
            <w:gridSpan w:val="5"/>
          </w:tcPr>
          <w:p w:rsidR="00A84425" w:rsidRPr="003704DA" w:rsidRDefault="00A84425" w:rsidP="00A84425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Другие возможные названия профессии могут определяться самой геологической организацией в соответствии со штатным расписанием. При этом для каждой должности данного уровня ОРК утверждаются соответствующие квалификационные требования. Например, техник-гидрогеолог 2, 3 категории</w:t>
            </w:r>
          </w:p>
        </w:tc>
      </w:tr>
      <w:tr w:rsidR="00A84425" w:rsidRPr="003704DA" w:rsidTr="003704DA">
        <w:tc>
          <w:tcPr>
            <w:tcW w:w="2456" w:type="dxa"/>
          </w:tcPr>
          <w:p w:rsidR="00A84425" w:rsidRPr="003704DA" w:rsidRDefault="00A84425" w:rsidP="00A84425">
            <w:pPr>
              <w:pStyle w:val="a9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Квалификационный уровень по ОРК:</w:t>
            </w:r>
          </w:p>
        </w:tc>
        <w:tc>
          <w:tcPr>
            <w:tcW w:w="7008" w:type="dxa"/>
            <w:gridSpan w:val="5"/>
          </w:tcPr>
          <w:p w:rsidR="00A84425" w:rsidRPr="003704DA" w:rsidRDefault="00A84425" w:rsidP="00A84425">
            <w:pPr>
              <w:pStyle w:val="a9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4</w:t>
            </w:r>
          </w:p>
        </w:tc>
      </w:tr>
      <w:tr w:rsidR="00A84425" w:rsidRPr="003704DA" w:rsidTr="003704DA">
        <w:tc>
          <w:tcPr>
            <w:tcW w:w="2456" w:type="dxa"/>
          </w:tcPr>
          <w:p w:rsidR="00A84425" w:rsidRPr="003704DA" w:rsidRDefault="00A84425" w:rsidP="00A84425">
            <w:pPr>
              <w:pStyle w:val="a9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Основная цель деятельности:</w:t>
            </w:r>
          </w:p>
        </w:tc>
        <w:tc>
          <w:tcPr>
            <w:tcW w:w="7008" w:type="dxa"/>
            <w:gridSpan w:val="5"/>
          </w:tcPr>
          <w:p w:rsidR="00A84425" w:rsidRPr="003704DA" w:rsidRDefault="00A84425" w:rsidP="00A84425">
            <w:pPr>
              <w:pStyle w:val="a9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Участие в проведении полевых и камеральных гидрогеологических исследованиях</w:t>
            </w:r>
          </w:p>
        </w:tc>
      </w:tr>
      <w:tr w:rsidR="00A84425" w:rsidRPr="003704DA" w:rsidTr="003704DA">
        <w:tc>
          <w:tcPr>
            <w:tcW w:w="2456" w:type="dxa"/>
            <w:vMerge w:val="restart"/>
          </w:tcPr>
          <w:p w:rsidR="00A84425" w:rsidRPr="003704DA" w:rsidRDefault="00A84425" w:rsidP="00A84425">
            <w:pPr>
              <w:pStyle w:val="a9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Трудовые функции:</w:t>
            </w:r>
          </w:p>
        </w:tc>
        <w:tc>
          <w:tcPr>
            <w:tcW w:w="2986" w:type="dxa"/>
            <w:gridSpan w:val="2"/>
          </w:tcPr>
          <w:p w:rsidR="00A84425" w:rsidRPr="003704DA" w:rsidRDefault="00A84425" w:rsidP="00A84425">
            <w:pPr>
              <w:pStyle w:val="a9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Обязательные трудовые функции:</w:t>
            </w:r>
          </w:p>
        </w:tc>
        <w:tc>
          <w:tcPr>
            <w:tcW w:w="4022" w:type="dxa"/>
            <w:gridSpan w:val="3"/>
          </w:tcPr>
          <w:p w:rsidR="00A84425" w:rsidRPr="003704DA" w:rsidRDefault="00A84425" w:rsidP="00A84425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1. Участие в подготовке полевых гидрогеологических работ согласно проекту.</w:t>
            </w:r>
          </w:p>
          <w:p w:rsidR="00A84425" w:rsidRPr="003704DA" w:rsidRDefault="00A84425" w:rsidP="00A84425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2. Участие в проведении полевых гидрогеологических исследований.</w:t>
            </w:r>
          </w:p>
          <w:p w:rsidR="00A84425" w:rsidRPr="003704DA" w:rsidRDefault="00A84425" w:rsidP="00A84425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3. Участие в обработке результатов гидрогеологических исследований.</w:t>
            </w:r>
          </w:p>
        </w:tc>
      </w:tr>
      <w:tr w:rsidR="00A84425" w:rsidRPr="003704DA" w:rsidTr="003704DA">
        <w:tc>
          <w:tcPr>
            <w:tcW w:w="2456" w:type="dxa"/>
            <w:vMerge/>
          </w:tcPr>
          <w:p w:rsidR="00A84425" w:rsidRPr="003704DA" w:rsidRDefault="00A84425" w:rsidP="00A84425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</w:tcPr>
          <w:p w:rsidR="00A84425" w:rsidRPr="003704DA" w:rsidRDefault="00A84425" w:rsidP="00A84425">
            <w:pPr>
              <w:pStyle w:val="a9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Дополнительные трудовые функции:</w:t>
            </w:r>
          </w:p>
        </w:tc>
        <w:tc>
          <w:tcPr>
            <w:tcW w:w="4022" w:type="dxa"/>
            <w:gridSpan w:val="3"/>
          </w:tcPr>
          <w:p w:rsidR="00A84425" w:rsidRPr="003704DA" w:rsidRDefault="00A84425" w:rsidP="00A84425">
            <w:pPr>
              <w:pStyle w:val="a9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-</w:t>
            </w:r>
          </w:p>
        </w:tc>
      </w:tr>
      <w:tr w:rsidR="005206BE" w:rsidRPr="003704DA" w:rsidTr="003704DA">
        <w:tc>
          <w:tcPr>
            <w:tcW w:w="2456" w:type="dxa"/>
            <w:vMerge w:val="restart"/>
          </w:tcPr>
          <w:p w:rsidR="005206BE" w:rsidRPr="003704DA" w:rsidRDefault="005206BE" w:rsidP="005206BE">
            <w:pPr>
              <w:pStyle w:val="a9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Трудовая функция 1:</w:t>
            </w:r>
          </w:p>
          <w:p w:rsidR="005206BE" w:rsidRPr="003704DA" w:rsidRDefault="005206BE" w:rsidP="005206BE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lastRenderedPageBreak/>
              <w:t>Участие в подготовке и организации полевых гидрогеологических работ согласно проекту</w:t>
            </w:r>
          </w:p>
        </w:tc>
        <w:tc>
          <w:tcPr>
            <w:tcW w:w="2986" w:type="dxa"/>
            <w:gridSpan w:val="2"/>
            <w:vMerge w:val="restart"/>
          </w:tcPr>
          <w:p w:rsidR="005206BE" w:rsidRPr="003704DA" w:rsidRDefault="005206BE" w:rsidP="005206BE">
            <w:pPr>
              <w:pStyle w:val="a9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lastRenderedPageBreak/>
              <w:t>Задача 1:</w:t>
            </w:r>
          </w:p>
          <w:p w:rsidR="005206BE" w:rsidRPr="003704DA" w:rsidRDefault="005206BE" w:rsidP="005206BE">
            <w:pPr>
              <w:pStyle w:val="a9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Сбор материалов и </w:t>
            </w:r>
            <w:r w:rsidRPr="003704DA">
              <w:rPr>
                <w:sz w:val="28"/>
                <w:szCs w:val="28"/>
                <w:lang w:val="ru-RU"/>
              </w:rPr>
              <w:lastRenderedPageBreak/>
              <w:t>сведение о гидрогеологии изучаемого объекта (района) работ</w:t>
            </w:r>
          </w:p>
        </w:tc>
        <w:tc>
          <w:tcPr>
            <w:tcW w:w="4022" w:type="dxa"/>
            <w:gridSpan w:val="3"/>
          </w:tcPr>
          <w:p w:rsidR="005206BE" w:rsidRPr="003704DA" w:rsidRDefault="005206BE" w:rsidP="00A84425">
            <w:pPr>
              <w:pStyle w:val="a9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lastRenderedPageBreak/>
              <w:t>Умения:</w:t>
            </w:r>
          </w:p>
        </w:tc>
      </w:tr>
      <w:tr w:rsidR="005206BE" w:rsidRPr="003704DA" w:rsidTr="003704DA">
        <w:tc>
          <w:tcPr>
            <w:tcW w:w="2456" w:type="dxa"/>
            <w:vMerge/>
          </w:tcPr>
          <w:p w:rsidR="005206BE" w:rsidRPr="003704DA" w:rsidRDefault="005206BE" w:rsidP="00A84425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5206BE" w:rsidRPr="003704DA" w:rsidRDefault="005206BE" w:rsidP="00A84425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5206BE" w:rsidRPr="003704DA" w:rsidRDefault="005206BE" w:rsidP="00A84425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1) Поиски геологических </w:t>
            </w:r>
            <w:r w:rsidRPr="003704DA">
              <w:rPr>
                <w:sz w:val="28"/>
                <w:szCs w:val="28"/>
                <w:lang w:val="ru-RU"/>
              </w:rPr>
              <w:lastRenderedPageBreak/>
              <w:t>материалов в геологических фондах КГИН МИР РК в соответствии с полученным заданием.</w:t>
            </w:r>
          </w:p>
        </w:tc>
      </w:tr>
      <w:tr w:rsidR="005206BE" w:rsidRPr="003704DA" w:rsidTr="003704DA">
        <w:tc>
          <w:tcPr>
            <w:tcW w:w="2456" w:type="dxa"/>
            <w:vMerge/>
          </w:tcPr>
          <w:p w:rsidR="005206BE" w:rsidRPr="003704DA" w:rsidRDefault="005206BE" w:rsidP="00A84425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5206BE" w:rsidRPr="003704DA" w:rsidRDefault="005206BE" w:rsidP="00A84425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5206BE" w:rsidRPr="003704DA" w:rsidDel="00B059D2" w:rsidRDefault="005206BE" w:rsidP="00A84425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Знания:</w:t>
            </w:r>
          </w:p>
        </w:tc>
      </w:tr>
      <w:tr w:rsidR="005206BE" w:rsidRPr="003704DA" w:rsidTr="003704DA">
        <w:tc>
          <w:tcPr>
            <w:tcW w:w="2456" w:type="dxa"/>
            <w:vMerge/>
          </w:tcPr>
          <w:p w:rsidR="005206BE" w:rsidRPr="003704DA" w:rsidRDefault="005206BE" w:rsidP="00A84425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5206BE" w:rsidRPr="003704DA" w:rsidRDefault="005206BE" w:rsidP="00A84425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5206BE" w:rsidRPr="003704DA" w:rsidRDefault="005206BE" w:rsidP="00A84425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1) Основные сведения о геологии изучаемого района работ, технологию геологоразведочных работ.</w:t>
            </w:r>
          </w:p>
          <w:p w:rsidR="005206BE" w:rsidRPr="003704DA" w:rsidRDefault="005206BE" w:rsidP="00A84425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2) Основные принципы работы в геологических фондах КГИН МИР РК.</w:t>
            </w:r>
          </w:p>
        </w:tc>
      </w:tr>
      <w:tr w:rsidR="005206BE" w:rsidRPr="003704DA" w:rsidTr="003704DA">
        <w:tc>
          <w:tcPr>
            <w:tcW w:w="2456" w:type="dxa"/>
            <w:vMerge/>
          </w:tcPr>
          <w:p w:rsidR="005206BE" w:rsidRPr="003704DA" w:rsidRDefault="005206BE" w:rsidP="00A84425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 w:val="restart"/>
          </w:tcPr>
          <w:p w:rsidR="005206BE" w:rsidRPr="003704DA" w:rsidRDefault="005206BE" w:rsidP="005206BE">
            <w:pPr>
              <w:pStyle w:val="a9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Задача 2:</w:t>
            </w:r>
          </w:p>
          <w:p w:rsidR="005206BE" w:rsidRPr="003704DA" w:rsidRDefault="005206BE" w:rsidP="005206BE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Подготовка геологоразведочного оборудования и снаряжения.</w:t>
            </w:r>
          </w:p>
        </w:tc>
        <w:tc>
          <w:tcPr>
            <w:tcW w:w="4022" w:type="dxa"/>
            <w:gridSpan w:val="3"/>
          </w:tcPr>
          <w:p w:rsidR="005206BE" w:rsidRPr="003704DA" w:rsidDel="00B059D2" w:rsidRDefault="005206BE" w:rsidP="00A84425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Умения:</w:t>
            </w:r>
          </w:p>
        </w:tc>
      </w:tr>
      <w:tr w:rsidR="005206BE" w:rsidRPr="003704DA" w:rsidTr="003704DA">
        <w:tc>
          <w:tcPr>
            <w:tcW w:w="2456" w:type="dxa"/>
            <w:vMerge/>
          </w:tcPr>
          <w:p w:rsidR="005206BE" w:rsidRPr="003704DA" w:rsidRDefault="005206BE" w:rsidP="00A84425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5206BE" w:rsidRPr="003704DA" w:rsidRDefault="005206BE" w:rsidP="00A84425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5206BE" w:rsidRPr="003704DA" w:rsidRDefault="005206BE" w:rsidP="00A84425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1) Определение видов и типов материалов, оборудования и снаряжения для проведения планируемых гидрогеологических исследований.</w:t>
            </w:r>
          </w:p>
          <w:p w:rsidR="005206BE" w:rsidRPr="003704DA" w:rsidRDefault="005206BE" w:rsidP="00A84425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2) Подготовка и проверка снаряжения, техники и оборудования к полевым работам.</w:t>
            </w:r>
          </w:p>
        </w:tc>
      </w:tr>
      <w:tr w:rsidR="005206BE" w:rsidRPr="003704DA" w:rsidTr="003704DA">
        <w:tc>
          <w:tcPr>
            <w:tcW w:w="2456" w:type="dxa"/>
            <w:vMerge/>
          </w:tcPr>
          <w:p w:rsidR="005206BE" w:rsidRPr="003704DA" w:rsidRDefault="005206BE" w:rsidP="00A84425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5206BE" w:rsidRPr="003704DA" w:rsidRDefault="005206BE" w:rsidP="00A84425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5206BE" w:rsidRPr="003704DA" w:rsidRDefault="005206BE" w:rsidP="00A84425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Знания:</w:t>
            </w:r>
          </w:p>
        </w:tc>
      </w:tr>
      <w:tr w:rsidR="005206BE" w:rsidRPr="003704DA" w:rsidTr="003704DA">
        <w:tc>
          <w:tcPr>
            <w:tcW w:w="2456" w:type="dxa"/>
            <w:vMerge/>
          </w:tcPr>
          <w:p w:rsidR="005206BE" w:rsidRPr="003704DA" w:rsidRDefault="005206BE" w:rsidP="00A84425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5206BE" w:rsidRPr="003704DA" w:rsidRDefault="005206BE" w:rsidP="00A84425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5206BE" w:rsidRPr="003704DA" w:rsidRDefault="005206BE" w:rsidP="00A84425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1) Организационно-распорядительные документы и методические материалы, касающиеся производства гидрогеологических работ.</w:t>
            </w:r>
          </w:p>
          <w:p w:rsidR="005206BE" w:rsidRPr="003704DA" w:rsidRDefault="005206BE" w:rsidP="00A84425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2) Виды, назначение и основы технологии гидрогеологических работ</w:t>
            </w:r>
          </w:p>
        </w:tc>
      </w:tr>
      <w:tr w:rsidR="005206BE" w:rsidRPr="003704DA" w:rsidTr="003704DA">
        <w:tc>
          <w:tcPr>
            <w:tcW w:w="2456" w:type="dxa"/>
            <w:vMerge w:val="restart"/>
          </w:tcPr>
          <w:p w:rsidR="005206BE" w:rsidRPr="003704DA" w:rsidRDefault="005206BE" w:rsidP="005206BE">
            <w:pPr>
              <w:pStyle w:val="a9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 xml:space="preserve">Трудовая функция 2: </w:t>
            </w:r>
          </w:p>
          <w:p w:rsidR="005206BE" w:rsidRPr="003704DA" w:rsidRDefault="005206BE" w:rsidP="005206BE">
            <w:pPr>
              <w:pStyle w:val="a9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Участие в полевых гидрогеологических исследованиях</w:t>
            </w:r>
          </w:p>
          <w:p w:rsidR="005206BE" w:rsidRPr="003704DA" w:rsidRDefault="005206BE" w:rsidP="00A84425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 w:val="restart"/>
          </w:tcPr>
          <w:p w:rsidR="005206BE" w:rsidRPr="003704DA" w:rsidRDefault="005206BE" w:rsidP="005206BE">
            <w:pPr>
              <w:pStyle w:val="a9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Задача 1:</w:t>
            </w:r>
          </w:p>
          <w:p w:rsidR="005206BE" w:rsidRPr="003704DA" w:rsidRDefault="005206BE" w:rsidP="005206BE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Подготовка гидрогеологического оборудования к полевым работам</w:t>
            </w:r>
          </w:p>
        </w:tc>
        <w:tc>
          <w:tcPr>
            <w:tcW w:w="4022" w:type="dxa"/>
            <w:gridSpan w:val="3"/>
          </w:tcPr>
          <w:p w:rsidR="005206BE" w:rsidRPr="003704DA" w:rsidRDefault="005206BE" w:rsidP="00A84425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Умения:</w:t>
            </w:r>
          </w:p>
        </w:tc>
      </w:tr>
      <w:tr w:rsidR="005206BE" w:rsidRPr="003704DA" w:rsidTr="003704DA">
        <w:tc>
          <w:tcPr>
            <w:tcW w:w="2456" w:type="dxa"/>
            <w:vMerge/>
          </w:tcPr>
          <w:p w:rsidR="005206BE" w:rsidRPr="003704DA" w:rsidRDefault="005206BE" w:rsidP="00A84425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5206BE" w:rsidRPr="003704DA" w:rsidRDefault="005206BE" w:rsidP="00A84425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5206BE" w:rsidRPr="003704DA" w:rsidRDefault="005206BE" w:rsidP="00A84425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1) Проверка и настройка используемого геологоразведочного и специализированного гидрогеологического оборудования, и аппаратуры.</w:t>
            </w:r>
          </w:p>
        </w:tc>
      </w:tr>
      <w:tr w:rsidR="005206BE" w:rsidRPr="003704DA" w:rsidTr="003704DA">
        <w:tc>
          <w:tcPr>
            <w:tcW w:w="2456" w:type="dxa"/>
            <w:vMerge/>
          </w:tcPr>
          <w:p w:rsidR="005206BE" w:rsidRPr="003704DA" w:rsidRDefault="005206BE" w:rsidP="00A84425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5206BE" w:rsidRPr="003704DA" w:rsidRDefault="005206BE" w:rsidP="00A84425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5206BE" w:rsidRPr="003704DA" w:rsidRDefault="005206BE" w:rsidP="00A84425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Знания:</w:t>
            </w:r>
          </w:p>
        </w:tc>
      </w:tr>
      <w:tr w:rsidR="005206BE" w:rsidRPr="003704DA" w:rsidTr="003704DA">
        <w:tc>
          <w:tcPr>
            <w:tcW w:w="2456" w:type="dxa"/>
            <w:vMerge/>
          </w:tcPr>
          <w:p w:rsidR="005206BE" w:rsidRPr="003704DA" w:rsidRDefault="005206BE" w:rsidP="00A84425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5206BE" w:rsidRPr="003704DA" w:rsidRDefault="005206BE" w:rsidP="00A84425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5206BE" w:rsidRPr="003704DA" w:rsidRDefault="005206BE" w:rsidP="00A84425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1) Инструкций по эксплуатации, устройства и принципы работы используемого </w:t>
            </w:r>
            <w:r w:rsidRPr="003704DA">
              <w:rPr>
                <w:sz w:val="28"/>
                <w:szCs w:val="28"/>
                <w:lang w:val="ru-RU"/>
              </w:rPr>
              <w:lastRenderedPageBreak/>
              <w:t>геологоразведочного и гидрогеологического оборудования и аппаратуры.</w:t>
            </w:r>
          </w:p>
        </w:tc>
      </w:tr>
      <w:tr w:rsidR="005206BE" w:rsidRPr="003704DA" w:rsidTr="003704DA">
        <w:tc>
          <w:tcPr>
            <w:tcW w:w="2456" w:type="dxa"/>
            <w:vMerge/>
          </w:tcPr>
          <w:p w:rsidR="005206BE" w:rsidRPr="003704DA" w:rsidRDefault="005206BE" w:rsidP="00A84425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 w:val="restart"/>
          </w:tcPr>
          <w:p w:rsidR="005206BE" w:rsidRPr="003704DA" w:rsidRDefault="005206BE" w:rsidP="005206BE">
            <w:pPr>
              <w:pStyle w:val="a9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Задача 2:</w:t>
            </w:r>
          </w:p>
          <w:p w:rsidR="005206BE" w:rsidRPr="003704DA" w:rsidRDefault="005206BE" w:rsidP="005206BE">
            <w:pPr>
              <w:pStyle w:val="a9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Проведение полевых гидрогеологических работ согласно заданию</w:t>
            </w:r>
          </w:p>
        </w:tc>
        <w:tc>
          <w:tcPr>
            <w:tcW w:w="4022" w:type="dxa"/>
            <w:gridSpan w:val="3"/>
          </w:tcPr>
          <w:p w:rsidR="005206BE" w:rsidRPr="003704DA" w:rsidRDefault="005206BE" w:rsidP="00A84425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Умения:</w:t>
            </w:r>
          </w:p>
        </w:tc>
      </w:tr>
      <w:tr w:rsidR="005206BE" w:rsidRPr="003704DA" w:rsidTr="003704DA">
        <w:tc>
          <w:tcPr>
            <w:tcW w:w="2456" w:type="dxa"/>
            <w:vMerge/>
          </w:tcPr>
          <w:p w:rsidR="005206BE" w:rsidRPr="003704DA" w:rsidRDefault="005206BE" w:rsidP="00A84425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5206BE" w:rsidRPr="003704DA" w:rsidRDefault="005206BE" w:rsidP="00A84425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5206BE" w:rsidRPr="003704DA" w:rsidRDefault="005206BE" w:rsidP="00A84425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1) Проведение гидрогеологической съемки, опытно-фильтрационных работ, сети режимных наблюдений.</w:t>
            </w:r>
          </w:p>
          <w:p w:rsidR="005206BE" w:rsidRPr="003704DA" w:rsidRDefault="005206BE" w:rsidP="00A84425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2) Проведение замеров уровня воды и специальных замеров. </w:t>
            </w:r>
          </w:p>
          <w:p w:rsidR="005206BE" w:rsidRPr="003704DA" w:rsidRDefault="005206BE" w:rsidP="00A84425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3) Отбор проб воды и грунтов для лабораторных исследований, их регистрация и учет. </w:t>
            </w:r>
          </w:p>
          <w:p w:rsidR="005206BE" w:rsidRPr="003704DA" w:rsidRDefault="005206BE" w:rsidP="00A84425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4) Работы по проведению откачек воды из скважин.</w:t>
            </w:r>
          </w:p>
          <w:p w:rsidR="005206BE" w:rsidRPr="003704DA" w:rsidRDefault="005206BE" w:rsidP="00A84425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5) Гидрогеологические наблюдения за режимом подземных вод.</w:t>
            </w:r>
          </w:p>
        </w:tc>
      </w:tr>
      <w:tr w:rsidR="005206BE" w:rsidRPr="003704DA" w:rsidTr="003704DA">
        <w:tc>
          <w:tcPr>
            <w:tcW w:w="2456" w:type="dxa"/>
            <w:vMerge/>
          </w:tcPr>
          <w:p w:rsidR="005206BE" w:rsidRPr="003704DA" w:rsidRDefault="005206BE" w:rsidP="00A84425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5206BE" w:rsidRPr="003704DA" w:rsidRDefault="005206BE" w:rsidP="00A84425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5206BE" w:rsidRPr="003704DA" w:rsidRDefault="005206BE" w:rsidP="00A84425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Знания:</w:t>
            </w:r>
          </w:p>
        </w:tc>
      </w:tr>
      <w:tr w:rsidR="005206BE" w:rsidRPr="003704DA" w:rsidTr="003704DA">
        <w:tc>
          <w:tcPr>
            <w:tcW w:w="2456" w:type="dxa"/>
            <w:vMerge/>
          </w:tcPr>
          <w:p w:rsidR="005206BE" w:rsidRPr="003704DA" w:rsidRDefault="005206BE" w:rsidP="00A84425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5206BE" w:rsidRPr="003704DA" w:rsidRDefault="005206BE" w:rsidP="00A84425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5206BE" w:rsidRPr="003704DA" w:rsidRDefault="005206BE" w:rsidP="00A84425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Методы, методики и техники полевых гидрогеологических исследований.</w:t>
            </w:r>
          </w:p>
          <w:p w:rsidR="005206BE" w:rsidRPr="003704DA" w:rsidRDefault="005206BE" w:rsidP="00A84425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Виды, назначение и конструкции применяемого оборудования, аппаратуры, приборов и правил их технической эксплуатации.</w:t>
            </w:r>
          </w:p>
          <w:p w:rsidR="005206BE" w:rsidRPr="003704DA" w:rsidRDefault="005206BE" w:rsidP="00A84425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Правила отбора, учета и хранения проб воды и горных пород.</w:t>
            </w:r>
          </w:p>
          <w:p w:rsidR="005206BE" w:rsidRPr="003704DA" w:rsidRDefault="005206BE" w:rsidP="00A84425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Порядок и методы обработки полевых материалов.</w:t>
            </w:r>
          </w:p>
          <w:p w:rsidR="005206BE" w:rsidRPr="003704DA" w:rsidRDefault="005206BE" w:rsidP="00A84425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Правила технической эксплуатации применяемого оборудования. </w:t>
            </w:r>
          </w:p>
        </w:tc>
      </w:tr>
      <w:tr w:rsidR="005206BE" w:rsidRPr="003704DA" w:rsidTr="003704DA">
        <w:tc>
          <w:tcPr>
            <w:tcW w:w="2456" w:type="dxa"/>
            <w:vMerge/>
          </w:tcPr>
          <w:p w:rsidR="005206BE" w:rsidRPr="003704DA" w:rsidRDefault="005206BE" w:rsidP="00A84425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 w:val="restart"/>
          </w:tcPr>
          <w:p w:rsidR="005206BE" w:rsidRPr="003704DA" w:rsidRDefault="005206BE" w:rsidP="00A84425">
            <w:pPr>
              <w:pStyle w:val="a9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Задача 3:</w:t>
            </w:r>
          </w:p>
          <w:p w:rsidR="005206BE" w:rsidRPr="003704DA" w:rsidRDefault="005206BE" w:rsidP="00A84425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Сбор первичной гидрогеологической информации</w:t>
            </w:r>
          </w:p>
        </w:tc>
        <w:tc>
          <w:tcPr>
            <w:tcW w:w="4022" w:type="dxa"/>
            <w:gridSpan w:val="3"/>
          </w:tcPr>
          <w:p w:rsidR="005206BE" w:rsidRPr="003704DA" w:rsidRDefault="005206BE" w:rsidP="00A84425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Умения:</w:t>
            </w:r>
          </w:p>
        </w:tc>
      </w:tr>
      <w:tr w:rsidR="005206BE" w:rsidRPr="003704DA" w:rsidTr="003704DA">
        <w:tc>
          <w:tcPr>
            <w:tcW w:w="2456" w:type="dxa"/>
            <w:vMerge/>
          </w:tcPr>
          <w:p w:rsidR="005206BE" w:rsidRPr="003704DA" w:rsidRDefault="005206BE" w:rsidP="00A84425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5206BE" w:rsidRPr="003704DA" w:rsidRDefault="005206BE" w:rsidP="00A84425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5206BE" w:rsidRPr="003704DA" w:rsidRDefault="005206BE" w:rsidP="00A84425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Вести первичную гидрогеологическую документацию и осуществлять ее обработку, учет и хранение.</w:t>
            </w:r>
          </w:p>
          <w:p w:rsidR="005206BE" w:rsidRPr="003704DA" w:rsidRDefault="005206BE" w:rsidP="00A84425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Обработка результатов наливов и выпусков, режимных наблюдений.</w:t>
            </w:r>
          </w:p>
          <w:p w:rsidR="005206BE" w:rsidRPr="003704DA" w:rsidRDefault="005206BE" w:rsidP="00A84425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lastRenderedPageBreak/>
              <w:t>Подготовка текстовых, табличных и графических материалов с применение СВТ.</w:t>
            </w:r>
          </w:p>
        </w:tc>
      </w:tr>
      <w:tr w:rsidR="005206BE" w:rsidRPr="003704DA" w:rsidTr="003704DA">
        <w:tc>
          <w:tcPr>
            <w:tcW w:w="2456" w:type="dxa"/>
            <w:vMerge/>
          </w:tcPr>
          <w:p w:rsidR="005206BE" w:rsidRPr="003704DA" w:rsidRDefault="005206BE" w:rsidP="00A84425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5206BE" w:rsidRPr="003704DA" w:rsidRDefault="005206BE" w:rsidP="00A84425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5206BE" w:rsidRPr="003704DA" w:rsidRDefault="005206BE" w:rsidP="00A84425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Знания:</w:t>
            </w:r>
          </w:p>
        </w:tc>
      </w:tr>
      <w:tr w:rsidR="005206BE" w:rsidRPr="003704DA" w:rsidTr="003704DA">
        <w:trPr>
          <w:trHeight w:val="1713"/>
        </w:trPr>
        <w:tc>
          <w:tcPr>
            <w:tcW w:w="2456" w:type="dxa"/>
            <w:vMerge/>
          </w:tcPr>
          <w:p w:rsidR="005206BE" w:rsidRPr="003704DA" w:rsidRDefault="005206BE" w:rsidP="00A84425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5206BE" w:rsidRPr="003704DA" w:rsidRDefault="005206BE" w:rsidP="00A84425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5206BE" w:rsidRPr="003704DA" w:rsidRDefault="005206BE" w:rsidP="00A84425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1) Основы гидрогеологии и технологии геологоразведочных методов.</w:t>
            </w:r>
          </w:p>
          <w:p w:rsidR="005206BE" w:rsidRPr="003704DA" w:rsidRDefault="005206BE" w:rsidP="00A84425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2) Порядок и методы обработки полевых материалов.</w:t>
            </w:r>
          </w:p>
          <w:p w:rsidR="005206BE" w:rsidRPr="003704DA" w:rsidRDefault="005206BE" w:rsidP="00A84425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3) Программы MS </w:t>
            </w:r>
            <w:proofErr w:type="spellStart"/>
            <w:r w:rsidRPr="003704DA">
              <w:rPr>
                <w:sz w:val="28"/>
                <w:szCs w:val="28"/>
                <w:lang w:val="ru-RU"/>
              </w:rPr>
              <w:t>Office</w:t>
            </w:r>
            <w:proofErr w:type="spellEnd"/>
            <w:r w:rsidRPr="003704DA">
              <w:rPr>
                <w:sz w:val="28"/>
                <w:szCs w:val="28"/>
                <w:lang w:val="ru-RU"/>
              </w:rPr>
              <w:t xml:space="preserve"> и других специализированных программ СВТ.</w:t>
            </w:r>
          </w:p>
        </w:tc>
      </w:tr>
      <w:tr w:rsidR="00A84425" w:rsidRPr="003704DA" w:rsidTr="003704DA">
        <w:tc>
          <w:tcPr>
            <w:tcW w:w="2456" w:type="dxa"/>
            <w:vMerge w:val="restart"/>
          </w:tcPr>
          <w:p w:rsidR="00A84425" w:rsidRPr="003704DA" w:rsidRDefault="00A84425" w:rsidP="00A84425">
            <w:pPr>
              <w:pStyle w:val="a9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 xml:space="preserve">Трудовая функция 3: </w:t>
            </w:r>
          </w:p>
          <w:p w:rsidR="00A84425" w:rsidRPr="003704DA" w:rsidRDefault="00A84425" w:rsidP="00A84425">
            <w:pPr>
              <w:pStyle w:val="a9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Участие в обработке результатов гидрогеологических исследований</w:t>
            </w:r>
          </w:p>
        </w:tc>
        <w:tc>
          <w:tcPr>
            <w:tcW w:w="2986" w:type="dxa"/>
            <w:gridSpan w:val="2"/>
            <w:vMerge w:val="restart"/>
          </w:tcPr>
          <w:p w:rsidR="00A84425" w:rsidRPr="003704DA" w:rsidRDefault="00A84425" w:rsidP="00A84425">
            <w:pPr>
              <w:pStyle w:val="a9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Задача 1:</w:t>
            </w:r>
          </w:p>
          <w:p w:rsidR="00A84425" w:rsidRPr="003704DA" w:rsidRDefault="00A84425" w:rsidP="00A84425">
            <w:pPr>
              <w:pStyle w:val="a9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Участие в камеральной обработке </w:t>
            </w:r>
            <w:r w:rsidRPr="003704DA">
              <w:rPr>
                <w:b/>
                <w:sz w:val="28"/>
                <w:szCs w:val="28"/>
                <w:lang w:val="ru-RU"/>
              </w:rPr>
              <w:t>-</w:t>
            </w:r>
            <w:r w:rsidRPr="003704DA">
              <w:rPr>
                <w:sz w:val="28"/>
                <w:szCs w:val="28"/>
                <w:lang w:val="ru-RU"/>
              </w:rPr>
              <w:t xml:space="preserve"> первичной гидрогеологической информации</w:t>
            </w:r>
          </w:p>
        </w:tc>
        <w:tc>
          <w:tcPr>
            <w:tcW w:w="4022" w:type="dxa"/>
            <w:gridSpan w:val="3"/>
          </w:tcPr>
          <w:p w:rsidR="00A84425" w:rsidRPr="003704DA" w:rsidRDefault="00A84425" w:rsidP="00A84425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Умения:</w:t>
            </w:r>
          </w:p>
        </w:tc>
      </w:tr>
      <w:tr w:rsidR="00A84425" w:rsidRPr="003704DA" w:rsidTr="003704DA">
        <w:tc>
          <w:tcPr>
            <w:tcW w:w="2456" w:type="dxa"/>
            <w:vMerge/>
          </w:tcPr>
          <w:p w:rsidR="00A84425" w:rsidRPr="003704DA" w:rsidRDefault="00A84425" w:rsidP="00A84425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A84425" w:rsidRPr="003704DA" w:rsidRDefault="00A84425" w:rsidP="00A84425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A84425" w:rsidRPr="003704DA" w:rsidRDefault="00A84425" w:rsidP="00A84425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1) Обработка первичной гидрогеологической информации на СВТ с использованием специализированных ПО.</w:t>
            </w:r>
          </w:p>
        </w:tc>
      </w:tr>
      <w:tr w:rsidR="00A84425" w:rsidRPr="003704DA" w:rsidTr="003704DA">
        <w:tc>
          <w:tcPr>
            <w:tcW w:w="2456" w:type="dxa"/>
            <w:vMerge/>
          </w:tcPr>
          <w:p w:rsidR="00A84425" w:rsidRPr="003704DA" w:rsidRDefault="00A84425" w:rsidP="00A84425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A84425" w:rsidRPr="003704DA" w:rsidRDefault="00A84425" w:rsidP="00A84425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A84425" w:rsidRPr="003704DA" w:rsidRDefault="00A84425" w:rsidP="00A84425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Знания:</w:t>
            </w:r>
          </w:p>
        </w:tc>
      </w:tr>
      <w:tr w:rsidR="00A84425" w:rsidRPr="003704DA" w:rsidTr="003704DA">
        <w:tc>
          <w:tcPr>
            <w:tcW w:w="2456" w:type="dxa"/>
            <w:vMerge/>
          </w:tcPr>
          <w:p w:rsidR="00A84425" w:rsidRPr="003704DA" w:rsidRDefault="00A84425" w:rsidP="00A84425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A84425" w:rsidRPr="003704DA" w:rsidRDefault="00A84425" w:rsidP="00A84425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A84425" w:rsidRPr="003704DA" w:rsidRDefault="00A84425" w:rsidP="00A84425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1) Основы гидрогеологии, способов и методик обработки гидрогеологической информации; </w:t>
            </w:r>
          </w:p>
          <w:p w:rsidR="00A84425" w:rsidRPr="003704DA" w:rsidRDefault="00A84425" w:rsidP="00A84425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2) Информационные технологий и СВТ, применяемые в геологии.</w:t>
            </w:r>
          </w:p>
        </w:tc>
      </w:tr>
      <w:tr w:rsidR="00A84425" w:rsidRPr="003704DA" w:rsidTr="003704DA">
        <w:tc>
          <w:tcPr>
            <w:tcW w:w="2456" w:type="dxa"/>
            <w:vMerge/>
          </w:tcPr>
          <w:p w:rsidR="00A84425" w:rsidRPr="003704DA" w:rsidRDefault="00A84425" w:rsidP="00A84425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 w:val="restart"/>
          </w:tcPr>
          <w:p w:rsidR="00A84425" w:rsidRPr="003704DA" w:rsidRDefault="00A84425" w:rsidP="00A84425">
            <w:pPr>
              <w:pStyle w:val="a9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Задача 2:</w:t>
            </w:r>
          </w:p>
          <w:p w:rsidR="00A84425" w:rsidRPr="003704DA" w:rsidRDefault="00A84425" w:rsidP="00A84425">
            <w:pPr>
              <w:pStyle w:val="a9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Участие в подготовке и оформлении отчета о результатах данной стадии ГРР на участке работ</w:t>
            </w:r>
          </w:p>
        </w:tc>
        <w:tc>
          <w:tcPr>
            <w:tcW w:w="4022" w:type="dxa"/>
            <w:gridSpan w:val="3"/>
          </w:tcPr>
          <w:p w:rsidR="00A84425" w:rsidRPr="003704DA" w:rsidRDefault="00A84425" w:rsidP="00A84425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Умения:</w:t>
            </w:r>
          </w:p>
        </w:tc>
      </w:tr>
      <w:tr w:rsidR="00A84425" w:rsidRPr="003704DA" w:rsidTr="003704DA">
        <w:tc>
          <w:tcPr>
            <w:tcW w:w="2456" w:type="dxa"/>
            <w:vMerge/>
          </w:tcPr>
          <w:p w:rsidR="00A84425" w:rsidRPr="003704DA" w:rsidRDefault="00A84425" w:rsidP="00A84425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A84425" w:rsidRPr="003704DA" w:rsidRDefault="00A84425" w:rsidP="00A84425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A84425" w:rsidRPr="003704DA" w:rsidRDefault="00A84425" w:rsidP="00A84425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1 Выполнение технической корректировки текста и оформление гидрогеологических отчетов, а также других отчетных материалов.</w:t>
            </w:r>
          </w:p>
          <w:p w:rsidR="00A84425" w:rsidRPr="003704DA" w:rsidRDefault="00A84425" w:rsidP="00A84425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2) Применение СВТ для распечатки текстов и специального картографического материала.</w:t>
            </w:r>
          </w:p>
        </w:tc>
      </w:tr>
      <w:tr w:rsidR="00A84425" w:rsidRPr="003704DA" w:rsidTr="003704DA">
        <w:tc>
          <w:tcPr>
            <w:tcW w:w="2456" w:type="dxa"/>
            <w:vMerge/>
          </w:tcPr>
          <w:p w:rsidR="00A84425" w:rsidRPr="003704DA" w:rsidRDefault="00A84425" w:rsidP="00A84425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A84425" w:rsidRPr="003704DA" w:rsidRDefault="00A84425" w:rsidP="00A84425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A84425" w:rsidRPr="003704DA" w:rsidRDefault="00A84425" w:rsidP="00A84425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Знания:</w:t>
            </w:r>
          </w:p>
        </w:tc>
      </w:tr>
      <w:tr w:rsidR="00A84425" w:rsidRPr="003704DA" w:rsidTr="003704DA">
        <w:tc>
          <w:tcPr>
            <w:tcW w:w="2456" w:type="dxa"/>
            <w:vMerge/>
          </w:tcPr>
          <w:p w:rsidR="00A84425" w:rsidRPr="003704DA" w:rsidRDefault="00A84425" w:rsidP="00A84425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A84425" w:rsidRPr="003704DA" w:rsidRDefault="00A84425" w:rsidP="00A84425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A84425" w:rsidRPr="003704DA" w:rsidRDefault="00A84425" w:rsidP="00A84425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1) Порядок и правила оформления и ведения гидрогеологических отчетов.</w:t>
            </w:r>
          </w:p>
          <w:p w:rsidR="00A84425" w:rsidRPr="003704DA" w:rsidRDefault="00A84425" w:rsidP="00A84425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2) Информационные технологии и СВТ, </w:t>
            </w:r>
            <w:r w:rsidRPr="003704DA">
              <w:rPr>
                <w:sz w:val="28"/>
                <w:szCs w:val="28"/>
                <w:lang w:val="ru-RU"/>
              </w:rPr>
              <w:lastRenderedPageBreak/>
              <w:t>применяемые в гидрогеологии.</w:t>
            </w:r>
          </w:p>
        </w:tc>
      </w:tr>
      <w:tr w:rsidR="005206BE" w:rsidRPr="003704DA" w:rsidTr="003704DA">
        <w:tc>
          <w:tcPr>
            <w:tcW w:w="2456" w:type="dxa"/>
            <w:vAlign w:val="center"/>
          </w:tcPr>
          <w:p w:rsidR="005206BE" w:rsidRPr="003704DA" w:rsidRDefault="005206BE" w:rsidP="005206BE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lastRenderedPageBreak/>
              <w:t>Требования к личностным компетенциям</w:t>
            </w:r>
          </w:p>
        </w:tc>
        <w:tc>
          <w:tcPr>
            <w:tcW w:w="7008" w:type="dxa"/>
            <w:gridSpan w:val="5"/>
          </w:tcPr>
          <w:p w:rsidR="005206BE" w:rsidRPr="003704DA" w:rsidRDefault="005206BE" w:rsidP="005206BE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Внимательность, ответственность, самоорганизация, стрессоустойчивость, умение работать в команде, решение практических задач</w:t>
            </w:r>
          </w:p>
        </w:tc>
      </w:tr>
      <w:tr w:rsidR="005206BE" w:rsidRPr="003704DA" w:rsidTr="003704DA">
        <w:tc>
          <w:tcPr>
            <w:tcW w:w="2456" w:type="dxa"/>
          </w:tcPr>
          <w:p w:rsidR="005206BE" w:rsidRPr="003704DA" w:rsidRDefault="005206BE" w:rsidP="005206BE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Связь с другими профессиями в рамках ОРК</w:t>
            </w:r>
          </w:p>
        </w:tc>
        <w:tc>
          <w:tcPr>
            <w:tcW w:w="2986" w:type="dxa"/>
            <w:gridSpan w:val="2"/>
          </w:tcPr>
          <w:p w:rsidR="005206BE" w:rsidRPr="003704DA" w:rsidRDefault="005206BE" w:rsidP="005206BE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4022" w:type="dxa"/>
            <w:gridSpan w:val="3"/>
          </w:tcPr>
          <w:p w:rsidR="005206BE" w:rsidRPr="003704DA" w:rsidRDefault="005206BE" w:rsidP="005206BE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Техник-геофизик, буровой мастер</w:t>
            </w:r>
          </w:p>
        </w:tc>
      </w:tr>
      <w:tr w:rsidR="00080726" w:rsidRPr="003704DA" w:rsidTr="003704DA">
        <w:tc>
          <w:tcPr>
            <w:tcW w:w="2456" w:type="dxa"/>
          </w:tcPr>
          <w:p w:rsidR="00080726" w:rsidRPr="003704DA" w:rsidRDefault="00080726" w:rsidP="005206BE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Связь с ЕТКС или КС</w:t>
            </w:r>
          </w:p>
        </w:tc>
        <w:tc>
          <w:tcPr>
            <w:tcW w:w="7008" w:type="dxa"/>
            <w:gridSpan w:val="5"/>
          </w:tcPr>
          <w:p w:rsidR="00080726" w:rsidRPr="003704DA" w:rsidRDefault="00080726" w:rsidP="005206BE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Параграф 3. Гидрогеолог. Типовые квалификационные характеристики должностей руководителей и специалистов организаций геологии и разведки. Приказ Заместителя Премьер-Министра Республики Казахстан - Министра индустрии и новых технологий Республики Казахстан от 8 июня 2011 года № 179.</w:t>
            </w:r>
          </w:p>
        </w:tc>
      </w:tr>
      <w:tr w:rsidR="00080726" w:rsidRPr="003704DA" w:rsidTr="003704DA">
        <w:tc>
          <w:tcPr>
            <w:tcW w:w="2456" w:type="dxa"/>
          </w:tcPr>
          <w:p w:rsidR="00080726" w:rsidRPr="003704DA" w:rsidRDefault="00080726" w:rsidP="005206BE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Связь с системой образования и квалификации</w:t>
            </w:r>
          </w:p>
        </w:tc>
        <w:tc>
          <w:tcPr>
            <w:tcW w:w="2986" w:type="dxa"/>
            <w:gridSpan w:val="2"/>
          </w:tcPr>
          <w:p w:rsidR="00080726" w:rsidRPr="003704DA" w:rsidRDefault="00080726" w:rsidP="00080726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Уровень образования:</w:t>
            </w:r>
          </w:p>
          <w:p w:rsidR="00080726" w:rsidRPr="003704DA" w:rsidRDefault="00080726" w:rsidP="00080726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3704DA">
              <w:rPr>
                <w:sz w:val="28"/>
                <w:szCs w:val="28"/>
                <w:lang w:val="ru-RU"/>
              </w:rPr>
              <w:t>ТиПО</w:t>
            </w:r>
            <w:proofErr w:type="spellEnd"/>
            <w:r w:rsidRPr="003704DA">
              <w:rPr>
                <w:sz w:val="28"/>
                <w:szCs w:val="28"/>
                <w:lang w:val="ru-RU"/>
              </w:rPr>
              <w:t xml:space="preserve"> (</w:t>
            </w:r>
            <w:r w:rsidR="00146D61" w:rsidRPr="003704DA">
              <w:rPr>
                <w:sz w:val="28"/>
                <w:szCs w:val="28"/>
                <w:lang w:val="ru-RU"/>
              </w:rPr>
              <w:t>44222</w:t>
            </w:r>
            <w:r w:rsidRPr="003704DA">
              <w:rPr>
                <w:sz w:val="28"/>
                <w:szCs w:val="28"/>
                <w:lang w:val="ru-RU"/>
              </w:rPr>
              <w:t xml:space="preserve"> </w:t>
            </w:r>
            <w:r w:rsidR="00146D61" w:rsidRPr="003704DA">
              <w:rPr>
                <w:sz w:val="28"/>
                <w:szCs w:val="28"/>
                <w:lang w:val="ru-RU"/>
              </w:rPr>
              <w:t>код по</w:t>
            </w:r>
            <w:r w:rsidRPr="003704DA">
              <w:rPr>
                <w:sz w:val="28"/>
                <w:szCs w:val="28"/>
                <w:lang w:val="ru-RU"/>
              </w:rPr>
              <w:t xml:space="preserve"> МСКО)</w:t>
            </w:r>
          </w:p>
        </w:tc>
        <w:tc>
          <w:tcPr>
            <w:tcW w:w="1982" w:type="dxa"/>
            <w:gridSpan w:val="2"/>
          </w:tcPr>
          <w:p w:rsidR="00080726" w:rsidRPr="003704DA" w:rsidRDefault="00080726" w:rsidP="00080726">
            <w:pPr>
              <w:pStyle w:val="a9"/>
              <w:jc w:val="center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Специальность:</w:t>
            </w:r>
          </w:p>
          <w:p w:rsidR="00080726" w:rsidRPr="003704DA" w:rsidRDefault="00181CDF" w:rsidP="00080726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0702000 Гидрогеология и инженерная геология</w:t>
            </w:r>
          </w:p>
        </w:tc>
        <w:tc>
          <w:tcPr>
            <w:tcW w:w="2040" w:type="dxa"/>
          </w:tcPr>
          <w:p w:rsidR="00080726" w:rsidRPr="003704DA" w:rsidRDefault="00080726" w:rsidP="00080726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Квалификация</w:t>
            </w:r>
          </w:p>
          <w:p w:rsidR="00080726" w:rsidRPr="003704DA" w:rsidRDefault="00080726" w:rsidP="00080726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Техник-гидрогеолог</w:t>
            </w:r>
          </w:p>
        </w:tc>
      </w:tr>
      <w:tr w:rsidR="005206BE" w:rsidRPr="003704DA" w:rsidTr="003704DA">
        <w:tc>
          <w:tcPr>
            <w:tcW w:w="9464" w:type="dxa"/>
            <w:gridSpan w:val="6"/>
          </w:tcPr>
          <w:p w:rsidR="005206BE" w:rsidRPr="003704DA" w:rsidRDefault="005206BE" w:rsidP="005206BE">
            <w:pPr>
              <w:pStyle w:val="a9"/>
              <w:jc w:val="center"/>
              <w:rPr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 xml:space="preserve">КАРТОЧКА ПРОФЕССИИ: </w:t>
            </w:r>
            <w:r w:rsidRPr="003704DA">
              <w:rPr>
                <w:sz w:val="28"/>
                <w:szCs w:val="28"/>
                <w:lang w:val="ru-RU"/>
              </w:rPr>
              <w:t>Гидрогеолог</w:t>
            </w:r>
          </w:p>
        </w:tc>
      </w:tr>
      <w:tr w:rsidR="005206BE" w:rsidRPr="003704DA" w:rsidTr="003704DA">
        <w:tc>
          <w:tcPr>
            <w:tcW w:w="2456" w:type="dxa"/>
          </w:tcPr>
          <w:p w:rsidR="005206BE" w:rsidRPr="003704DA" w:rsidRDefault="005206BE" w:rsidP="005206BE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Код:</w:t>
            </w:r>
          </w:p>
        </w:tc>
        <w:tc>
          <w:tcPr>
            <w:tcW w:w="7008" w:type="dxa"/>
            <w:gridSpan w:val="5"/>
          </w:tcPr>
          <w:p w:rsidR="005206BE" w:rsidRPr="003704DA" w:rsidRDefault="00146D61" w:rsidP="005206BE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2114-3-001 </w:t>
            </w:r>
          </w:p>
        </w:tc>
      </w:tr>
      <w:tr w:rsidR="005206BE" w:rsidRPr="003704DA" w:rsidTr="003704DA">
        <w:tc>
          <w:tcPr>
            <w:tcW w:w="2456" w:type="dxa"/>
          </w:tcPr>
          <w:p w:rsidR="005206BE" w:rsidRPr="003704DA" w:rsidRDefault="005206BE" w:rsidP="005206BE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Код группы: </w:t>
            </w:r>
          </w:p>
        </w:tc>
        <w:tc>
          <w:tcPr>
            <w:tcW w:w="7008" w:type="dxa"/>
            <w:gridSpan w:val="5"/>
          </w:tcPr>
          <w:p w:rsidR="005206BE" w:rsidRPr="003704DA" w:rsidRDefault="005206BE" w:rsidP="00181CDF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2114-</w:t>
            </w:r>
            <w:r w:rsidR="005245A9" w:rsidRPr="003704DA">
              <w:rPr>
                <w:sz w:val="28"/>
                <w:szCs w:val="28"/>
                <w:lang w:val="ru-RU"/>
              </w:rPr>
              <w:t>3</w:t>
            </w:r>
          </w:p>
        </w:tc>
      </w:tr>
      <w:tr w:rsidR="005206BE" w:rsidRPr="003704DA" w:rsidTr="003704DA">
        <w:tc>
          <w:tcPr>
            <w:tcW w:w="2456" w:type="dxa"/>
          </w:tcPr>
          <w:p w:rsidR="005206BE" w:rsidRPr="003704DA" w:rsidRDefault="005206BE" w:rsidP="005206BE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Профессия:</w:t>
            </w:r>
          </w:p>
        </w:tc>
        <w:tc>
          <w:tcPr>
            <w:tcW w:w="7008" w:type="dxa"/>
            <w:gridSpan w:val="5"/>
          </w:tcPr>
          <w:p w:rsidR="005206BE" w:rsidRPr="003704DA" w:rsidRDefault="005206BE" w:rsidP="005206BE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Гидрогеолог</w:t>
            </w:r>
          </w:p>
        </w:tc>
      </w:tr>
      <w:tr w:rsidR="005206BE" w:rsidRPr="003704DA" w:rsidTr="003704DA">
        <w:tc>
          <w:tcPr>
            <w:tcW w:w="2456" w:type="dxa"/>
          </w:tcPr>
          <w:p w:rsidR="005206BE" w:rsidRPr="003704DA" w:rsidRDefault="005206BE" w:rsidP="005206BE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Другие возможные наименования профессии:</w:t>
            </w:r>
          </w:p>
        </w:tc>
        <w:tc>
          <w:tcPr>
            <w:tcW w:w="7008" w:type="dxa"/>
            <w:gridSpan w:val="5"/>
          </w:tcPr>
          <w:p w:rsidR="005206BE" w:rsidRPr="003704DA" w:rsidRDefault="005206BE" w:rsidP="005206BE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Другие возможные названия профессии могут определяться самой геологической организацией в соответствии со штатным расписанием. При этом для каждой должности данного уровня ОРК утверждаются соответствующие квалификационные требования. Например, техник-гидрогеолог 1, 2 категории; гидрогеолог 3 категории</w:t>
            </w:r>
          </w:p>
        </w:tc>
      </w:tr>
      <w:tr w:rsidR="005206BE" w:rsidRPr="003704DA" w:rsidTr="003704DA">
        <w:tc>
          <w:tcPr>
            <w:tcW w:w="2456" w:type="dxa"/>
          </w:tcPr>
          <w:p w:rsidR="005206BE" w:rsidRPr="003704DA" w:rsidRDefault="005206BE" w:rsidP="005206BE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Квалификационный уровень по ОРК:</w:t>
            </w:r>
          </w:p>
        </w:tc>
        <w:tc>
          <w:tcPr>
            <w:tcW w:w="7008" w:type="dxa"/>
            <w:gridSpan w:val="5"/>
          </w:tcPr>
          <w:p w:rsidR="005206BE" w:rsidRPr="003704DA" w:rsidRDefault="005206BE" w:rsidP="005206BE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5</w:t>
            </w:r>
          </w:p>
        </w:tc>
      </w:tr>
      <w:tr w:rsidR="005206BE" w:rsidRPr="003704DA" w:rsidTr="003704DA">
        <w:tc>
          <w:tcPr>
            <w:tcW w:w="2456" w:type="dxa"/>
          </w:tcPr>
          <w:p w:rsidR="005206BE" w:rsidRPr="003704DA" w:rsidRDefault="005206BE" w:rsidP="005206BE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Основная цель деятельности:</w:t>
            </w:r>
          </w:p>
        </w:tc>
        <w:tc>
          <w:tcPr>
            <w:tcW w:w="7008" w:type="dxa"/>
            <w:gridSpan w:val="5"/>
          </w:tcPr>
          <w:p w:rsidR="005206BE" w:rsidRPr="003704DA" w:rsidRDefault="005206BE" w:rsidP="005206BE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Участие в проведении полевых и камеральных гидрогеологических исследованиях</w:t>
            </w:r>
          </w:p>
        </w:tc>
      </w:tr>
      <w:tr w:rsidR="00181CDF" w:rsidRPr="003704DA" w:rsidTr="003704DA">
        <w:tc>
          <w:tcPr>
            <w:tcW w:w="2456" w:type="dxa"/>
            <w:vMerge w:val="restart"/>
          </w:tcPr>
          <w:p w:rsidR="00181CDF" w:rsidRPr="003704DA" w:rsidRDefault="00181CDF" w:rsidP="005206BE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Трудовые функции:</w:t>
            </w:r>
          </w:p>
        </w:tc>
        <w:tc>
          <w:tcPr>
            <w:tcW w:w="2986" w:type="dxa"/>
            <w:gridSpan w:val="2"/>
          </w:tcPr>
          <w:p w:rsidR="00181CDF" w:rsidRPr="003704DA" w:rsidRDefault="00181CDF" w:rsidP="005206BE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Обязательные трудовые функции:</w:t>
            </w:r>
          </w:p>
        </w:tc>
        <w:tc>
          <w:tcPr>
            <w:tcW w:w="4022" w:type="dxa"/>
            <w:gridSpan w:val="3"/>
          </w:tcPr>
          <w:p w:rsidR="00181CDF" w:rsidRPr="003704DA" w:rsidRDefault="00181CDF" w:rsidP="005206BE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1. Организация полевых гидрогеологических работ согласно проекту.</w:t>
            </w:r>
          </w:p>
          <w:p w:rsidR="00181CDF" w:rsidRPr="003704DA" w:rsidRDefault="00181CDF" w:rsidP="005206BE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2. Проведение полевых гидрогеологических исследований.</w:t>
            </w:r>
          </w:p>
          <w:p w:rsidR="00181CDF" w:rsidRPr="003704DA" w:rsidRDefault="00181CDF" w:rsidP="005206BE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3. Анализ результатов гидрогеологических </w:t>
            </w:r>
            <w:r w:rsidRPr="003704DA">
              <w:rPr>
                <w:sz w:val="28"/>
                <w:szCs w:val="28"/>
                <w:lang w:val="ru-RU"/>
              </w:rPr>
              <w:lastRenderedPageBreak/>
              <w:t>исследований и подготовка отчетов.</w:t>
            </w:r>
          </w:p>
        </w:tc>
      </w:tr>
      <w:tr w:rsidR="00181CDF" w:rsidRPr="003704DA" w:rsidTr="003704DA">
        <w:tc>
          <w:tcPr>
            <w:tcW w:w="2456" w:type="dxa"/>
            <w:vMerge/>
          </w:tcPr>
          <w:p w:rsidR="00181CDF" w:rsidRPr="003704DA" w:rsidRDefault="00181CDF" w:rsidP="005206BE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</w:tcPr>
          <w:p w:rsidR="00181CDF" w:rsidRPr="003704DA" w:rsidDel="00084FE6" w:rsidRDefault="00181CDF" w:rsidP="005206BE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Дополнительные трудовые функции:</w:t>
            </w:r>
          </w:p>
        </w:tc>
        <w:tc>
          <w:tcPr>
            <w:tcW w:w="4022" w:type="dxa"/>
            <w:gridSpan w:val="3"/>
          </w:tcPr>
          <w:p w:rsidR="00181CDF" w:rsidRPr="003704DA" w:rsidRDefault="00181CDF" w:rsidP="005206BE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-</w:t>
            </w:r>
          </w:p>
        </w:tc>
      </w:tr>
      <w:tr w:rsidR="005206BE" w:rsidRPr="003704DA" w:rsidTr="003704DA">
        <w:tc>
          <w:tcPr>
            <w:tcW w:w="2456" w:type="dxa"/>
            <w:vMerge w:val="restart"/>
          </w:tcPr>
          <w:p w:rsidR="005206BE" w:rsidRPr="003704DA" w:rsidRDefault="005206BE" w:rsidP="005206BE">
            <w:pPr>
              <w:pStyle w:val="a9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Трудовая функция 1:</w:t>
            </w:r>
          </w:p>
          <w:p w:rsidR="005206BE" w:rsidRPr="003704DA" w:rsidRDefault="005206BE" w:rsidP="005206BE">
            <w:pPr>
              <w:pStyle w:val="a9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Организация полевых гидрогеологических работ согласно проекту</w:t>
            </w:r>
          </w:p>
          <w:p w:rsidR="005206BE" w:rsidRPr="003704DA" w:rsidRDefault="005206BE" w:rsidP="005206BE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 w:val="restart"/>
          </w:tcPr>
          <w:p w:rsidR="005206BE" w:rsidRPr="003704DA" w:rsidRDefault="005206BE" w:rsidP="005206BE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Задача 1:</w:t>
            </w:r>
          </w:p>
          <w:p w:rsidR="005206BE" w:rsidRPr="003704DA" w:rsidRDefault="005206BE" w:rsidP="005206BE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Сбор материалов и сведение о гидрогеологии изучаемого объекта (района) работ</w:t>
            </w:r>
          </w:p>
        </w:tc>
        <w:tc>
          <w:tcPr>
            <w:tcW w:w="4022" w:type="dxa"/>
            <w:gridSpan w:val="3"/>
          </w:tcPr>
          <w:p w:rsidR="005206BE" w:rsidRPr="003704DA" w:rsidRDefault="005206BE" w:rsidP="005206BE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Умения:</w:t>
            </w:r>
          </w:p>
        </w:tc>
      </w:tr>
      <w:tr w:rsidR="005206BE" w:rsidRPr="003704DA" w:rsidTr="003704DA">
        <w:tc>
          <w:tcPr>
            <w:tcW w:w="2456" w:type="dxa"/>
            <w:vMerge/>
          </w:tcPr>
          <w:p w:rsidR="005206BE" w:rsidRPr="003704DA" w:rsidRDefault="005206BE" w:rsidP="005206BE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5206BE" w:rsidRPr="003704DA" w:rsidRDefault="005206BE" w:rsidP="005206BE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5206BE" w:rsidRPr="003704DA" w:rsidRDefault="005206BE" w:rsidP="005206BE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1) Поиски геологических материалов в геологических фондах КГИН МИР РК в соответствии с полученным заданием.</w:t>
            </w:r>
          </w:p>
        </w:tc>
      </w:tr>
      <w:tr w:rsidR="005206BE" w:rsidRPr="003704DA" w:rsidTr="003704DA">
        <w:tc>
          <w:tcPr>
            <w:tcW w:w="2456" w:type="dxa"/>
            <w:vMerge/>
          </w:tcPr>
          <w:p w:rsidR="005206BE" w:rsidRPr="003704DA" w:rsidRDefault="005206BE" w:rsidP="005206BE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5206BE" w:rsidRPr="003704DA" w:rsidRDefault="005206BE" w:rsidP="005206BE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5206BE" w:rsidRPr="003704DA" w:rsidRDefault="005206BE" w:rsidP="005206BE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Знания:</w:t>
            </w:r>
          </w:p>
        </w:tc>
      </w:tr>
      <w:tr w:rsidR="005206BE" w:rsidRPr="003704DA" w:rsidTr="003704DA">
        <w:tc>
          <w:tcPr>
            <w:tcW w:w="2456" w:type="dxa"/>
            <w:vMerge/>
          </w:tcPr>
          <w:p w:rsidR="005206BE" w:rsidRPr="003704DA" w:rsidRDefault="005206BE" w:rsidP="005206BE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5206BE" w:rsidRPr="003704DA" w:rsidRDefault="005206BE" w:rsidP="005206BE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5206BE" w:rsidRPr="003704DA" w:rsidRDefault="005206BE" w:rsidP="005206BE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1) Основные сведения о гидрогеологии изучаемого района работ, технологию гидрогеологических работ.</w:t>
            </w:r>
          </w:p>
          <w:p w:rsidR="005206BE" w:rsidRPr="003704DA" w:rsidDel="00B059D2" w:rsidRDefault="005206BE" w:rsidP="005206BE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2) Основные принципы работы в геологических фондах КГИН МИР РК.</w:t>
            </w:r>
          </w:p>
        </w:tc>
      </w:tr>
      <w:tr w:rsidR="005206BE" w:rsidRPr="003704DA" w:rsidTr="003704DA">
        <w:tc>
          <w:tcPr>
            <w:tcW w:w="2456" w:type="dxa"/>
            <w:vMerge/>
          </w:tcPr>
          <w:p w:rsidR="005206BE" w:rsidRPr="003704DA" w:rsidRDefault="005206BE" w:rsidP="005206BE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 w:val="restart"/>
          </w:tcPr>
          <w:p w:rsidR="005206BE" w:rsidRPr="003704DA" w:rsidRDefault="005206BE" w:rsidP="005206BE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Задача 2:</w:t>
            </w:r>
          </w:p>
          <w:p w:rsidR="005206BE" w:rsidRPr="003704DA" w:rsidRDefault="005206BE" w:rsidP="005206BE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Подготовка геологоразведочного оборудования и снаряжения</w:t>
            </w:r>
          </w:p>
        </w:tc>
        <w:tc>
          <w:tcPr>
            <w:tcW w:w="4022" w:type="dxa"/>
            <w:gridSpan w:val="3"/>
          </w:tcPr>
          <w:p w:rsidR="005206BE" w:rsidRPr="003704DA" w:rsidDel="00B059D2" w:rsidRDefault="005206BE" w:rsidP="005206BE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Умения:</w:t>
            </w:r>
          </w:p>
        </w:tc>
      </w:tr>
      <w:tr w:rsidR="005206BE" w:rsidRPr="003704DA" w:rsidTr="003704DA">
        <w:tc>
          <w:tcPr>
            <w:tcW w:w="2456" w:type="dxa"/>
            <w:vMerge/>
          </w:tcPr>
          <w:p w:rsidR="005206BE" w:rsidRPr="003704DA" w:rsidRDefault="005206BE" w:rsidP="005206BE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5206BE" w:rsidRPr="003704DA" w:rsidRDefault="005206BE" w:rsidP="005206BE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5206BE" w:rsidRPr="003704DA" w:rsidRDefault="005206BE" w:rsidP="005206BE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1) Определение видов и типов материалов, оборудования и снаряжения для проведения планируемых гидрогеологических исследований.</w:t>
            </w:r>
          </w:p>
          <w:p w:rsidR="005206BE" w:rsidRPr="003704DA" w:rsidRDefault="005206BE" w:rsidP="005206BE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2) Руководство подготовкой снаряжения, техники и оборудования к полевым работам.</w:t>
            </w:r>
          </w:p>
        </w:tc>
      </w:tr>
      <w:tr w:rsidR="005206BE" w:rsidRPr="003704DA" w:rsidTr="003704DA">
        <w:tc>
          <w:tcPr>
            <w:tcW w:w="2456" w:type="dxa"/>
            <w:vMerge/>
          </w:tcPr>
          <w:p w:rsidR="005206BE" w:rsidRPr="003704DA" w:rsidRDefault="005206BE" w:rsidP="005206BE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5206BE" w:rsidRPr="003704DA" w:rsidRDefault="005206BE" w:rsidP="005206BE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5206BE" w:rsidRPr="003704DA" w:rsidRDefault="005206BE" w:rsidP="005206BE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Знания:</w:t>
            </w:r>
          </w:p>
        </w:tc>
      </w:tr>
      <w:tr w:rsidR="005206BE" w:rsidRPr="003704DA" w:rsidTr="003704DA">
        <w:tc>
          <w:tcPr>
            <w:tcW w:w="2456" w:type="dxa"/>
            <w:vMerge/>
          </w:tcPr>
          <w:p w:rsidR="005206BE" w:rsidRPr="003704DA" w:rsidRDefault="005206BE" w:rsidP="005206BE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5206BE" w:rsidRPr="003704DA" w:rsidRDefault="005206BE" w:rsidP="005206BE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5206BE" w:rsidRPr="003704DA" w:rsidRDefault="005206BE" w:rsidP="005206BE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1) Организационно-распорядительные документы и методические материалы, касающиеся производства гидрогеологических работ.</w:t>
            </w:r>
          </w:p>
          <w:p w:rsidR="005206BE" w:rsidRPr="003704DA" w:rsidRDefault="005206BE" w:rsidP="005206BE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2) Виды, назначение и основы технологии гидрогеологических работ.</w:t>
            </w:r>
          </w:p>
        </w:tc>
      </w:tr>
      <w:tr w:rsidR="005206BE" w:rsidRPr="003704DA" w:rsidTr="003704DA">
        <w:tc>
          <w:tcPr>
            <w:tcW w:w="2456" w:type="dxa"/>
            <w:vMerge w:val="restart"/>
          </w:tcPr>
          <w:p w:rsidR="005206BE" w:rsidRPr="003704DA" w:rsidRDefault="005206BE" w:rsidP="005206BE">
            <w:pPr>
              <w:pStyle w:val="a9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 xml:space="preserve">Трудовая функция 2: </w:t>
            </w:r>
          </w:p>
          <w:p w:rsidR="005206BE" w:rsidRPr="003704DA" w:rsidRDefault="005206BE" w:rsidP="005206BE">
            <w:pPr>
              <w:pStyle w:val="a9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Проведение полевых гидрогеологических исследований.</w:t>
            </w:r>
          </w:p>
          <w:p w:rsidR="005206BE" w:rsidRPr="003704DA" w:rsidRDefault="005206BE" w:rsidP="005206BE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 w:val="restart"/>
          </w:tcPr>
          <w:p w:rsidR="005206BE" w:rsidRPr="003704DA" w:rsidRDefault="005206BE" w:rsidP="005206BE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lastRenderedPageBreak/>
              <w:t>Задача 1:</w:t>
            </w:r>
          </w:p>
          <w:p w:rsidR="005206BE" w:rsidRPr="003704DA" w:rsidRDefault="005206BE" w:rsidP="005206BE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Подготовка гидрогеологического оборудования к полевым работам</w:t>
            </w:r>
          </w:p>
        </w:tc>
        <w:tc>
          <w:tcPr>
            <w:tcW w:w="4022" w:type="dxa"/>
            <w:gridSpan w:val="3"/>
          </w:tcPr>
          <w:p w:rsidR="005206BE" w:rsidRPr="003704DA" w:rsidRDefault="005206BE" w:rsidP="005206BE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Умения:</w:t>
            </w:r>
          </w:p>
        </w:tc>
      </w:tr>
      <w:tr w:rsidR="005206BE" w:rsidRPr="003704DA" w:rsidTr="003704DA">
        <w:tc>
          <w:tcPr>
            <w:tcW w:w="2456" w:type="dxa"/>
            <w:vMerge/>
          </w:tcPr>
          <w:p w:rsidR="005206BE" w:rsidRPr="003704DA" w:rsidRDefault="005206BE" w:rsidP="005206BE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5206BE" w:rsidRPr="003704DA" w:rsidRDefault="005206BE" w:rsidP="005206BE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5206BE" w:rsidRPr="003704DA" w:rsidRDefault="005206BE" w:rsidP="005206BE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1) Проверка и настройка используемого геологоразведочного и специализированного гидрогеологического </w:t>
            </w:r>
            <w:r w:rsidRPr="003704DA">
              <w:rPr>
                <w:sz w:val="28"/>
                <w:szCs w:val="28"/>
                <w:lang w:val="ru-RU"/>
              </w:rPr>
              <w:lastRenderedPageBreak/>
              <w:t>оборудования, и аппаратуры.</w:t>
            </w:r>
          </w:p>
        </w:tc>
      </w:tr>
      <w:tr w:rsidR="005206BE" w:rsidRPr="003704DA" w:rsidTr="003704DA">
        <w:tc>
          <w:tcPr>
            <w:tcW w:w="2456" w:type="dxa"/>
            <w:vMerge/>
          </w:tcPr>
          <w:p w:rsidR="005206BE" w:rsidRPr="003704DA" w:rsidRDefault="005206BE" w:rsidP="005206BE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5206BE" w:rsidRPr="003704DA" w:rsidRDefault="005206BE" w:rsidP="005206BE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5206BE" w:rsidRPr="003704DA" w:rsidRDefault="005206BE" w:rsidP="005206BE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Знания:</w:t>
            </w:r>
          </w:p>
        </w:tc>
      </w:tr>
      <w:tr w:rsidR="005206BE" w:rsidRPr="003704DA" w:rsidTr="003704DA">
        <w:tc>
          <w:tcPr>
            <w:tcW w:w="2456" w:type="dxa"/>
            <w:vMerge/>
          </w:tcPr>
          <w:p w:rsidR="005206BE" w:rsidRPr="003704DA" w:rsidRDefault="005206BE" w:rsidP="005206BE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5206BE" w:rsidRPr="003704DA" w:rsidRDefault="005206BE" w:rsidP="005206BE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5206BE" w:rsidRPr="003704DA" w:rsidRDefault="005206BE" w:rsidP="005206BE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1) Инструкций по эксплуатации, устройства и принципы работы используемого геологоразведочного и гидрогеологического оборудования и аппаратуры.</w:t>
            </w:r>
          </w:p>
        </w:tc>
      </w:tr>
      <w:tr w:rsidR="005206BE" w:rsidRPr="003704DA" w:rsidTr="003704DA">
        <w:tc>
          <w:tcPr>
            <w:tcW w:w="2456" w:type="dxa"/>
            <w:vMerge/>
          </w:tcPr>
          <w:p w:rsidR="005206BE" w:rsidRPr="003704DA" w:rsidRDefault="005206BE" w:rsidP="005206BE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 w:val="restart"/>
          </w:tcPr>
          <w:p w:rsidR="005206BE" w:rsidRPr="003704DA" w:rsidRDefault="005206BE" w:rsidP="005206BE">
            <w:pPr>
              <w:pStyle w:val="a9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Задача 2:</w:t>
            </w:r>
          </w:p>
          <w:p w:rsidR="005206BE" w:rsidRPr="003704DA" w:rsidRDefault="005206BE" w:rsidP="005206BE">
            <w:pPr>
              <w:pStyle w:val="a9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Руководство полевыми гидрогеологическими работами согласно заданию</w:t>
            </w:r>
          </w:p>
        </w:tc>
        <w:tc>
          <w:tcPr>
            <w:tcW w:w="4022" w:type="dxa"/>
            <w:gridSpan w:val="3"/>
          </w:tcPr>
          <w:p w:rsidR="005206BE" w:rsidRPr="003704DA" w:rsidRDefault="005206BE" w:rsidP="005206BE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Умения:</w:t>
            </w:r>
          </w:p>
        </w:tc>
      </w:tr>
      <w:tr w:rsidR="005206BE" w:rsidRPr="003704DA" w:rsidTr="003704DA">
        <w:tc>
          <w:tcPr>
            <w:tcW w:w="2456" w:type="dxa"/>
            <w:vMerge/>
          </w:tcPr>
          <w:p w:rsidR="005206BE" w:rsidRPr="003704DA" w:rsidRDefault="005206BE" w:rsidP="005206BE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5206BE" w:rsidRPr="003704DA" w:rsidRDefault="005206BE" w:rsidP="005206BE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5206BE" w:rsidRPr="003704DA" w:rsidRDefault="005206BE" w:rsidP="005206BE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1) Организация и руководство проведением:</w:t>
            </w:r>
          </w:p>
          <w:p w:rsidR="005206BE" w:rsidRPr="003704DA" w:rsidRDefault="005206BE" w:rsidP="005206BE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- гидрогеологической съемкой, опытно-фильтрационными работами; </w:t>
            </w:r>
          </w:p>
          <w:p w:rsidR="005206BE" w:rsidRPr="003704DA" w:rsidRDefault="005206BE" w:rsidP="005206BE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- замеров уровня воды и специальных замеров. </w:t>
            </w:r>
          </w:p>
          <w:p w:rsidR="005206BE" w:rsidRPr="003704DA" w:rsidRDefault="005206BE" w:rsidP="005206BE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- отборов проб воды и грунтов для лабораторных исследований; </w:t>
            </w:r>
          </w:p>
          <w:p w:rsidR="005206BE" w:rsidRPr="003704DA" w:rsidRDefault="005206BE" w:rsidP="005206BE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- работами по проведению откачек воды из скважин;</w:t>
            </w:r>
          </w:p>
          <w:p w:rsidR="005206BE" w:rsidRPr="003704DA" w:rsidRDefault="005206BE" w:rsidP="005206BE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- гидрогеологическими наблюдениями за режимом подземных вод.</w:t>
            </w:r>
          </w:p>
        </w:tc>
      </w:tr>
      <w:tr w:rsidR="005206BE" w:rsidRPr="003704DA" w:rsidTr="003704DA">
        <w:tc>
          <w:tcPr>
            <w:tcW w:w="2456" w:type="dxa"/>
            <w:vMerge/>
          </w:tcPr>
          <w:p w:rsidR="005206BE" w:rsidRPr="003704DA" w:rsidRDefault="005206BE" w:rsidP="005206BE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5206BE" w:rsidRPr="003704DA" w:rsidRDefault="005206BE" w:rsidP="005206BE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5206BE" w:rsidRPr="003704DA" w:rsidRDefault="005206BE" w:rsidP="005206BE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Знания:</w:t>
            </w:r>
          </w:p>
        </w:tc>
      </w:tr>
      <w:tr w:rsidR="005206BE" w:rsidRPr="003704DA" w:rsidTr="003704DA">
        <w:tc>
          <w:tcPr>
            <w:tcW w:w="2456" w:type="dxa"/>
            <w:vMerge/>
          </w:tcPr>
          <w:p w:rsidR="005206BE" w:rsidRPr="003704DA" w:rsidRDefault="005206BE" w:rsidP="005206BE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5206BE" w:rsidRPr="003704DA" w:rsidRDefault="005206BE" w:rsidP="005206BE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5206BE" w:rsidRPr="003704DA" w:rsidRDefault="005206BE" w:rsidP="005206BE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1) Методы, методики и техники полевых гидрогеологических исследований.</w:t>
            </w:r>
          </w:p>
          <w:p w:rsidR="005206BE" w:rsidRPr="003704DA" w:rsidRDefault="005206BE" w:rsidP="005206BE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2) Требования, предъявляемые к качеству гидрогеологических работ.</w:t>
            </w:r>
          </w:p>
          <w:p w:rsidR="005206BE" w:rsidRPr="003704DA" w:rsidRDefault="005206BE" w:rsidP="005206BE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3) Виды, назначение и конструкции применяемого оборудования, аппаратуры, приборов и правил их технической эксплуатации.</w:t>
            </w:r>
          </w:p>
          <w:p w:rsidR="005206BE" w:rsidRPr="003704DA" w:rsidRDefault="005206BE" w:rsidP="005206BE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4) Правила отбора, учета и хранения проб воды и горных пород.</w:t>
            </w:r>
          </w:p>
          <w:p w:rsidR="005206BE" w:rsidRPr="003704DA" w:rsidRDefault="005206BE" w:rsidP="005206BE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5) Порядок и методы обработки полевых материалов.</w:t>
            </w:r>
          </w:p>
          <w:p w:rsidR="005206BE" w:rsidRPr="003704DA" w:rsidRDefault="005206BE" w:rsidP="005206BE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6) Стадийность </w:t>
            </w:r>
            <w:r w:rsidRPr="003704DA">
              <w:rPr>
                <w:sz w:val="28"/>
                <w:szCs w:val="28"/>
                <w:lang w:val="ru-RU"/>
              </w:rPr>
              <w:lastRenderedPageBreak/>
              <w:t>геологоразведочного процесса на подземные воды.</w:t>
            </w:r>
          </w:p>
          <w:p w:rsidR="005206BE" w:rsidRPr="003704DA" w:rsidRDefault="005206BE" w:rsidP="005206BE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7) Методы и оборудование для исследования гидрогеологических условий.</w:t>
            </w:r>
          </w:p>
          <w:p w:rsidR="005206BE" w:rsidRPr="003704DA" w:rsidRDefault="005206BE" w:rsidP="005206BE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8) Основные приемы комплексирования гидрогеологических исследований.</w:t>
            </w:r>
          </w:p>
          <w:p w:rsidR="005206BE" w:rsidRPr="003704DA" w:rsidRDefault="005206BE" w:rsidP="005206BE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9) Требования к качеству гидрогеологических работ и материалов. </w:t>
            </w:r>
          </w:p>
          <w:p w:rsidR="005206BE" w:rsidRPr="003704DA" w:rsidRDefault="005206BE" w:rsidP="005206BE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10) Правила технической эксплуатации применяемого оборудования. </w:t>
            </w:r>
          </w:p>
        </w:tc>
      </w:tr>
      <w:tr w:rsidR="005206BE" w:rsidRPr="003704DA" w:rsidTr="003704DA">
        <w:tc>
          <w:tcPr>
            <w:tcW w:w="2456" w:type="dxa"/>
            <w:vMerge/>
          </w:tcPr>
          <w:p w:rsidR="005206BE" w:rsidRPr="003704DA" w:rsidRDefault="005206BE" w:rsidP="005206BE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 w:val="restart"/>
          </w:tcPr>
          <w:p w:rsidR="005206BE" w:rsidRPr="003704DA" w:rsidRDefault="005206BE" w:rsidP="005206BE">
            <w:pPr>
              <w:pStyle w:val="a9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Задача 3:</w:t>
            </w:r>
          </w:p>
          <w:p w:rsidR="005206BE" w:rsidRPr="003704DA" w:rsidRDefault="005206BE" w:rsidP="005206BE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Сбор и анализ первичной геологической информации</w:t>
            </w:r>
          </w:p>
        </w:tc>
        <w:tc>
          <w:tcPr>
            <w:tcW w:w="4022" w:type="dxa"/>
            <w:gridSpan w:val="3"/>
          </w:tcPr>
          <w:p w:rsidR="005206BE" w:rsidRPr="003704DA" w:rsidRDefault="005206BE" w:rsidP="005206BE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Умения:</w:t>
            </w:r>
          </w:p>
        </w:tc>
      </w:tr>
      <w:tr w:rsidR="005206BE" w:rsidRPr="003704DA" w:rsidTr="003704DA">
        <w:tc>
          <w:tcPr>
            <w:tcW w:w="2456" w:type="dxa"/>
            <w:vMerge/>
          </w:tcPr>
          <w:p w:rsidR="005206BE" w:rsidRPr="003704DA" w:rsidRDefault="005206BE" w:rsidP="005206BE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5206BE" w:rsidRPr="003704DA" w:rsidRDefault="005206BE" w:rsidP="005206BE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5206BE" w:rsidRPr="003704DA" w:rsidRDefault="005206BE" w:rsidP="005206BE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1) Вести первичную гидрогеологическую документацию и осуществлять ее обработку, учет и хранение.</w:t>
            </w:r>
          </w:p>
          <w:p w:rsidR="005206BE" w:rsidRPr="003704DA" w:rsidRDefault="005206BE" w:rsidP="005206BE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2) Обработка результатов наливов и выпусков, режимных наблюдений.</w:t>
            </w:r>
          </w:p>
          <w:p w:rsidR="005206BE" w:rsidRPr="003704DA" w:rsidRDefault="005206BE" w:rsidP="005206BE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3) Подготовка текстовых, табличных и графических материалов с применение СВТ.</w:t>
            </w:r>
          </w:p>
        </w:tc>
      </w:tr>
      <w:tr w:rsidR="005206BE" w:rsidRPr="003704DA" w:rsidTr="003704DA">
        <w:tc>
          <w:tcPr>
            <w:tcW w:w="2456" w:type="dxa"/>
            <w:vMerge/>
          </w:tcPr>
          <w:p w:rsidR="005206BE" w:rsidRPr="003704DA" w:rsidRDefault="005206BE" w:rsidP="005206BE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5206BE" w:rsidRPr="003704DA" w:rsidRDefault="005206BE" w:rsidP="005206BE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5206BE" w:rsidRPr="003704DA" w:rsidRDefault="005206BE" w:rsidP="005206BE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Знания:</w:t>
            </w:r>
          </w:p>
        </w:tc>
      </w:tr>
      <w:tr w:rsidR="005206BE" w:rsidRPr="003704DA" w:rsidTr="003704DA">
        <w:tc>
          <w:tcPr>
            <w:tcW w:w="2456" w:type="dxa"/>
            <w:vMerge/>
          </w:tcPr>
          <w:p w:rsidR="005206BE" w:rsidRPr="003704DA" w:rsidRDefault="005206BE" w:rsidP="005206BE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5206BE" w:rsidRPr="003704DA" w:rsidRDefault="005206BE" w:rsidP="005206BE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5206BE" w:rsidRPr="003704DA" w:rsidRDefault="005206BE" w:rsidP="005206BE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1) Основы гидрогеологии и технологии геологоразведочных методов.</w:t>
            </w:r>
          </w:p>
          <w:p w:rsidR="005206BE" w:rsidRPr="003704DA" w:rsidRDefault="005206BE" w:rsidP="005206BE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2) Порядок и методы обработки полевых материалов.</w:t>
            </w:r>
          </w:p>
          <w:p w:rsidR="005206BE" w:rsidRPr="003704DA" w:rsidRDefault="005206BE" w:rsidP="005206BE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3) Программ MS </w:t>
            </w:r>
            <w:proofErr w:type="spellStart"/>
            <w:r w:rsidRPr="003704DA">
              <w:rPr>
                <w:sz w:val="28"/>
                <w:szCs w:val="28"/>
                <w:lang w:val="ru-RU"/>
              </w:rPr>
              <w:t>Office</w:t>
            </w:r>
            <w:proofErr w:type="spellEnd"/>
            <w:r w:rsidRPr="003704DA">
              <w:rPr>
                <w:sz w:val="28"/>
                <w:szCs w:val="28"/>
                <w:lang w:val="ru-RU"/>
              </w:rPr>
              <w:t xml:space="preserve"> и других специализированных программ СВТ.</w:t>
            </w:r>
          </w:p>
        </w:tc>
      </w:tr>
      <w:tr w:rsidR="005206BE" w:rsidRPr="003704DA" w:rsidTr="003704DA">
        <w:tc>
          <w:tcPr>
            <w:tcW w:w="2456" w:type="dxa"/>
            <w:vMerge w:val="restart"/>
          </w:tcPr>
          <w:p w:rsidR="005206BE" w:rsidRPr="003704DA" w:rsidRDefault="005206BE" w:rsidP="00F8292B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 xml:space="preserve">Трудовая функция 3: </w:t>
            </w:r>
          </w:p>
          <w:p w:rsidR="005206BE" w:rsidRPr="003704DA" w:rsidRDefault="005206BE" w:rsidP="00F8292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Анализ результатов гидрогеологических исследований и подготовка отчетов</w:t>
            </w:r>
          </w:p>
        </w:tc>
        <w:tc>
          <w:tcPr>
            <w:tcW w:w="2986" w:type="dxa"/>
            <w:gridSpan w:val="2"/>
            <w:vMerge w:val="restart"/>
          </w:tcPr>
          <w:p w:rsidR="005206BE" w:rsidRPr="003704DA" w:rsidRDefault="005206BE" w:rsidP="005206BE">
            <w:pPr>
              <w:pStyle w:val="a9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Задача 1:</w:t>
            </w:r>
          </w:p>
          <w:p w:rsidR="005206BE" w:rsidRPr="003704DA" w:rsidRDefault="005206BE" w:rsidP="005206BE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Руководство камеральной обработкой результатов гидрогеологических исследований</w:t>
            </w:r>
          </w:p>
        </w:tc>
        <w:tc>
          <w:tcPr>
            <w:tcW w:w="4022" w:type="dxa"/>
            <w:gridSpan w:val="3"/>
          </w:tcPr>
          <w:p w:rsidR="005206BE" w:rsidRPr="003704DA" w:rsidRDefault="005206BE" w:rsidP="005206BE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Умения:</w:t>
            </w:r>
          </w:p>
        </w:tc>
      </w:tr>
      <w:tr w:rsidR="005206BE" w:rsidRPr="003704DA" w:rsidTr="003704DA">
        <w:tc>
          <w:tcPr>
            <w:tcW w:w="2456" w:type="dxa"/>
            <w:vMerge/>
          </w:tcPr>
          <w:p w:rsidR="005206BE" w:rsidRPr="003704DA" w:rsidRDefault="005206BE" w:rsidP="005206BE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5206BE" w:rsidRPr="003704DA" w:rsidRDefault="005206BE" w:rsidP="005206BE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5206BE" w:rsidRPr="003704DA" w:rsidRDefault="005206BE" w:rsidP="005206BE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1) Организация и руководство обработкой гидрогеологической информации на СВТ с использованием специализированных ПО.</w:t>
            </w:r>
          </w:p>
        </w:tc>
      </w:tr>
      <w:tr w:rsidR="005206BE" w:rsidRPr="003704DA" w:rsidTr="003704DA">
        <w:tc>
          <w:tcPr>
            <w:tcW w:w="2456" w:type="dxa"/>
            <w:vMerge/>
          </w:tcPr>
          <w:p w:rsidR="005206BE" w:rsidRPr="003704DA" w:rsidRDefault="005206BE" w:rsidP="005206BE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5206BE" w:rsidRPr="003704DA" w:rsidRDefault="005206BE" w:rsidP="005206BE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5206BE" w:rsidRPr="003704DA" w:rsidRDefault="005206BE" w:rsidP="005206BE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Знания:</w:t>
            </w:r>
          </w:p>
        </w:tc>
      </w:tr>
      <w:tr w:rsidR="005206BE" w:rsidRPr="003704DA" w:rsidTr="003704DA">
        <w:tc>
          <w:tcPr>
            <w:tcW w:w="2456" w:type="dxa"/>
            <w:vMerge/>
          </w:tcPr>
          <w:p w:rsidR="005206BE" w:rsidRPr="003704DA" w:rsidRDefault="005206BE" w:rsidP="005206BE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5206BE" w:rsidRPr="003704DA" w:rsidRDefault="005206BE" w:rsidP="005206BE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5206BE" w:rsidRPr="003704DA" w:rsidRDefault="005206BE" w:rsidP="005206BE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1) Основы гидрогеологии, способов и методик обработки гидрогеологической информации.</w:t>
            </w:r>
          </w:p>
          <w:p w:rsidR="005206BE" w:rsidRPr="003704DA" w:rsidRDefault="005206BE" w:rsidP="005206BE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2) Оценка запасов минеральных, промышленных и термальных вод, </w:t>
            </w:r>
            <w:proofErr w:type="spellStart"/>
            <w:r w:rsidRPr="003704DA">
              <w:rPr>
                <w:sz w:val="28"/>
                <w:szCs w:val="28"/>
                <w:lang w:val="ru-RU"/>
              </w:rPr>
              <w:t>водопритоков</w:t>
            </w:r>
            <w:proofErr w:type="spellEnd"/>
            <w:r w:rsidRPr="003704DA">
              <w:rPr>
                <w:sz w:val="28"/>
                <w:szCs w:val="28"/>
                <w:lang w:val="ru-RU"/>
              </w:rPr>
              <w:t xml:space="preserve"> в открытые и закрытые горные выработки.</w:t>
            </w:r>
          </w:p>
          <w:p w:rsidR="005206BE" w:rsidRPr="003704DA" w:rsidRDefault="005206BE" w:rsidP="005206BE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3) Передовой, отечественный и зарубежный опыт в области обработки и интерпретации результатов геологоразведочных работ.</w:t>
            </w:r>
          </w:p>
          <w:p w:rsidR="005206BE" w:rsidRPr="003704DA" w:rsidRDefault="005206BE" w:rsidP="005206BE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4) Основы экономики минерального сырья и геологоразведочных работ.</w:t>
            </w:r>
          </w:p>
          <w:p w:rsidR="005206BE" w:rsidRPr="003704DA" w:rsidRDefault="005206BE" w:rsidP="005206BE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5) Методы и средства выполнения технических расчетов, графических и вычислительных работ.</w:t>
            </w:r>
          </w:p>
          <w:p w:rsidR="005206BE" w:rsidRPr="003704DA" w:rsidRDefault="005206BE" w:rsidP="005206BE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6) Информационные технологии и СВТ, применяемые в геологии.</w:t>
            </w:r>
          </w:p>
        </w:tc>
      </w:tr>
      <w:tr w:rsidR="005206BE" w:rsidRPr="003704DA" w:rsidTr="003704DA">
        <w:tc>
          <w:tcPr>
            <w:tcW w:w="2456" w:type="dxa"/>
            <w:vMerge/>
          </w:tcPr>
          <w:p w:rsidR="005206BE" w:rsidRPr="003704DA" w:rsidRDefault="005206BE" w:rsidP="005206BE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 w:val="restart"/>
          </w:tcPr>
          <w:p w:rsidR="005206BE" w:rsidRPr="003704DA" w:rsidRDefault="005206BE" w:rsidP="005206BE">
            <w:pPr>
              <w:pStyle w:val="a9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Задача 2:</w:t>
            </w:r>
          </w:p>
          <w:p w:rsidR="005206BE" w:rsidRPr="003704DA" w:rsidRDefault="005206BE" w:rsidP="005206BE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Участие в подготовке и оформлении отчета о результатах гидрогеологических исследований</w:t>
            </w:r>
          </w:p>
        </w:tc>
        <w:tc>
          <w:tcPr>
            <w:tcW w:w="4022" w:type="dxa"/>
            <w:gridSpan w:val="3"/>
          </w:tcPr>
          <w:p w:rsidR="005206BE" w:rsidRPr="003704DA" w:rsidRDefault="005206BE" w:rsidP="005206BE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Умения:</w:t>
            </w:r>
          </w:p>
        </w:tc>
      </w:tr>
      <w:tr w:rsidR="005206BE" w:rsidRPr="003704DA" w:rsidTr="003704DA">
        <w:tc>
          <w:tcPr>
            <w:tcW w:w="2456" w:type="dxa"/>
            <w:vMerge/>
          </w:tcPr>
          <w:p w:rsidR="005206BE" w:rsidRPr="003704DA" w:rsidRDefault="005206BE" w:rsidP="005206BE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5206BE" w:rsidRPr="003704DA" w:rsidRDefault="005206BE" w:rsidP="005206BE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5206BE" w:rsidRPr="003704DA" w:rsidRDefault="005206BE" w:rsidP="005206BE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1) Выполнение технической корректировки текста и оформление геологических отчетов, а также других отчетных материалов.</w:t>
            </w:r>
          </w:p>
          <w:p w:rsidR="005206BE" w:rsidRPr="003704DA" w:rsidRDefault="005206BE" w:rsidP="005206BE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2) Применение СВТ для распечатки текстов и специального картографического материала.</w:t>
            </w:r>
          </w:p>
        </w:tc>
      </w:tr>
      <w:tr w:rsidR="005206BE" w:rsidRPr="003704DA" w:rsidTr="003704DA">
        <w:tc>
          <w:tcPr>
            <w:tcW w:w="2456" w:type="dxa"/>
            <w:vMerge/>
          </w:tcPr>
          <w:p w:rsidR="005206BE" w:rsidRPr="003704DA" w:rsidRDefault="005206BE" w:rsidP="005206BE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5206BE" w:rsidRPr="003704DA" w:rsidRDefault="005206BE" w:rsidP="005206BE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5206BE" w:rsidRPr="003704DA" w:rsidRDefault="005206BE" w:rsidP="005206BE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Знания:</w:t>
            </w:r>
          </w:p>
        </w:tc>
      </w:tr>
      <w:tr w:rsidR="005206BE" w:rsidRPr="003704DA" w:rsidTr="003704DA">
        <w:tc>
          <w:tcPr>
            <w:tcW w:w="2456" w:type="dxa"/>
            <w:vMerge/>
          </w:tcPr>
          <w:p w:rsidR="005206BE" w:rsidRPr="003704DA" w:rsidRDefault="005206BE" w:rsidP="005206BE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5206BE" w:rsidRPr="003704DA" w:rsidRDefault="005206BE" w:rsidP="005206BE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5206BE" w:rsidRPr="003704DA" w:rsidRDefault="005206BE" w:rsidP="005206BE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1) Порядок и правила оформления и ведения гидрогеологической документации и отчетов.</w:t>
            </w:r>
          </w:p>
          <w:p w:rsidR="005206BE" w:rsidRPr="003704DA" w:rsidRDefault="005206BE" w:rsidP="005206BE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2) Методы и средства выполнения технических расчетов, графических и вычислительных работ.</w:t>
            </w:r>
          </w:p>
          <w:p w:rsidR="005206BE" w:rsidRPr="003704DA" w:rsidRDefault="005206BE" w:rsidP="005206BE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3) Информационные технология и СВТ, </w:t>
            </w:r>
            <w:r w:rsidRPr="003704DA">
              <w:rPr>
                <w:sz w:val="28"/>
                <w:szCs w:val="28"/>
                <w:lang w:val="ru-RU"/>
              </w:rPr>
              <w:lastRenderedPageBreak/>
              <w:t>применяемые в геологии.</w:t>
            </w:r>
          </w:p>
        </w:tc>
      </w:tr>
      <w:tr w:rsidR="005206BE" w:rsidRPr="003704DA" w:rsidTr="003704DA">
        <w:tc>
          <w:tcPr>
            <w:tcW w:w="2456" w:type="dxa"/>
          </w:tcPr>
          <w:p w:rsidR="005206BE" w:rsidRPr="003704DA" w:rsidRDefault="005206BE" w:rsidP="005206BE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lastRenderedPageBreak/>
              <w:t>Требования к личностным компетенциям</w:t>
            </w:r>
          </w:p>
        </w:tc>
        <w:tc>
          <w:tcPr>
            <w:tcW w:w="7008" w:type="dxa"/>
            <w:gridSpan w:val="5"/>
          </w:tcPr>
          <w:p w:rsidR="005206BE" w:rsidRPr="003704DA" w:rsidRDefault="005206BE" w:rsidP="005206BE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Внимательность, ответственность, самоорганизация, стрессоустойчивость, умение работать в команде, решение практических задач</w:t>
            </w:r>
          </w:p>
        </w:tc>
      </w:tr>
      <w:tr w:rsidR="005206BE" w:rsidRPr="003704DA" w:rsidTr="003704DA">
        <w:tc>
          <w:tcPr>
            <w:tcW w:w="2456" w:type="dxa"/>
          </w:tcPr>
          <w:p w:rsidR="005206BE" w:rsidRPr="003704DA" w:rsidRDefault="005206BE" w:rsidP="005206BE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Связь с другими профессиями в рамках ОРК</w:t>
            </w:r>
          </w:p>
        </w:tc>
        <w:tc>
          <w:tcPr>
            <w:tcW w:w="2986" w:type="dxa"/>
            <w:gridSpan w:val="2"/>
          </w:tcPr>
          <w:p w:rsidR="005206BE" w:rsidRPr="003704DA" w:rsidRDefault="005206BE" w:rsidP="005206BE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4022" w:type="dxa"/>
            <w:gridSpan w:val="3"/>
          </w:tcPr>
          <w:p w:rsidR="005206BE" w:rsidRPr="003704DA" w:rsidRDefault="005206BE" w:rsidP="005206BE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Техник-геолог/геофизик, геолог/геофизик, буровой мастер</w:t>
            </w:r>
          </w:p>
        </w:tc>
      </w:tr>
      <w:tr w:rsidR="005206BE" w:rsidRPr="003704DA" w:rsidTr="003704DA">
        <w:tc>
          <w:tcPr>
            <w:tcW w:w="2456" w:type="dxa"/>
            <w:vAlign w:val="center"/>
          </w:tcPr>
          <w:p w:rsidR="005206BE" w:rsidRPr="003704DA" w:rsidRDefault="005206BE" w:rsidP="005206BE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Связь с ЕТКС или КС</w:t>
            </w:r>
          </w:p>
        </w:tc>
        <w:tc>
          <w:tcPr>
            <w:tcW w:w="7008" w:type="dxa"/>
            <w:gridSpan w:val="5"/>
            <w:vAlign w:val="center"/>
          </w:tcPr>
          <w:p w:rsidR="005206BE" w:rsidRPr="003704DA" w:rsidRDefault="005206BE" w:rsidP="005206BE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Параграф 3. Гидрогеолог. Типовые квалификационные характеристики должностей руководителей и специалистов организаций геологии и разведки. Приказ Заместителя Премьер-Министра Республики Казахстан - Министра индустрии и новых технологий Республики Казахстан от 8 июня 2011 года № 179. </w:t>
            </w:r>
          </w:p>
        </w:tc>
      </w:tr>
      <w:tr w:rsidR="005245A9" w:rsidRPr="003704DA" w:rsidTr="003704DA">
        <w:tc>
          <w:tcPr>
            <w:tcW w:w="2456" w:type="dxa"/>
          </w:tcPr>
          <w:p w:rsidR="005245A9" w:rsidRPr="003704DA" w:rsidRDefault="005245A9" w:rsidP="00AB3EEA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Связь с системой образования и квалификации</w:t>
            </w:r>
          </w:p>
        </w:tc>
        <w:tc>
          <w:tcPr>
            <w:tcW w:w="2986" w:type="dxa"/>
            <w:gridSpan w:val="2"/>
          </w:tcPr>
          <w:p w:rsidR="005245A9" w:rsidRPr="003704DA" w:rsidRDefault="005245A9" w:rsidP="00AB3EEA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Уровень образования:</w:t>
            </w:r>
          </w:p>
          <w:p w:rsidR="005245A9" w:rsidRPr="003704DA" w:rsidRDefault="005245A9" w:rsidP="005245A9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3704DA">
              <w:rPr>
                <w:sz w:val="28"/>
                <w:szCs w:val="28"/>
                <w:lang w:val="ru-RU"/>
              </w:rPr>
              <w:t>ТиПО</w:t>
            </w:r>
            <w:proofErr w:type="spellEnd"/>
            <w:r w:rsidRPr="003704DA">
              <w:rPr>
                <w:sz w:val="28"/>
                <w:szCs w:val="28"/>
                <w:lang w:val="ru-RU"/>
              </w:rPr>
              <w:t xml:space="preserve"> (5B код по МСКО)</w:t>
            </w:r>
          </w:p>
        </w:tc>
        <w:tc>
          <w:tcPr>
            <w:tcW w:w="1612" w:type="dxa"/>
          </w:tcPr>
          <w:p w:rsidR="005245A9" w:rsidRPr="003704DA" w:rsidRDefault="005245A9" w:rsidP="005245A9">
            <w:pPr>
              <w:pStyle w:val="a9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Специальность:</w:t>
            </w:r>
          </w:p>
          <w:p w:rsidR="005245A9" w:rsidRPr="003704DA" w:rsidRDefault="005245A9" w:rsidP="003704DA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0702000 Гидрогеология и инженерная геология</w:t>
            </w:r>
          </w:p>
        </w:tc>
        <w:tc>
          <w:tcPr>
            <w:tcW w:w="2410" w:type="dxa"/>
            <w:gridSpan w:val="2"/>
          </w:tcPr>
          <w:p w:rsidR="005245A9" w:rsidRPr="003704DA" w:rsidRDefault="005245A9" w:rsidP="003704DA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Квалификация</w:t>
            </w:r>
          </w:p>
          <w:p w:rsidR="005245A9" w:rsidRPr="003704DA" w:rsidRDefault="005245A9" w:rsidP="003704DA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Техник-гидрогеолог</w:t>
            </w:r>
          </w:p>
        </w:tc>
      </w:tr>
      <w:tr w:rsidR="00AB3EEA" w:rsidRPr="003704DA" w:rsidTr="003704DA">
        <w:tc>
          <w:tcPr>
            <w:tcW w:w="9464" w:type="dxa"/>
            <w:gridSpan w:val="6"/>
          </w:tcPr>
          <w:p w:rsidR="00AB3EEA" w:rsidRPr="003704DA" w:rsidRDefault="00AB3EEA" w:rsidP="00AB3EEA">
            <w:pPr>
              <w:pStyle w:val="a9"/>
              <w:jc w:val="center"/>
              <w:rPr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 xml:space="preserve">КАРТОЧКА ПРОФЕССИИ: </w:t>
            </w:r>
            <w:r w:rsidRPr="003704DA">
              <w:rPr>
                <w:sz w:val="28"/>
                <w:szCs w:val="28"/>
                <w:lang w:val="ru-RU"/>
              </w:rPr>
              <w:t>Гидрогеолог</w:t>
            </w:r>
          </w:p>
        </w:tc>
      </w:tr>
      <w:tr w:rsidR="00B7225B" w:rsidRPr="003704DA" w:rsidTr="003704DA">
        <w:tc>
          <w:tcPr>
            <w:tcW w:w="2660" w:type="dxa"/>
            <w:gridSpan w:val="2"/>
          </w:tcPr>
          <w:p w:rsidR="00B7225B" w:rsidRPr="003704DA" w:rsidRDefault="00B7225B" w:rsidP="00B7225B">
            <w:pPr>
              <w:pStyle w:val="a9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Код:</w:t>
            </w:r>
          </w:p>
        </w:tc>
        <w:tc>
          <w:tcPr>
            <w:tcW w:w="6804" w:type="dxa"/>
            <w:gridSpan w:val="4"/>
          </w:tcPr>
          <w:p w:rsidR="00B7225B" w:rsidRPr="003704DA" w:rsidRDefault="00B7225B" w:rsidP="00B7225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2114-3-001 </w:t>
            </w:r>
          </w:p>
        </w:tc>
      </w:tr>
      <w:tr w:rsidR="00B7225B" w:rsidRPr="003704DA" w:rsidTr="003704DA">
        <w:tc>
          <w:tcPr>
            <w:tcW w:w="2660" w:type="dxa"/>
            <w:gridSpan w:val="2"/>
          </w:tcPr>
          <w:p w:rsidR="00B7225B" w:rsidRPr="003704DA" w:rsidRDefault="00B7225B" w:rsidP="00B7225B">
            <w:pPr>
              <w:pStyle w:val="a9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Код группы: </w:t>
            </w:r>
          </w:p>
        </w:tc>
        <w:tc>
          <w:tcPr>
            <w:tcW w:w="6804" w:type="dxa"/>
            <w:gridSpan w:val="4"/>
          </w:tcPr>
          <w:p w:rsidR="00B7225B" w:rsidRPr="003704DA" w:rsidRDefault="005245A9" w:rsidP="00B7225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2114-9</w:t>
            </w:r>
          </w:p>
        </w:tc>
      </w:tr>
      <w:tr w:rsidR="00AB3EEA" w:rsidRPr="003704DA" w:rsidTr="003704DA">
        <w:tc>
          <w:tcPr>
            <w:tcW w:w="2660" w:type="dxa"/>
            <w:gridSpan w:val="2"/>
          </w:tcPr>
          <w:p w:rsidR="00AB3EEA" w:rsidRPr="003704DA" w:rsidRDefault="00AB3EEA" w:rsidP="00AB3EEA">
            <w:pPr>
              <w:pStyle w:val="a9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Профессия:</w:t>
            </w:r>
          </w:p>
        </w:tc>
        <w:tc>
          <w:tcPr>
            <w:tcW w:w="6804" w:type="dxa"/>
            <w:gridSpan w:val="4"/>
          </w:tcPr>
          <w:p w:rsidR="00AB3EEA" w:rsidRPr="003704DA" w:rsidRDefault="00AB3EEA" w:rsidP="00AB3EEA">
            <w:pPr>
              <w:pStyle w:val="a9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Гидрогеолог</w:t>
            </w:r>
          </w:p>
        </w:tc>
      </w:tr>
      <w:tr w:rsidR="00AB3EEA" w:rsidRPr="003704DA" w:rsidTr="003704DA">
        <w:tc>
          <w:tcPr>
            <w:tcW w:w="2660" w:type="dxa"/>
            <w:gridSpan w:val="2"/>
          </w:tcPr>
          <w:p w:rsidR="00AB3EEA" w:rsidRPr="003704DA" w:rsidRDefault="00AB3EEA" w:rsidP="00AB3EEA">
            <w:pPr>
              <w:pStyle w:val="a9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Другие возможные наименования профессии:</w:t>
            </w:r>
          </w:p>
        </w:tc>
        <w:tc>
          <w:tcPr>
            <w:tcW w:w="6804" w:type="dxa"/>
            <w:gridSpan w:val="4"/>
          </w:tcPr>
          <w:p w:rsidR="00AB3EEA" w:rsidRPr="003704DA" w:rsidRDefault="00AB3EEA" w:rsidP="00AB3EEA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Другие возможные названия профессии могут определяться самой геологической организацией в соответствии со штатным расписанием. При этом для каждой должности данного уровня ОРК утверждаются соответствующие квалификационные требования. Например, гидрогеолог 1, 2, 3 категории, ведущий гидрогеолог</w:t>
            </w:r>
          </w:p>
        </w:tc>
      </w:tr>
      <w:tr w:rsidR="00AB3EEA" w:rsidRPr="003704DA" w:rsidTr="003704DA">
        <w:tc>
          <w:tcPr>
            <w:tcW w:w="2660" w:type="dxa"/>
            <w:gridSpan w:val="2"/>
          </w:tcPr>
          <w:p w:rsidR="00AB3EEA" w:rsidRPr="003704DA" w:rsidRDefault="00AB3EEA" w:rsidP="00AB3EEA">
            <w:pPr>
              <w:pStyle w:val="a9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Квалификационный уровень по ОРК:</w:t>
            </w:r>
          </w:p>
        </w:tc>
        <w:tc>
          <w:tcPr>
            <w:tcW w:w="6804" w:type="dxa"/>
            <w:gridSpan w:val="4"/>
          </w:tcPr>
          <w:p w:rsidR="00AB3EEA" w:rsidRPr="003704DA" w:rsidRDefault="00AB3EEA" w:rsidP="00AB3EEA">
            <w:pPr>
              <w:pStyle w:val="a9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6</w:t>
            </w:r>
          </w:p>
        </w:tc>
      </w:tr>
      <w:tr w:rsidR="00AB3EEA" w:rsidRPr="003704DA" w:rsidTr="003704DA">
        <w:tc>
          <w:tcPr>
            <w:tcW w:w="2660" w:type="dxa"/>
            <w:gridSpan w:val="2"/>
          </w:tcPr>
          <w:p w:rsidR="00AB3EEA" w:rsidRPr="003704DA" w:rsidRDefault="00AB3EEA" w:rsidP="00AB3EEA">
            <w:pPr>
              <w:pStyle w:val="a9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Основная цель деятельности:</w:t>
            </w:r>
          </w:p>
        </w:tc>
        <w:tc>
          <w:tcPr>
            <w:tcW w:w="6804" w:type="dxa"/>
            <w:gridSpan w:val="4"/>
          </w:tcPr>
          <w:p w:rsidR="00AB3EEA" w:rsidRPr="003704DA" w:rsidRDefault="00AB3EEA" w:rsidP="00AB3EEA">
            <w:pPr>
              <w:pStyle w:val="a9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Участие в организации и проведении полевых и камеральных гидрогеологических исследований</w:t>
            </w:r>
          </w:p>
        </w:tc>
      </w:tr>
      <w:tr w:rsidR="00AB3EEA" w:rsidRPr="003704DA" w:rsidTr="003704DA">
        <w:tc>
          <w:tcPr>
            <w:tcW w:w="2660" w:type="dxa"/>
            <w:gridSpan w:val="2"/>
            <w:vMerge w:val="restart"/>
          </w:tcPr>
          <w:p w:rsidR="00AB3EEA" w:rsidRPr="003704DA" w:rsidRDefault="00AB3EEA" w:rsidP="00AB3EEA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Трудовые функции:</w:t>
            </w:r>
          </w:p>
        </w:tc>
        <w:tc>
          <w:tcPr>
            <w:tcW w:w="2782" w:type="dxa"/>
          </w:tcPr>
          <w:p w:rsidR="00AB3EEA" w:rsidRPr="003704DA" w:rsidRDefault="00AB3EEA" w:rsidP="00AB3EEA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Обязательные трудовые функции:</w:t>
            </w:r>
          </w:p>
        </w:tc>
        <w:tc>
          <w:tcPr>
            <w:tcW w:w="4022" w:type="dxa"/>
            <w:gridSpan w:val="3"/>
          </w:tcPr>
          <w:p w:rsidR="00AB3EEA" w:rsidRPr="003704DA" w:rsidRDefault="00AB3EEA" w:rsidP="00AB3EEA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1. Разработка проекта гидрогеологических исследований в районе работ.</w:t>
            </w:r>
          </w:p>
          <w:p w:rsidR="00AB3EEA" w:rsidRPr="003704DA" w:rsidRDefault="00AB3EEA" w:rsidP="00AB3EEA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2. Организация и руководство полевыми гидрогеологическими работами.</w:t>
            </w:r>
          </w:p>
          <w:p w:rsidR="00AB3EEA" w:rsidRPr="003704DA" w:rsidRDefault="00AB3EEA" w:rsidP="00AB3EEA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3. Камеральная обработка, анализ и обобщение </w:t>
            </w:r>
            <w:r w:rsidRPr="003704DA">
              <w:rPr>
                <w:sz w:val="28"/>
                <w:szCs w:val="28"/>
                <w:lang w:val="ru-RU"/>
              </w:rPr>
              <w:lastRenderedPageBreak/>
              <w:t>результатов полевых работ.</w:t>
            </w:r>
          </w:p>
        </w:tc>
      </w:tr>
      <w:tr w:rsidR="00AB3EEA" w:rsidRPr="003704DA" w:rsidTr="003704DA">
        <w:tc>
          <w:tcPr>
            <w:tcW w:w="2660" w:type="dxa"/>
            <w:gridSpan w:val="2"/>
            <w:vMerge/>
          </w:tcPr>
          <w:p w:rsidR="00AB3EEA" w:rsidRPr="003704DA" w:rsidRDefault="00AB3EEA" w:rsidP="00AB3EEA">
            <w:pPr>
              <w:pStyle w:val="TableParagraph"/>
              <w:ind w:right="180"/>
              <w:rPr>
                <w:sz w:val="28"/>
                <w:szCs w:val="28"/>
                <w:lang w:val="ru-RU"/>
              </w:rPr>
            </w:pPr>
          </w:p>
        </w:tc>
        <w:tc>
          <w:tcPr>
            <w:tcW w:w="2782" w:type="dxa"/>
          </w:tcPr>
          <w:p w:rsidR="00AB3EEA" w:rsidRPr="003704DA" w:rsidDel="00084FE6" w:rsidRDefault="00AB3EEA" w:rsidP="00AB3EEA">
            <w:pPr>
              <w:pStyle w:val="TableParagraph"/>
              <w:ind w:right="180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Дополнительные трудовые функции:</w:t>
            </w:r>
          </w:p>
        </w:tc>
        <w:tc>
          <w:tcPr>
            <w:tcW w:w="4022" w:type="dxa"/>
            <w:gridSpan w:val="3"/>
          </w:tcPr>
          <w:p w:rsidR="00AB3EEA" w:rsidRPr="003704DA" w:rsidRDefault="00AB3EEA" w:rsidP="00AB3EEA">
            <w:pPr>
              <w:pStyle w:val="TableParagraph"/>
              <w:ind w:left="141" w:right="180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-</w:t>
            </w:r>
          </w:p>
        </w:tc>
      </w:tr>
      <w:tr w:rsidR="00AB3EEA" w:rsidRPr="003704DA" w:rsidTr="003704DA">
        <w:tc>
          <w:tcPr>
            <w:tcW w:w="2660" w:type="dxa"/>
            <w:gridSpan w:val="2"/>
            <w:vMerge w:val="restart"/>
          </w:tcPr>
          <w:p w:rsidR="00AB3EEA" w:rsidRPr="003704DA" w:rsidRDefault="00AB3EEA" w:rsidP="00F8292B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Трудовая функция 1:</w:t>
            </w:r>
          </w:p>
          <w:p w:rsidR="00AB3EEA" w:rsidRPr="003704DA" w:rsidRDefault="00AB3EEA" w:rsidP="00F8292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Разработка проекта гидрогеологических исследований в районе работ</w:t>
            </w:r>
          </w:p>
          <w:p w:rsidR="00AB3EEA" w:rsidRPr="003704DA" w:rsidRDefault="00AB3EEA" w:rsidP="00F8292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782" w:type="dxa"/>
            <w:vMerge w:val="restart"/>
          </w:tcPr>
          <w:p w:rsidR="00AB3EEA" w:rsidRPr="003704DA" w:rsidRDefault="00AB3EEA" w:rsidP="00AB3EEA">
            <w:pPr>
              <w:pStyle w:val="a9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Задача 1:</w:t>
            </w:r>
          </w:p>
          <w:p w:rsidR="00AB3EEA" w:rsidRPr="003704DA" w:rsidRDefault="00AB3EEA" w:rsidP="00AB3EEA">
            <w:pPr>
              <w:pStyle w:val="a9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Проектирование гидрогеологических исследований согласно поставленной задаче</w:t>
            </w:r>
          </w:p>
        </w:tc>
        <w:tc>
          <w:tcPr>
            <w:tcW w:w="4022" w:type="dxa"/>
            <w:gridSpan w:val="3"/>
          </w:tcPr>
          <w:p w:rsidR="00AB3EEA" w:rsidRPr="003704DA" w:rsidRDefault="00AB3EEA" w:rsidP="00AB3EEA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Умения:</w:t>
            </w:r>
          </w:p>
        </w:tc>
      </w:tr>
      <w:tr w:rsidR="00AB3EEA" w:rsidRPr="003704DA" w:rsidTr="003704DA">
        <w:tc>
          <w:tcPr>
            <w:tcW w:w="2660" w:type="dxa"/>
            <w:gridSpan w:val="2"/>
            <w:vMerge/>
          </w:tcPr>
          <w:p w:rsidR="00AB3EEA" w:rsidRPr="003704DA" w:rsidRDefault="00AB3EEA" w:rsidP="00F8292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782" w:type="dxa"/>
            <w:vMerge/>
          </w:tcPr>
          <w:p w:rsidR="00AB3EEA" w:rsidRPr="003704DA" w:rsidRDefault="00AB3EEA" w:rsidP="00AB3EEA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AB3EEA" w:rsidRPr="003704DA" w:rsidRDefault="00AB3EEA" w:rsidP="00AB3EEA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1) Определение видов и типов материалов для проведения гидрогеологических исследований.</w:t>
            </w:r>
          </w:p>
          <w:p w:rsidR="00AB3EEA" w:rsidRPr="003704DA" w:rsidRDefault="00AB3EEA" w:rsidP="00AB3EEA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2) Организация поисков, сбора и подготовку дополнительных гидрогеологических материалов в геологических фондах КГИН МИР РК. </w:t>
            </w:r>
          </w:p>
          <w:p w:rsidR="00AB3EEA" w:rsidRPr="003704DA" w:rsidRDefault="00AB3EEA" w:rsidP="00AB3EEA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3) Разработка проекта гидрогеологических исследований в районе работ.</w:t>
            </w:r>
          </w:p>
        </w:tc>
      </w:tr>
      <w:tr w:rsidR="00AB3EEA" w:rsidRPr="003704DA" w:rsidTr="003704DA">
        <w:tc>
          <w:tcPr>
            <w:tcW w:w="2660" w:type="dxa"/>
            <w:gridSpan w:val="2"/>
            <w:vMerge/>
          </w:tcPr>
          <w:p w:rsidR="00AB3EEA" w:rsidRPr="003704DA" w:rsidRDefault="00AB3EEA" w:rsidP="00F8292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782" w:type="dxa"/>
            <w:vMerge/>
          </w:tcPr>
          <w:p w:rsidR="00AB3EEA" w:rsidRPr="003704DA" w:rsidRDefault="00AB3EEA" w:rsidP="00AB3EEA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AB3EEA" w:rsidRPr="003704DA" w:rsidDel="00B059D2" w:rsidRDefault="00AB3EEA" w:rsidP="00AB3EEA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Знания:</w:t>
            </w:r>
          </w:p>
        </w:tc>
      </w:tr>
      <w:tr w:rsidR="00AB3EEA" w:rsidRPr="003704DA" w:rsidTr="003704DA">
        <w:tc>
          <w:tcPr>
            <w:tcW w:w="2660" w:type="dxa"/>
            <w:gridSpan w:val="2"/>
            <w:vMerge/>
          </w:tcPr>
          <w:p w:rsidR="00AB3EEA" w:rsidRPr="003704DA" w:rsidRDefault="00AB3EEA" w:rsidP="00F8292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782" w:type="dxa"/>
            <w:vMerge/>
          </w:tcPr>
          <w:p w:rsidR="00AB3EEA" w:rsidRPr="003704DA" w:rsidRDefault="00AB3EEA" w:rsidP="00AB3EEA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  <w:vAlign w:val="center"/>
          </w:tcPr>
          <w:p w:rsidR="00AB3EEA" w:rsidRPr="003704DA" w:rsidRDefault="00AB3EEA" w:rsidP="00AB3EEA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1) Законы и иные нормативные правовые акты в области недропользования и геологии.</w:t>
            </w:r>
          </w:p>
          <w:p w:rsidR="00AB3EEA" w:rsidRPr="003704DA" w:rsidRDefault="00AB3EEA" w:rsidP="00AB3EEA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2) Порядок проектирования, планирования и финансирования гидрогеологических работ.</w:t>
            </w:r>
          </w:p>
          <w:p w:rsidR="00AB3EEA" w:rsidRPr="003704DA" w:rsidRDefault="00AB3EEA" w:rsidP="00AB3EEA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Гидрогеологии изучаемого района работ, технологии геологоразведочных работ и требований, предъявляемых к качеству гидрогеологических материалов.</w:t>
            </w:r>
          </w:p>
        </w:tc>
      </w:tr>
      <w:tr w:rsidR="00AB3EEA" w:rsidRPr="003704DA" w:rsidTr="003704DA">
        <w:tc>
          <w:tcPr>
            <w:tcW w:w="2660" w:type="dxa"/>
            <w:gridSpan w:val="2"/>
            <w:vMerge/>
          </w:tcPr>
          <w:p w:rsidR="00AB3EEA" w:rsidRPr="003704DA" w:rsidRDefault="00AB3EEA" w:rsidP="00F8292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782" w:type="dxa"/>
            <w:vMerge w:val="restart"/>
          </w:tcPr>
          <w:p w:rsidR="00AB3EEA" w:rsidRPr="003704DA" w:rsidRDefault="00AB3EEA" w:rsidP="00AB3EEA">
            <w:pPr>
              <w:pStyle w:val="a9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Задача 2:</w:t>
            </w:r>
          </w:p>
          <w:p w:rsidR="00AB3EEA" w:rsidRPr="003704DA" w:rsidRDefault="00AB3EEA" w:rsidP="00AB3EEA">
            <w:pPr>
              <w:pStyle w:val="a9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Подготовка технических и других средств к полевым работам</w:t>
            </w:r>
          </w:p>
        </w:tc>
        <w:tc>
          <w:tcPr>
            <w:tcW w:w="4022" w:type="dxa"/>
            <w:gridSpan w:val="3"/>
          </w:tcPr>
          <w:p w:rsidR="00AB3EEA" w:rsidRPr="003704DA" w:rsidDel="00B059D2" w:rsidRDefault="00AB3EEA" w:rsidP="00AB3EEA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Умения:</w:t>
            </w:r>
          </w:p>
        </w:tc>
      </w:tr>
      <w:tr w:rsidR="00AB3EEA" w:rsidRPr="003704DA" w:rsidTr="003704DA">
        <w:tc>
          <w:tcPr>
            <w:tcW w:w="2660" w:type="dxa"/>
            <w:gridSpan w:val="2"/>
            <w:vMerge/>
          </w:tcPr>
          <w:p w:rsidR="00AB3EEA" w:rsidRPr="003704DA" w:rsidRDefault="00AB3EEA" w:rsidP="00F8292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782" w:type="dxa"/>
            <w:vMerge/>
          </w:tcPr>
          <w:p w:rsidR="00AB3EEA" w:rsidRPr="003704DA" w:rsidRDefault="00AB3EEA" w:rsidP="00AB3EEA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AB3EEA" w:rsidRPr="003704DA" w:rsidRDefault="00AB3EEA" w:rsidP="00AB3EEA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1) Определение видов и типов снаряжения, техники и оборудования для проведения гидрогеологических исследований согласно проекту ГРР. </w:t>
            </w:r>
          </w:p>
          <w:p w:rsidR="00AB3EEA" w:rsidRPr="003704DA" w:rsidRDefault="00AB3EEA" w:rsidP="00AB3EEA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2) Руководство подготовкой снаряжения, техники и оборудования к полевым работам.</w:t>
            </w:r>
          </w:p>
        </w:tc>
      </w:tr>
      <w:tr w:rsidR="00AB3EEA" w:rsidRPr="003704DA" w:rsidTr="003704DA">
        <w:tc>
          <w:tcPr>
            <w:tcW w:w="2660" w:type="dxa"/>
            <w:gridSpan w:val="2"/>
            <w:vMerge/>
          </w:tcPr>
          <w:p w:rsidR="00AB3EEA" w:rsidRPr="003704DA" w:rsidRDefault="00AB3EEA" w:rsidP="00F8292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782" w:type="dxa"/>
            <w:vMerge/>
          </w:tcPr>
          <w:p w:rsidR="00AB3EEA" w:rsidRPr="003704DA" w:rsidRDefault="00AB3EEA" w:rsidP="00AB3EEA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AB3EEA" w:rsidRPr="003704DA" w:rsidRDefault="00AB3EEA" w:rsidP="00AB3EEA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Знания:</w:t>
            </w:r>
          </w:p>
        </w:tc>
      </w:tr>
      <w:tr w:rsidR="00AB3EEA" w:rsidRPr="003704DA" w:rsidTr="003704DA">
        <w:tc>
          <w:tcPr>
            <w:tcW w:w="2660" w:type="dxa"/>
            <w:gridSpan w:val="2"/>
            <w:vMerge/>
          </w:tcPr>
          <w:p w:rsidR="00AB3EEA" w:rsidRPr="003704DA" w:rsidRDefault="00AB3EEA" w:rsidP="00F8292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782" w:type="dxa"/>
            <w:vMerge/>
          </w:tcPr>
          <w:p w:rsidR="00AB3EEA" w:rsidRPr="003704DA" w:rsidRDefault="00AB3EEA" w:rsidP="00AB3EEA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AB3EEA" w:rsidRPr="003704DA" w:rsidRDefault="00AB3EEA" w:rsidP="00AB3EEA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1) Организационно-</w:t>
            </w:r>
            <w:r w:rsidRPr="003704DA">
              <w:rPr>
                <w:sz w:val="28"/>
                <w:szCs w:val="28"/>
                <w:lang w:val="ru-RU"/>
              </w:rPr>
              <w:lastRenderedPageBreak/>
              <w:t xml:space="preserve">распорядительные документы и методические материалы, касающиеся производства гидрогеологических работ. </w:t>
            </w:r>
          </w:p>
          <w:p w:rsidR="00AB3EEA" w:rsidRPr="003704DA" w:rsidRDefault="00AB3EEA" w:rsidP="00AB3EEA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2) Современные методы и средства проведения гидрогеологических исследований.</w:t>
            </w:r>
          </w:p>
          <w:p w:rsidR="00AB3EEA" w:rsidRPr="003704DA" w:rsidRDefault="00AB3EEA" w:rsidP="00AB3EEA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Виды, назначение и основы технологии гидрогеологических работ.</w:t>
            </w:r>
          </w:p>
        </w:tc>
      </w:tr>
      <w:tr w:rsidR="00AB3EEA" w:rsidRPr="003704DA" w:rsidTr="003704DA">
        <w:tc>
          <w:tcPr>
            <w:tcW w:w="2660" w:type="dxa"/>
            <w:gridSpan w:val="2"/>
            <w:vMerge w:val="restart"/>
          </w:tcPr>
          <w:p w:rsidR="00AB3EEA" w:rsidRPr="003704DA" w:rsidRDefault="00AB3EEA" w:rsidP="00F8292B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lastRenderedPageBreak/>
              <w:t xml:space="preserve">Трудовая функция 2: </w:t>
            </w:r>
          </w:p>
          <w:p w:rsidR="00AB3EEA" w:rsidRPr="003704DA" w:rsidRDefault="00AB3EEA" w:rsidP="00F8292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Организация и руководство полевыми гидрогеологическими работами</w:t>
            </w:r>
          </w:p>
          <w:p w:rsidR="00AB3EEA" w:rsidRPr="003704DA" w:rsidRDefault="00AB3EEA" w:rsidP="00F8292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782" w:type="dxa"/>
            <w:vMerge w:val="restart"/>
          </w:tcPr>
          <w:p w:rsidR="00AB3EEA" w:rsidRPr="003704DA" w:rsidRDefault="00AB3EEA" w:rsidP="00AB3EEA">
            <w:pPr>
              <w:pStyle w:val="a9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Задача 1:</w:t>
            </w:r>
          </w:p>
          <w:p w:rsidR="00AB3EEA" w:rsidRPr="003704DA" w:rsidRDefault="00AB3EEA" w:rsidP="00AB3EEA">
            <w:pPr>
              <w:pStyle w:val="a9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Выполнение комплекса гидрогеологических исследований при изучении недр и решении других геологических задач</w:t>
            </w:r>
          </w:p>
        </w:tc>
        <w:tc>
          <w:tcPr>
            <w:tcW w:w="4022" w:type="dxa"/>
            <w:gridSpan w:val="3"/>
          </w:tcPr>
          <w:p w:rsidR="00AB3EEA" w:rsidRPr="003704DA" w:rsidRDefault="00AB3EEA" w:rsidP="00AB3EEA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Умения:</w:t>
            </w:r>
          </w:p>
        </w:tc>
      </w:tr>
      <w:tr w:rsidR="00AB3EEA" w:rsidRPr="003704DA" w:rsidTr="003704DA">
        <w:tc>
          <w:tcPr>
            <w:tcW w:w="2660" w:type="dxa"/>
            <w:gridSpan w:val="2"/>
            <w:vMerge/>
          </w:tcPr>
          <w:p w:rsidR="00AB3EEA" w:rsidRPr="003704DA" w:rsidRDefault="00AB3EEA" w:rsidP="00AB3EEA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782" w:type="dxa"/>
            <w:vMerge/>
          </w:tcPr>
          <w:p w:rsidR="00AB3EEA" w:rsidRPr="003704DA" w:rsidRDefault="00AB3EEA" w:rsidP="00AB3EEA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AB3EEA" w:rsidRPr="003704DA" w:rsidRDefault="00AB3EEA" w:rsidP="00AB3EEA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1) Оформлять и получать лицензий на гидрогеологическое изучение недр, документы на землепользование при проведении гидрогеологических работ, разрешений от других инстанций (санитарно-эпидемиологических станций, бассейнового надзора, лесничеств и др.).</w:t>
            </w:r>
          </w:p>
          <w:p w:rsidR="00AB3EEA" w:rsidRPr="003704DA" w:rsidRDefault="00AB3EEA" w:rsidP="00AB3EEA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2) Руководство </w:t>
            </w:r>
            <w:proofErr w:type="spellStart"/>
            <w:r w:rsidRPr="003704DA">
              <w:rPr>
                <w:sz w:val="28"/>
                <w:szCs w:val="28"/>
                <w:lang w:val="ru-RU"/>
              </w:rPr>
              <w:t>гидрогеологическми</w:t>
            </w:r>
            <w:proofErr w:type="spellEnd"/>
            <w:r w:rsidRPr="003704DA">
              <w:rPr>
                <w:sz w:val="28"/>
                <w:szCs w:val="28"/>
                <w:lang w:val="ru-RU"/>
              </w:rPr>
              <w:t xml:space="preserve"> исследованиями и контроль за качеством работ, документированием и хранением первичной информации.</w:t>
            </w:r>
          </w:p>
          <w:p w:rsidR="00AB3EEA" w:rsidRPr="003704DA" w:rsidRDefault="00AB3EEA" w:rsidP="00AB3EEA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3) Обеспечивать и контролировать соблюдение методических положений, инструкций и требований по гидрогеологическому изучению недр и производству геологоразведочных работ.</w:t>
            </w:r>
          </w:p>
          <w:p w:rsidR="00AB3EEA" w:rsidRPr="003704DA" w:rsidRDefault="00AB3EEA" w:rsidP="00AB3EEA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4) Контроль выполнения законодательства об охране недр и окружающей среды, правил по охране труда и промышленной безопасности, правил противопожарной защиты на гидрогеологических </w:t>
            </w:r>
            <w:r w:rsidRPr="003704DA">
              <w:rPr>
                <w:sz w:val="28"/>
                <w:szCs w:val="28"/>
                <w:lang w:val="ru-RU"/>
              </w:rPr>
              <w:lastRenderedPageBreak/>
              <w:t>работах.</w:t>
            </w:r>
          </w:p>
        </w:tc>
      </w:tr>
      <w:tr w:rsidR="00AB3EEA" w:rsidRPr="003704DA" w:rsidTr="003704DA">
        <w:tc>
          <w:tcPr>
            <w:tcW w:w="2660" w:type="dxa"/>
            <w:gridSpan w:val="2"/>
            <w:vMerge/>
          </w:tcPr>
          <w:p w:rsidR="00AB3EEA" w:rsidRPr="003704DA" w:rsidRDefault="00AB3EEA" w:rsidP="00AB3EEA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782" w:type="dxa"/>
            <w:vMerge/>
          </w:tcPr>
          <w:p w:rsidR="00AB3EEA" w:rsidRPr="003704DA" w:rsidRDefault="00AB3EEA" w:rsidP="00AB3EEA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AB3EEA" w:rsidRPr="003704DA" w:rsidRDefault="00AB3EEA" w:rsidP="00AB3EEA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Знания:</w:t>
            </w:r>
          </w:p>
        </w:tc>
      </w:tr>
      <w:tr w:rsidR="00AB3EEA" w:rsidRPr="003704DA" w:rsidTr="003704DA">
        <w:tc>
          <w:tcPr>
            <w:tcW w:w="2660" w:type="dxa"/>
            <w:gridSpan w:val="2"/>
            <w:vMerge/>
          </w:tcPr>
          <w:p w:rsidR="00AB3EEA" w:rsidRPr="003704DA" w:rsidRDefault="00AB3EEA" w:rsidP="00AB3EEA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782" w:type="dxa"/>
            <w:vMerge/>
          </w:tcPr>
          <w:p w:rsidR="00AB3EEA" w:rsidRPr="003704DA" w:rsidRDefault="00AB3EEA" w:rsidP="00AB3EEA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  <w:vAlign w:val="center"/>
          </w:tcPr>
          <w:p w:rsidR="00AB3EEA" w:rsidRPr="003704DA" w:rsidRDefault="00AB3EEA" w:rsidP="00AB3EEA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1) Технологии и методик проведения гидрогеологических работ.</w:t>
            </w:r>
          </w:p>
          <w:p w:rsidR="00AB3EEA" w:rsidRPr="003704DA" w:rsidRDefault="00AB3EEA" w:rsidP="00AB3EEA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2) Виды применяемого гидрологического оборудования, приборов, аппаратуры и правила их технической эксплуатации.</w:t>
            </w:r>
          </w:p>
          <w:p w:rsidR="00AB3EEA" w:rsidRPr="003704DA" w:rsidRDefault="00AB3EEA" w:rsidP="00AB3EEA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3) Основы трудового законодательства.</w:t>
            </w:r>
          </w:p>
          <w:p w:rsidR="00AB3EEA" w:rsidRPr="003704DA" w:rsidRDefault="00AB3EEA" w:rsidP="00AB3EEA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4) Правила противопожарной защиты.</w:t>
            </w:r>
          </w:p>
          <w:p w:rsidR="00AB3EEA" w:rsidRPr="003704DA" w:rsidRDefault="00AB3EEA" w:rsidP="00AB3EEA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5) Правила по охране труда.</w:t>
            </w:r>
          </w:p>
        </w:tc>
      </w:tr>
      <w:tr w:rsidR="00AB3EEA" w:rsidRPr="003704DA" w:rsidTr="003704DA">
        <w:tc>
          <w:tcPr>
            <w:tcW w:w="2660" w:type="dxa"/>
            <w:gridSpan w:val="2"/>
            <w:vMerge/>
          </w:tcPr>
          <w:p w:rsidR="00AB3EEA" w:rsidRPr="003704DA" w:rsidRDefault="00AB3EEA" w:rsidP="00AB3EEA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782" w:type="dxa"/>
            <w:vMerge w:val="restart"/>
          </w:tcPr>
          <w:p w:rsidR="00AB3EEA" w:rsidRPr="003704DA" w:rsidRDefault="00AB3EEA" w:rsidP="00AB3EEA">
            <w:pPr>
              <w:pStyle w:val="a9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Задача 2:</w:t>
            </w:r>
          </w:p>
          <w:p w:rsidR="00AB3EEA" w:rsidRPr="003704DA" w:rsidRDefault="00AB3EEA" w:rsidP="00AB3EEA">
            <w:pPr>
              <w:pStyle w:val="a9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Контроль за качеством первичной гидрогеологической информации.</w:t>
            </w:r>
          </w:p>
        </w:tc>
        <w:tc>
          <w:tcPr>
            <w:tcW w:w="4022" w:type="dxa"/>
            <w:gridSpan w:val="3"/>
          </w:tcPr>
          <w:p w:rsidR="00AB3EEA" w:rsidRPr="003704DA" w:rsidRDefault="00AB3EEA" w:rsidP="00AB3EEA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Умения:</w:t>
            </w:r>
          </w:p>
        </w:tc>
      </w:tr>
      <w:tr w:rsidR="00AB3EEA" w:rsidRPr="003704DA" w:rsidTr="003704DA">
        <w:tc>
          <w:tcPr>
            <w:tcW w:w="2660" w:type="dxa"/>
            <w:gridSpan w:val="2"/>
            <w:vMerge/>
          </w:tcPr>
          <w:p w:rsidR="00AB3EEA" w:rsidRPr="003704DA" w:rsidRDefault="00AB3EEA" w:rsidP="00AB3EEA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782" w:type="dxa"/>
            <w:vMerge/>
          </w:tcPr>
          <w:p w:rsidR="00AB3EEA" w:rsidRPr="003704DA" w:rsidRDefault="00AB3EEA" w:rsidP="00AB3EEA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AB3EEA" w:rsidRPr="003704DA" w:rsidRDefault="00AB3EEA" w:rsidP="00AB3EEA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1) Контроль за составлением и представлением в установленном порядке учетно-отчетных материалов по гидрогеологическим исследованиям.</w:t>
            </w:r>
          </w:p>
        </w:tc>
      </w:tr>
      <w:tr w:rsidR="00AB3EEA" w:rsidRPr="003704DA" w:rsidTr="003704DA">
        <w:tc>
          <w:tcPr>
            <w:tcW w:w="2660" w:type="dxa"/>
            <w:gridSpan w:val="2"/>
            <w:vMerge/>
          </w:tcPr>
          <w:p w:rsidR="00AB3EEA" w:rsidRPr="003704DA" w:rsidRDefault="00AB3EEA" w:rsidP="00AB3EEA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782" w:type="dxa"/>
            <w:vMerge/>
          </w:tcPr>
          <w:p w:rsidR="00AB3EEA" w:rsidRPr="003704DA" w:rsidRDefault="00AB3EEA" w:rsidP="00AB3EEA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AB3EEA" w:rsidRPr="003704DA" w:rsidRDefault="00AB3EEA" w:rsidP="00AB3EEA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Знания:</w:t>
            </w:r>
          </w:p>
        </w:tc>
      </w:tr>
      <w:tr w:rsidR="00AB3EEA" w:rsidRPr="003704DA" w:rsidTr="003704DA">
        <w:tc>
          <w:tcPr>
            <w:tcW w:w="2660" w:type="dxa"/>
            <w:gridSpan w:val="2"/>
            <w:vMerge/>
          </w:tcPr>
          <w:p w:rsidR="00AB3EEA" w:rsidRPr="003704DA" w:rsidRDefault="00AB3EEA" w:rsidP="00AB3EEA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782" w:type="dxa"/>
            <w:vMerge/>
          </w:tcPr>
          <w:p w:rsidR="00AB3EEA" w:rsidRPr="003704DA" w:rsidRDefault="00AB3EEA" w:rsidP="00AB3EEA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AB3EEA" w:rsidRPr="003704DA" w:rsidRDefault="00AB3EEA" w:rsidP="00AB3EEA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1) Порядок оформления, учета и хранения отчетной гидрогеологической документации.</w:t>
            </w:r>
          </w:p>
          <w:p w:rsidR="00AB3EEA" w:rsidRPr="003704DA" w:rsidRDefault="00AB3EEA" w:rsidP="00AB3EEA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2) Требования, предъявляемые к качеству и результатам гидрогеологических исследований.</w:t>
            </w:r>
          </w:p>
        </w:tc>
      </w:tr>
      <w:tr w:rsidR="00AB3EEA" w:rsidRPr="003704DA" w:rsidTr="003704DA">
        <w:tc>
          <w:tcPr>
            <w:tcW w:w="2660" w:type="dxa"/>
            <w:gridSpan w:val="2"/>
            <w:vMerge w:val="restart"/>
          </w:tcPr>
          <w:p w:rsidR="00AB3EEA" w:rsidRPr="003704DA" w:rsidRDefault="00AB3EEA" w:rsidP="00AB3EEA">
            <w:pPr>
              <w:pStyle w:val="a9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 xml:space="preserve">Трудовая функция 3: </w:t>
            </w:r>
          </w:p>
          <w:p w:rsidR="00AB3EEA" w:rsidRPr="003704DA" w:rsidRDefault="00AB3EEA" w:rsidP="00AB3EEA">
            <w:pPr>
              <w:pStyle w:val="a9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Камеральная обработка, анализ и обобщение результатов полевых работ</w:t>
            </w:r>
          </w:p>
        </w:tc>
        <w:tc>
          <w:tcPr>
            <w:tcW w:w="2782" w:type="dxa"/>
            <w:vMerge w:val="restart"/>
          </w:tcPr>
          <w:p w:rsidR="00AB3EEA" w:rsidRPr="003704DA" w:rsidRDefault="00AB3EEA" w:rsidP="00AB3EEA">
            <w:pPr>
              <w:pStyle w:val="a9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Задача 1:</w:t>
            </w:r>
          </w:p>
          <w:p w:rsidR="00AB3EEA" w:rsidRPr="003704DA" w:rsidRDefault="00AB3EEA" w:rsidP="00AB3EEA">
            <w:pPr>
              <w:pStyle w:val="a9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Камеральная обработка первичной гидрогеологической информации</w:t>
            </w:r>
          </w:p>
        </w:tc>
        <w:tc>
          <w:tcPr>
            <w:tcW w:w="4022" w:type="dxa"/>
            <w:gridSpan w:val="3"/>
          </w:tcPr>
          <w:p w:rsidR="00AB3EEA" w:rsidRPr="003704DA" w:rsidRDefault="00AB3EEA" w:rsidP="00AB3EEA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Умения:</w:t>
            </w:r>
          </w:p>
        </w:tc>
      </w:tr>
      <w:tr w:rsidR="00AB3EEA" w:rsidRPr="003704DA" w:rsidTr="003704DA">
        <w:tc>
          <w:tcPr>
            <w:tcW w:w="2660" w:type="dxa"/>
            <w:gridSpan w:val="2"/>
            <w:vMerge/>
          </w:tcPr>
          <w:p w:rsidR="00AB3EEA" w:rsidRPr="003704DA" w:rsidRDefault="00AB3EEA" w:rsidP="00AB3EEA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782" w:type="dxa"/>
            <w:vMerge/>
          </w:tcPr>
          <w:p w:rsidR="00AB3EEA" w:rsidRPr="003704DA" w:rsidRDefault="00AB3EEA" w:rsidP="00AB3EEA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AB3EEA" w:rsidRPr="003704DA" w:rsidRDefault="00AB3EEA" w:rsidP="00AB3EEA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1) Обработка и анализ полевой гидрогеологической документации для дальнейших камеральных работ.</w:t>
            </w:r>
          </w:p>
          <w:p w:rsidR="00AB3EEA" w:rsidRPr="003704DA" w:rsidRDefault="00AB3EEA" w:rsidP="00AB3EEA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2) Анализ, систематизация и обобщение гидрогеологической информации и других фактических материалов. </w:t>
            </w:r>
          </w:p>
          <w:p w:rsidR="00AB3EEA" w:rsidRPr="003704DA" w:rsidRDefault="00AB3EEA" w:rsidP="00AB3EEA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3) Составление графических материалов, характеризующих гидрогеологическое строение </w:t>
            </w:r>
            <w:r w:rsidRPr="003704DA">
              <w:rPr>
                <w:sz w:val="28"/>
                <w:szCs w:val="28"/>
                <w:lang w:val="ru-RU"/>
              </w:rPr>
              <w:lastRenderedPageBreak/>
              <w:t xml:space="preserve">изучаемого района работ (схемы, карты, разрезы, планы, диаграммы, колонки и т.п.). </w:t>
            </w:r>
          </w:p>
          <w:p w:rsidR="00AB3EEA" w:rsidRPr="003704DA" w:rsidRDefault="00AB3EEA" w:rsidP="00AB3EEA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4) Самостоятельно и с участием специалистов составлять отчеты о гидрогеологических результатах работ.</w:t>
            </w:r>
          </w:p>
        </w:tc>
      </w:tr>
      <w:tr w:rsidR="00AB3EEA" w:rsidRPr="003704DA" w:rsidTr="003704DA">
        <w:tc>
          <w:tcPr>
            <w:tcW w:w="2660" w:type="dxa"/>
            <w:gridSpan w:val="2"/>
            <w:vMerge/>
          </w:tcPr>
          <w:p w:rsidR="00AB3EEA" w:rsidRPr="003704DA" w:rsidRDefault="00AB3EEA" w:rsidP="00AB3EEA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782" w:type="dxa"/>
            <w:vMerge/>
          </w:tcPr>
          <w:p w:rsidR="00AB3EEA" w:rsidRPr="003704DA" w:rsidRDefault="00AB3EEA" w:rsidP="00AB3EEA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AB3EEA" w:rsidRPr="003704DA" w:rsidRDefault="00AB3EEA" w:rsidP="00AB3EEA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Знания:</w:t>
            </w:r>
          </w:p>
        </w:tc>
      </w:tr>
      <w:tr w:rsidR="00AB3EEA" w:rsidRPr="003704DA" w:rsidTr="003704DA">
        <w:tc>
          <w:tcPr>
            <w:tcW w:w="2660" w:type="dxa"/>
            <w:gridSpan w:val="2"/>
            <w:vMerge/>
          </w:tcPr>
          <w:p w:rsidR="00AB3EEA" w:rsidRPr="003704DA" w:rsidRDefault="00AB3EEA" w:rsidP="00AB3EEA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782" w:type="dxa"/>
            <w:vMerge/>
          </w:tcPr>
          <w:p w:rsidR="00AB3EEA" w:rsidRPr="003704DA" w:rsidRDefault="00AB3EEA" w:rsidP="00AB3EEA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AB3EEA" w:rsidRPr="003704DA" w:rsidRDefault="00AB3EEA" w:rsidP="00AB3EEA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1) Современные представления о гидрогеологии района работ.</w:t>
            </w:r>
          </w:p>
          <w:p w:rsidR="00AB3EEA" w:rsidRPr="003704DA" w:rsidRDefault="00AB3EEA" w:rsidP="00AB3EEA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2) Требования, предъявляемые к качеству гидрогеологических работ и геологическим материалам;</w:t>
            </w:r>
          </w:p>
          <w:p w:rsidR="00AB3EEA" w:rsidRPr="003704DA" w:rsidRDefault="00AB3EEA" w:rsidP="00AB3EEA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3) Методика опробования и подсчета запасов подземных вод.</w:t>
            </w:r>
          </w:p>
          <w:p w:rsidR="00AB3EEA" w:rsidRPr="003704DA" w:rsidRDefault="00AB3EEA" w:rsidP="00AB3EEA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4) Передовой отечественный и зарубежный опыт в области проведения гидрогеологических работ.</w:t>
            </w:r>
          </w:p>
        </w:tc>
      </w:tr>
      <w:tr w:rsidR="00AB3EEA" w:rsidRPr="003704DA" w:rsidTr="003704DA">
        <w:tc>
          <w:tcPr>
            <w:tcW w:w="2660" w:type="dxa"/>
            <w:gridSpan w:val="2"/>
            <w:vMerge/>
          </w:tcPr>
          <w:p w:rsidR="00AB3EEA" w:rsidRPr="003704DA" w:rsidRDefault="00AB3EEA" w:rsidP="00AB3EEA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782" w:type="dxa"/>
            <w:vMerge w:val="restart"/>
          </w:tcPr>
          <w:p w:rsidR="00AB3EEA" w:rsidRPr="003704DA" w:rsidRDefault="00AB3EEA" w:rsidP="00AB3EEA">
            <w:pPr>
              <w:pStyle w:val="a9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Задача 2:</w:t>
            </w:r>
          </w:p>
          <w:p w:rsidR="00AB3EEA" w:rsidRPr="003704DA" w:rsidRDefault="00AB3EEA" w:rsidP="00AB3EEA">
            <w:pPr>
              <w:pStyle w:val="a9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Подготовка и оформление отчета о результатах гидрогеологических исследований.</w:t>
            </w:r>
          </w:p>
        </w:tc>
        <w:tc>
          <w:tcPr>
            <w:tcW w:w="4022" w:type="dxa"/>
            <w:gridSpan w:val="3"/>
          </w:tcPr>
          <w:p w:rsidR="00AB3EEA" w:rsidRPr="003704DA" w:rsidRDefault="00AB3EEA" w:rsidP="00AB3EEA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Умения:</w:t>
            </w:r>
          </w:p>
        </w:tc>
      </w:tr>
      <w:tr w:rsidR="00AB3EEA" w:rsidRPr="003704DA" w:rsidTr="003704DA">
        <w:tc>
          <w:tcPr>
            <w:tcW w:w="2660" w:type="dxa"/>
            <w:gridSpan w:val="2"/>
            <w:vMerge/>
          </w:tcPr>
          <w:p w:rsidR="00AB3EEA" w:rsidRPr="003704DA" w:rsidRDefault="00AB3EEA" w:rsidP="00AB3EEA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782" w:type="dxa"/>
            <w:vMerge/>
          </w:tcPr>
          <w:p w:rsidR="00AB3EEA" w:rsidRPr="003704DA" w:rsidRDefault="00AB3EEA" w:rsidP="00AB3EEA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  <w:vAlign w:val="center"/>
          </w:tcPr>
          <w:p w:rsidR="00AB3EEA" w:rsidRPr="003704DA" w:rsidRDefault="00AB3EEA" w:rsidP="00AB3EEA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1) Самостоятельно и с участием специалистов составлять отчеты о геологических результатах работ, а также другие геологические материалы (технико-экономические оценки, проекты кондиций, расчеты запасов и др.).</w:t>
            </w:r>
          </w:p>
        </w:tc>
      </w:tr>
      <w:tr w:rsidR="00AB3EEA" w:rsidRPr="003704DA" w:rsidTr="003704DA">
        <w:tc>
          <w:tcPr>
            <w:tcW w:w="2660" w:type="dxa"/>
            <w:gridSpan w:val="2"/>
            <w:vMerge/>
          </w:tcPr>
          <w:p w:rsidR="00AB3EEA" w:rsidRPr="003704DA" w:rsidRDefault="00AB3EEA" w:rsidP="00AB3EEA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782" w:type="dxa"/>
            <w:vMerge/>
          </w:tcPr>
          <w:p w:rsidR="00AB3EEA" w:rsidRPr="003704DA" w:rsidRDefault="00AB3EEA" w:rsidP="00AB3EEA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AB3EEA" w:rsidRPr="003704DA" w:rsidRDefault="00AB3EEA" w:rsidP="00AB3EEA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Знания:</w:t>
            </w:r>
          </w:p>
        </w:tc>
      </w:tr>
      <w:tr w:rsidR="00AB3EEA" w:rsidRPr="003704DA" w:rsidTr="003704DA">
        <w:tc>
          <w:tcPr>
            <w:tcW w:w="2660" w:type="dxa"/>
            <w:gridSpan w:val="2"/>
            <w:vMerge/>
          </w:tcPr>
          <w:p w:rsidR="00AB3EEA" w:rsidRPr="003704DA" w:rsidRDefault="00AB3EEA" w:rsidP="00AB3EEA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782" w:type="dxa"/>
            <w:vMerge/>
          </w:tcPr>
          <w:p w:rsidR="00AB3EEA" w:rsidRPr="003704DA" w:rsidRDefault="00AB3EEA" w:rsidP="00AB3EEA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AB3EEA" w:rsidRPr="003704DA" w:rsidRDefault="00AB3EEA" w:rsidP="00AB3EEA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1) Правила ведения и оформления геологической документации.</w:t>
            </w:r>
          </w:p>
        </w:tc>
      </w:tr>
      <w:tr w:rsidR="00AB3EEA" w:rsidRPr="003704DA" w:rsidTr="003704DA">
        <w:tc>
          <w:tcPr>
            <w:tcW w:w="2660" w:type="dxa"/>
            <w:gridSpan w:val="2"/>
            <w:vAlign w:val="center"/>
          </w:tcPr>
          <w:p w:rsidR="00AB3EEA" w:rsidRPr="003704DA" w:rsidRDefault="00AB3EEA" w:rsidP="00AB3EEA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Требования к личностным компетенциям</w:t>
            </w:r>
          </w:p>
        </w:tc>
        <w:tc>
          <w:tcPr>
            <w:tcW w:w="6804" w:type="dxa"/>
            <w:gridSpan w:val="4"/>
            <w:vAlign w:val="center"/>
          </w:tcPr>
          <w:p w:rsidR="00AB3EEA" w:rsidRPr="003704DA" w:rsidRDefault="00AB3EEA" w:rsidP="00AB3EEA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Внимательность, ответственность, самоорганизация, стрессоустойчивость, умение работать в команде, решение практических задач</w:t>
            </w:r>
          </w:p>
        </w:tc>
      </w:tr>
      <w:tr w:rsidR="00AB3EEA" w:rsidRPr="003704DA" w:rsidTr="003704DA">
        <w:tc>
          <w:tcPr>
            <w:tcW w:w="2660" w:type="dxa"/>
            <w:gridSpan w:val="2"/>
          </w:tcPr>
          <w:p w:rsidR="00AB3EEA" w:rsidRPr="003704DA" w:rsidRDefault="00AB3EEA" w:rsidP="00AB3EEA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Связь с другими профессиями в рамках ОРК</w:t>
            </w:r>
          </w:p>
        </w:tc>
        <w:tc>
          <w:tcPr>
            <w:tcW w:w="2782" w:type="dxa"/>
          </w:tcPr>
          <w:p w:rsidR="00AB3EEA" w:rsidRPr="003704DA" w:rsidRDefault="00AB3EEA" w:rsidP="00AB3EEA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4022" w:type="dxa"/>
            <w:gridSpan w:val="3"/>
          </w:tcPr>
          <w:p w:rsidR="00AB3EEA" w:rsidRPr="003704DA" w:rsidRDefault="00AB3EEA" w:rsidP="00AB3EEA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Геолог, геофизик</w:t>
            </w:r>
          </w:p>
        </w:tc>
      </w:tr>
      <w:tr w:rsidR="00AB3EEA" w:rsidRPr="003704DA" w:rsidTr="003704DA">
        <w:tc>
          <w:tcPr>
            <w:tcW w:w="2660" w:type="dxa"/>
            <w:gridSpan w:val="2"/>
          </w:tcPr>
          <w:p w:rsidR="00AB3EEA" w:rsidRPr="003704DA" w:rsidRDefault="00AB3EEA" w:rsidP="00AB3EEA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Связь с ЕТКС или КС</w:t>
            </w:r>
          </w:p>
        </w:tc>
        <w:tc>
          <w:tcPr>
            <w:tcW w:w="6804" w:type="dxa"/>
            <w:gridSpan w:val="4"/>
          </w:tcPr>
          <w:p w:rsidR="00AB3EEA" w:rsidRPr="003704DA" w:rsidRDefault="00AB3EEA" w:rsidP="00AB3EEA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Параграф 3. Гидрогеолог. Типовые квалификационные характеристики должностей </w:t>
            </w:r>
            <w:r w:rsidRPr="003704DA">
              <w:rPr>
                <w:sz w:val="28"/>
                <w:szCs w:val="28"/>
                <w:lang w:val="ru-RU"/>
              </w:rPr>
              <w:lastRenderedPageBreak/>
              <w:t xml:space="preserve">руководителей и специалистов организаций геологии и разведки. Приказ Заместителя Премьер-Министра Республики Казахстан - Министра индустрии и новых технологий Республики Казахстан от 8 июня 2011 года № 179. </w:t>
            </w:r>
          </w:p>
        </w:tc>
      </w:tr>
      <w:tr w:rsidR="00B7225B" w:rsidRPr="003704DA" w:rsidTr="003704DA">
        <w:tc>
          <w:tcPr>
            <w:tcW w:w="2660" w:type="dxa"/>
            <w:gridSpan w:val="2"/>
          </w:tcPr>
          <w:p w:rsidR="00B7225B" w:rsidRPr="003704DA" w:rsidRDefault="00B7225B" w:rsidP="00B7225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lastRenderedPageBreak/>
              <w:t>Связь с системой образования и квалификации</w:t>
            </w:r>
          </w:p>
        </w:tc>
        <w:tc>
          <w:tcPr>
            <w:tcW w:w="2782" w:type="dxa"/>
          </w:tcPr>
          <w:p w:rsidR="00B7225B" w:rsidRPr="003704DA" w:rsidRDefault="00B7225B" w:rsidP="00B7225B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Уровень образования:</w:t>
            </w:r>
          </w:p>
          <w:p w:rsidR="00B7225B" w:rsidRPr="003704DA" w:rsidRDefault="00181CDF" w:rsidP="00B7225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Высшее образование</w:t>
            </w:r>
            <w:r w:rsidR="00B7225B" w:rsidRPr="003704DA">
              <w:rPr>
                <w:sz w:val="28"/>
                <w:szCs w:val="28"/>
                <w:lang w:val="ru-RU"/>
              </w:rPr>
              <w:t>. (5B код по МСКО)</w:t>
            </w:r>
          </w:p>
        </w:tc>
        <w:tc>
          <w:tcPr>
            <w:tcW w:w="1612" w:type="dxa"/>
          </w:tcPr>
          <w:p w:rsidR="00B7225B" w:rsidRPr="003704DA" w:rsidRDefault="00B7225B" w:rsidP="00B7225B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Специальность:</w:t>
            </w:r>
          </w:p>
          <w:p w:rsidR="00B7225B" w:rsidRPr="003704DA" w:rsidRDefault="00B7225B" w:rsidP="00B7225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5В070600</w:t>
            </w:r>
          </w:p>
          <w:p w:rsidR="00B7225B" w:rsidRPr="003704DA" w:rsidRDefault="00B7225B" w:rsidP="00B7225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Геология и разведка месторождений полезных ископаемых</w:t>
            </w:r>
          </w:p>
        </w:tc>
        <w:tc>
          <w:tcPr>
            <w:tcW w:w="2410" w:type="dxa"/>
            <w:gridSpan w:val="2"/>
          </w:tcPr>
          <w:p w:rsidR="00B7225B" w:rsidRPr="003704DA" w:rsidRDefault="00B7225B" w:rsidP="00B7225B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Квалификация</w:t>
            </w:r>
          </w:p>
          <w:p w:rsidR="00B7225B" w:rsidRPr="003704DA" w:rsidRDefault="00B7225B" w:rsidP="00B7225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Гидрогеолог</w:t>
            </w:r>
          </w:p>
        </w:tc>
      </w:tr>
      <w:tr w:rsidR="00AB3EEA" w:rsidRPr="003704DA" w:rsidTr="003704DA">
        <w:tc>
          <w:tcPr>
            <w:tcW w:w="9464" w:type="dxa"/>
            <w:gridSpan w:val="6"/>
          </w:tcPr>
          <w:p w:rsidR="00AB3EEA" w:rsidRPr="003704DA" w:rsidRDefault="00AB3EEA" w:rsidP="00AB3EEA">
            <w:pPr>
              <w:pStyle w:val="a9"/>
              <w:jc w:val="center"/>
              <w:rPr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 xml:space="preserve">КАРТОЧКА ПРОФЕССИИ: </w:t>
            </w:r>
            <w:r w:rsidRPr="003704DA">
              <w:rPr>
                <w:sz w:val="28"/>
                <w:szCs w:val="28"/>
                <w:lang w:val="ru-RU"/>
              </w:rPr>
              <w:t>Технолог по бурению скважин</w:t>
            </w:r>
          </w:p>
        </w:tc>
      </w:tr>
      <w:tr w:rsidR="00AB3EEA" w:rsidRPr="003704DA" w:rsidTr="003704DA">
        <w:tc>
          <w:tcPr>
            <w:tcW w:w="2456" w:type="dxa"/>
          </w:tcPr>
          <w:p w:rsidR="00AB3EEA" w:rsidRPr="003704DA" w:rsidRDefault="00AB3EEA" w:rsidP="00AB3EEA">
            <w:pPr>
              <w:pStyle w:val="a9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Код:</w:t>
            </w:r>
          </w:p>
        </w:tc>
        <w:tc>
          <w:tcPr>
            <w:tcW w:w="7008" w:type="dxa"/>
            <w:gridSpan w:val="5"/>
          </w:tcPr>
          <w:p w:rsidR="00AB3EEA" w:rsidRPr="003704DA" w:rsidRDefault="009003A5" w:rsidP="00E055F9">
            <w:pPr>
              <w:pStyle w:val="a9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3118-2-001</w:t>
            </w:r>
            <w:r w:rsidR="00E055F9" w:rsidRPr="003704DA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AB3EEA" w:rsidRPr="003704DA" w:rsidTr="003704DA">
        <w:tc>
          <w:tcPr>
            <w:tcW w:w="2456" w:type="dxa"/>
          </w:tcPr>
          <w:p w:rsidR="00AB3EEA" w:rsidRPr="003704DA" w:rsidRDefault="00AB3EEA" w:rsidP="00AB3EEA">
            <w:pPr>
              <w:pStyle w:val="a9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Код группы: </w:t>
            </w:r>
          </w:p>
        </w:tc>
        <w:tc>
          <w:tcPr>
            <w:tcW w:w="7008" w:type="dxa"/>
            <w:gridSpan w:val="5"/>
          </w:tcPr>
          <w:p w:rsidR="00AB3EEA" w:rsidRPr="003704DA" w:rsidRDefault="00D739AE" w:rsidP="00AB3EEA">
            <w:pPr>
              <w:pStyle w:val="a9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311</w:t>
            </w:r>
            <w:r w:rsidR="009003A5" w:rsidRPr="003704DA">
              <w:rPr>
                <w:sz w:val="28"/>
                <w:szCs w:val="28"/>
                <w:lang w:val="ru-RU"/>
              </w:rPr>
              <w:t>8</w:t>
            </w:r>
            <w:r w:rsidR="00AB3EEA" w:rsidRPr="003704DA">
              <w:rPr>
                <w:sz w:val="28"/>
                <w:szCs w:val="28"/>
                <w:lang w:val="ru-RU"/>
              </w:rPr>
              <w:t>-</w:t>
            </w:r>
            <w:r w:rsidR="009003A5" w:rsidRPr="003704DA">
              <w:rPr>
                <w:sz w:val="28"/>
                <w:szCs w:val="28"/>
                <w:lang w:val="ru-RU"/>
              </w:rPr>
              <w:t>2</w:t>
            </w:r>
          </w:p>
        </w:tc>
      </w:tr>
      <w:tr w:rsidR="00AB3EEA" w:rsidRPr="003704DA" w:rsidTr="003704DA">
        <w:tc>
          <w:tcPr>
            <w:tcW w:w="2456" w:type="dxa"/>
          </w:tcPr>
          <w:p w:rsidR="00AB3EEA" w:rsidRPr="003704DA" w:rsidRDefault="00AB3EEA" w:rsidP="00AB3EEA">
            <w:pPr>
              <w:pStyle w:val="a9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Профессия:</w:t>
            </w:r>
          </w:p>
        </w:tc>
        <w:tc>
          <w:tcPr>
            <w:tcW w:w="7008" w:type="dxa"/>
            <w:gridSpan w:val="5"/>
          </w:tcPr>
          <w:p w:rsidR="00AB3EEA" w:rsidRPr="003704DA" w:rsidRDefault="00AB3EEA" w:rsidP="00AB3EEA">
            <w:pPr>
              <w:pStyle w:val="a9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Техн</w:t>
            </w:r>
            <w:r w:rsidR="009003A5" w:rsidRPr="003704DA">
              <w:rPr>
                <w:sz w:val="28"/>
                <w:szCs w:val="28"/>
                <w:lang w:val="ru-RU"/>
              </w:rPr>
              <w:t>ик</w:t>
            </w:r>
            <w:r w:rsidRPr="003704DA">
              <w:rPr>
                <w:sz w:val="28"/>
                <w:szCs w:val="28"/>
                <w:lang w:val="ru-RU"/>
              </w:rPr>
              <w:t xml:space="preserve"> по бурению</w:t>
            </w:r>
          </w:p>
        </w:tc>
      </w:tr>
      <w:tr w:rsidR="00AB3EEA" w:rsidRPr="003704DA" w:rsidTr="003704DA">
        <w:tc>
          <w:tcPr>
            <w:tcW w:w="2456" w:type="dxa"/>
          </w:tcPr>
          <w:p w:rsidR="00AB3EEA" w:rsidRPr="003704DA" w:rsidRDefault="00AB3EEA" w:rsidP="00AB3EEA">
            <w:pPr>
              <w:pStyle w:val="a9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Другие возможные наименования профессии:</w:t>
            </w:r>
          </w:p>
        </w:tc>
        <w:tc>
          <w:tcPr>
            <w:tcW w:w="7008" w:type="dxa"/>
            <w:gridSpan w:val="5"/>
          </w:tcPr>
          <w:p w:rsidR="00AB3EEA" w:rsidRPr="003704DA" w:rsidRDefault="00AB3EEA" w:rsidP="00AB3EEA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Другие возможные названия профессии могут определяться самой геологической организацией в соответствии со штатным расписанием. При этом для каждой должности данного уровня ОРК утверждаются соответствующие квалификационные требования. Например, помощник машиниста буровых установок (бурильщики)</w:t>
            </w:r>
          </w:p>
        </w:tc>
      </w:tr>
      <w:tr w:rsidR="00AB3EEA" w:rsidRPr="003704DA" w:rsidTr="003704DA">
        <w:tc>
          <w:tcPr>
            <w:tcW w:w="2456" w:type="dxa"/>
          </w:tcPr>
          <w:p w:rsidR="00AB3EEA" w:rsidRPr="003704DA" w:rsidRDefault="00AB3EEA" w:rsidP="00AB3EEA">
            <w:pPr>
              <w:pStyle w:val="a9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Квалификационный уровень по ОРК:</w:t>
            </w:r>
          </w:p>
        </w:tc>
        <w:tc>
          <w:tcPr>
            <w:tcW w:w="7008" w:type="dxa"/>
            <w:gridSpan w:val="5"/>
          </w:tcPr>
          <w:p w:rsidR="00AB3EEA" w:rsidRPr="003704DA" w:rsidRDefault="00AB3EEA" w:rsidP="00AB3EEA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4</w:t>
            </w:r>
          </w:p>
        </w:tc>
      </w:tr>
      <w:tr w:rsidR="00AB3EEA" w:rsidRPr="003704DA" w:rsidTr="003704DA">
        <w:tc>
          <w:tcPr>
            <w:tcW w:w="2456" w:type="dxa"/>
          </w:tcPr>
          <w:p w:rsidR="00AB3EEA" w:rsidRPr="003704DA" w:rsidRDefault="00AB3EEA" w:rsidP="00AB3EEA">
            <w:pPr>
              <w:pStyle w:val="a9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Основная цель деятельности</w:t>
            </w:r>
          </w:p>
        </w:tc>
        <w:tc>
          <w:tcPr>
            <w:tcW w:w="7008" w:type="dxa"/>
            <w:gridSpan w:val="5"/>
          </w:tcPr>
          <w:p w:rsidR="00AB3EEA" w:rsidRPr="003704DA" w:rsidRDefault="00AB3EEA" w:rsidP="00AB3EEA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Бурение скважины</w:t>
            </w:r>
          </w:p>
        </w:tc>
      </w:tr>
      <w:tr w:rsidR="009E7C1D" w:rsidRPr="003704DA" w:rsidTr="003704DA">
        <w:tc>
          <w:tcPr>
            <w:tcW w:w="2456" w:type="dxa"/>
            <w:vMerge w:val="restart"/>
          </w:tcPr>
          <w:p w:rsidR="009E7C1D" w:rsidRPr="003704DA" w:rsidRDefault="009E7C1D" w:rsidP="00AB3EEA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Трудовые функции:</w:t>
            </w:r>
          </w:p>
        </w:tc>
        <w:tc>
          <w:tcPr>
            <w:tcW w:w="2986" w:type="dxa"/>
            <w:gridSpan w:val="2"/>
          </w:tcPr>
          <w:p w:rsidR="009E7C1D" w:rsidRPr="003704DA" w:rsidRDefault="009E7C1D" w:rsidP="00AB3EEA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Обязательные трудовые функции:</w:t>
            </w:r>
          </w:p>
        </w:tc>
        <w:tc>
          <w:tcPr>
            <w:tcW w:w="4022" w:type="dxa"/>
            <w:gridSpan w:val="3"/>
          </w:tcPr>
          <w:p w:rsidR="009E7C1D" w:rsidRPr="003704DA" w:rsidRDefault="009E7C1D" w:rsidP="00AB3EEA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1. Участие в изучение горно-геологических условий бурения скважины.</w:t>
            </w:r>
          </w:p>
          <w:p w:rsidR="009E7C1D" w:rsidRPr="003704DA" w:rsidRDefault="009E7C1D" w:rsidP="00AB3EEA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2. Участие в бурении скважины.</w:t>
            </w:r>
          </w:p>
          <w:p w:rsidR="009E7C1D" w:rsidRPr="003704DA" w:rsidRDefault="009E7C1D" w:rsidP="00AB3EEA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3. Участие в демонтаже буровой скважины.</w:t>
            </w:r>
          </w:p>
        </w:tc>
      </w:tr>
      <w:tr w:rsidR="009E7C1D" w:rsidRPr="003704DA" w:rsidTr="003704DA">
        <w:tc>
          <w:tcPr>
            <w:tcW w:w="2456" w:type="dxa"/>
            <w:vMerge/>
          </w:tcPr>
          <w:p w:rsidR="009E7C1D" w:rsidRPr="003704DA" w:rsidRDefault="009E7C1D" w:rsidP="00AB3EEA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</w:tcPr>
          <w:p w:rsidR="009E7C1D" w:rsidRPr="003704DA" w:rsidDel="00084FE6" w:rsidRDefault="009E7C1D" w:rsidP="00AB3EEA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Дополнительные трудовые функции:</w:t>
            </w:r>
          </w:p>
        </w:tc>
        <w:tc>
          <w:tcPr>
            <w:tcW w:w="4022" w:type="dxa"/>
            <w:gridSpan w:val="3"/>
          </w:tcPr>
          <w:p w:rsidR="009E7C1D" w:rsidRPr="003704DA" w:rsidRDefault="009E7C1D" w:rsidP="00AB3EEA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-</w:t>
            </w:r>
          </w:p>
        </w:tc>
      </w:tr>
      <w:tr w:rsidR="009E7C1D" w:rsidRPr="003704DA" w:rsidTr="003704DA">
        <w:tc>
          <w:tcPr>
            <w:tcW w:w="2456" w:type="dxa"/>
            <w:vMerge w:val="restart"/>
          </w:tcPr>
          <w:p w:rsidR="009E7C1D" w:rsidRPr="003704DA" w:rsidRDefault="009E7C1D" w:rsidP="00F8292B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Трудовая функция 1:</w:t>
            </w:r>
          </w:p>
          <w:p w:rsidR="009E7C1D" w:rsidRPr="003704DA" w:rsidRDefault="009E7C1D" w:rsidP="00F8292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Участие в изучении горно-</w:t>
            </w:r>
            <w:r w:rsidRPr="003704DA">
              <w:rPr>
                <w:sz w:val="28"/>
                <w:szCs w:val="28"/>
                <w:lang w:val="ru-RU"/>
              </w:rPr>
              <w:lastRenderedPageBreak/>
              <w:t>геологических условий района работ</w:t>
            </w:r>
          </w:p>
        </w:tc>
        <w:tc>
          <w:tcPr>
            <w:tcW w:w="2986" w:type="dxa"/>
            <w:gridSpan w:val="2"/>
            <w:vMerge w:val="restart"/>
          </w:tcPr>
          <w:p w:rsidR="009E7C1D" w:rsidRPr="003704DA" w:rsidRDefault="009E7C1D" w:rsidP="009E7C1D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lastRenderedPageBreak/>
              <w:t>Задача 1:</w:t>
            </w:r>
          </w:p>
          <w:p w:rsidR="009E7C1D" w:rsidRPr="003704DA" w:rsidRDefault="009E7C1D" w:rsidP="009E7C1D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Изучение горно-геологических условий бурения </w:t>
            </w:r>
            <w:r w:rsidRPr="003704DA">
              <w:rPr>
                <w:sz w:val="28"/>
                <w:szCs w:val="28"/>
                <w:lang w:val="ru-RU"/>
              </w:rPr>
              <w:lastRenderedPageBreak/>
              <w:t>скважины</w:t>
            </w:r>
          </w:p>
        </w:tc>
        <w:tc>
          <w:tcPr>
            <w:tcW w:w="4022" w:type="dxa"/>
            <w:gridSpan w:val="3"/>
          </w:tcPr>
          <w:p w:rsidR="009E7C1D" w:rsidRPr="003704DA" w:rsidRDefault="009E7C1D" w:rsidP="009E7C1D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lastRenderedPageBreak/>
              <w:t>Умения:</w:t>
            </w:r>
          </w:p>
        </w:tc>
      </w:tr>
      <w:tr w:rsidR="009E7C1D" w:rsidRPr="003704DA" w:rsidTr="003704DA">
        <w:tc>
          <w:tcPr>
            <w:tcW w:w="2456" w:type="dxa"/>
            <w:vMerge/>
          </w:tcPr>
          <w:p w:rsidR="009E7C1D" w:rsidRPr="003704DA" w:rsidRDefault="009E7C1D" w:rsidP="00F8292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9E7C1D" w:rsidRPr="003704DA" w:rsidRDefault="009E7C1D" w:rsidP="009E7C1D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9E7C1D" w:rsidRPr="003704DA" w:rsidRDefault="009E7C1D" w:rsidP="009E7C1D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1) Изучение горно-геологических условий бурения.</w:t>
            </w:r>
          </w:p>
        </w:tc>
      </w:tr>
      <w:tr w:rsidR="009E7C1D" w:rsidRPr="003704DA" w:rsidTr="003704DA">
        <w:tc>
          <w:tcPr>
            <w:tcW w:w="2456" w:type="dxa"/>
            <w:vMerge/>
          </w:tcPr>
          <w:p w:rsidR="009E7C1D" w:rsidRPr="003704DA" w:rsidRDefault="009E7C1D" w:rsidP="00F8292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9E7C1D" w:rsidRPr="003704DA" w:rsidRDefault="009E7C1D" w:rsidP="009E7C1D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9E7C1D" w:rsidRPr="003704DA" w:rsidRDefault="009E7C1D" w:rsidP="009E7C1D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Знания:</w:t>
            </w:r>
          </w:p>
        </w:tc>
      </w:tr>
      <w:tr w:rsidR="009E7C1D" w:rsidRPr="003704DA" w:rsidTr="003704DA">
        <w:tc>
          <w:tcPr>
            <w:tcW w:w="2456" w:type="dxa"/>
            <w:vMerge/>
          </w:tcPr>
          <w:p w:rsidR="009E7C1D" w:rsidRPr="003704DA" w:rsidRDefault="009E7C1D" w:rsidP="00F8292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9E7C1D" w:rsidRPr="003704DA" w:rsidRDefault="009E7C1D" w:rsidP="009E7C1D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9E7C1D" w:rsidRPr="003704DA" w:rsidRDefault="009E7C1D" w:rsidP="009E7C1D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1) Основы геологии, горного и бурового дела.</w:t>
            </w:r>
          </w:p>
          <w:p w:rsidR="009E7C1D" w:rsidRPr="003704DA" w:rsidDel="00B059D2" w:rsidRDefault="009E7C1D" w:rsidP="009E7C1D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Геологические условия района бурения.</w:t>
            </w:r>
          </w:p>
        </w:tc>
      </w:tr>
      <w:tr w:rsidR="009E7C1D" w:rsidRPr="003704DA" w:rsidTr="003704DA">
        <w:tc>
          <w:tcPr>
            <w:tcW w:w="2456" w:type="dxa"/>
            <w:vMerge/>
          </w:tcPr>
          <w:p w:rsidR="009E7C1D" w:rsidRPr="003704DA" w:rsidRDefault="009E7C1D" w:rsidP="00F8292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 w:val="restart"/>
          </w:tcPr>
          <w:p w:rsidR="009E7C1D" w:rsidRPr="003704DA" w:rsidRDefault="009E7C1D" w:rsidP="009E7C1D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Задача 2:</w:t>
            </w:r>
          </w:p>
          <w:p w:rsidR="009E7C1D" w:rsidRPr="003704DA" w:rsidRDefault="009E7C1D" w:rsidP="009E7C1D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Подготовка бурового оборудования к полевым работам</w:t>
            </w:r>
          </w:p>
        </w:tc>
        <w:tc>
          <w:tcPr>
            <w:tcW w:w="4022" w:type="dxa"/>
            <w:gridSpan w:val="3"/>
          </w:tcPr>
          <w:p w:rsidR="009E7C1D" w:rsidRPr="003704DA" w:rsidRDefault="009E7C1D" w:rsidP="009E7C1D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Умения:</w:t>
            </w:r>
          </w:p>
        </w:tc>
      </w:tr>
      <w:tr w:rsidR="009E7C1D" w:rsidRPr="003704DA" w:rsidTr="003704DA">
        <w:tc>
          <w:tcPr>
            <w:tcW w:w="2456" w:type="dxa"/>
            <w:vMerge/>
          </w:tcPr>
          <w:p w:rsidR="009E7C1D" w:rsidRPr="003704DA" w:rsidRDefault="009E7C1D" w:rsidP="00F8292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9E7C1D" w:rsidRPr="003704DA" w:rsidRDefault="009E7C1D" w:rsidP="009E7C1D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9E7C1D" w:rsidRPr="003704DA" w:rsidRDefault="009E7C1D" w:rsidP="009E7C1D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1) Определение конструкции буровых вышек и мачт, бурового и силового оборудования, их характеристики.</w:t>
            </w:r>
          </w:p>
        </w:tc>
      </w:tr>
      <w:tr w:rsidR="009E7C1D" w:rsidRPr="003704DA" w:rsidTr="003704DA">
        <w:tc>
          <w:tcPr>
            <w:tcW w:w="2456" w:type="dxa"/>
            <w:vMerge/>
          </w:tcPr>
          <w:p w:rsidR="009E7C1D" w:rsidRPr="003704DA" w:rsidRDefault="009E7C1D" w:rsidP="00F8292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9E7C1D" w:rsidRPr="003704DA" w:rsidRDefault="009E7C1D" w:rsidP="009E7C1D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9E7C1D" w:rsidRPr="003704DA" w:rsidRDefault="009E7C1D" w:rsidP="009E7C1D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Знания:</w:t>
            </w:r>
          </w:p>
        </w:tc>
      </w:tr>
      <w:tr w:rsidR="009E7C1D" w:rsidRPr="003704DA" w:rsidTr="003704DA">
        <w:tc>
          <w:tcPr>
            <w:tcW w:w="2456" w:type="dxa"/>
            <w:vMerge/>
          </w:tcPr>
          <w:p w:rsidR="009E7C1D" w:rsidRPr="003704DA" w:rsidRDefault="009E7C1D" w:rsidP="00F8292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9E7C1D" w:rsidRPr="003704DA" w:rsidRDefault="009E7C1D" w:rsidP="009E7C1D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9E7C1D" w:rsidRPr="003704DA" w:rsidRDefault="009E7C1D" w:rsidP="009E7C1D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1) Назначение, устройство, правила монтажа, демонтажа и эксплуатации бурового оборудования.</w:t>
            </w:r>
          </w:p>
          <w:p w:rsidR="009E7C1D" w:rsidRPr="003704DA" w:rsidRDefault="009E7C1D" w:rsidP="009E7C1D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2) Геолого-технический наряд на скважину.</w:t>
            </w:r>
          </w:p>
          <w:p w:rsidR="009E7C1D" w:rsidRPr="003704DA" w:rsidRDefault="009E7C1D" w:rsidP="009E7C1D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3) Назначение, характеристику, виды применяемых инструментов, приспособлений и материалов.</w:t>
            </w:r>
          </w:p>
        </w:tc>
      </w:tr>
      <w:tr w:rsidR="009E7C1D" w:rsidRPr="003704DA" w:rsidTr="003704DA">
        <w:tc>
          <w:tcPr>
            <w:tcW w:w="2456" w:type="dxa"/>
            <w:vMerge w:val="restart"/>
          </w:tcPr>
          <w:p w:rsidR="009E7C1D" w:rsidRPr="003704DA" w:rsidRDefault="009E7C1D" w:rsidP="00F8292B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 xml:space="preserve">Трудовая функция 2: </w:t>
            </w:r>
          </w:p>
          <w:p w:rsidR="009E7C1D" w:rsidRPr="003704DA" w:rsidRDefault="009E7C1D" w:rsidP="00F8292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Участие в бурении скважины</w:t>
            </w:r>
          </w:p>
        </w:tc>
        <w:tc>
          <w:tcPr>
            <w:tcW w:w="2986" w:type="dxa"/>
            <w:gridSpan w:val="2"/>
            <w:vMerge w:val="restart"/>
          </w:tcPr>
          <w:p w:rsidR="009E7C1D" w:rsidRPr="003704DA" w:rsidRDefault="009E7C1D" w:rsidP="009E7C1D">
            <w:pPr>
              <w:pStyle w:val="a9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Задача 1:</w:t>
            </w:r>
          </w:p>
          <w:p w:rsidR="009E7C1D" w:rsidRPr="003704DA" w:rsidRDefault="009E7C1D" w:rsidP="009E7C1D">
            <w:pPr>
              <w:pStyle w:val="a9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Подготовка к бурению скважины</w:t>
            </w:r>
          </w:p>
        </w:tc>
        <w:tc>
          <w:tcPr>
            <w:tcW w:w="4022" w:type="dxa"/>
            <w:gridSpan w:val="3"/>
          </w:tcPr>
          <w:p w:rsidR="009E7C1D" w:rsidRPr="003704DA" w:rsidRDefault="009E7C1D" w:rsidP="009E7C1D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Умения:</w:t>
            </w:r>
          </w:p>
        </w:tc>
      </w:tr>
      <w:tr w:rsidR="009E7C1D" w:rsidRPr="003704DA" w:rsidTr="003704DA">
        <w:tc>
          <w:tcPr>
            <w:tcW w:w="2456" w:type="dxa"/>
            <w:vMerge/>
          </w:tcPr>
          <w:p w:rsidR="009E7C1D" w:rsidRPr="003704DA" w:rsidRDefault="009E7C1D" w:rsidP="009E7C1D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9E7C1D" w:rsidRPr="003704DA" w:rsidRDefault="009E7C1D" w:rsidP="009E7C1D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9E7C1D" w:rsidRPr="003704DA" w:rsidRDefault="009E7C1D" w:rsidP="009E7C1D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1) Монтаж буровой установки.</w:t>
            </w:r>
          </w:p>
          <w:p w:rsidR="009E7C1D" w:rsidRPr="003704DA" w:rsidRDefault="009E7C1D" w:rsidP="009E7C1D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2) Обустройство циркуляционной системы и </w:t>
            </w:r>
            <w:proofErr w:type="spellStart"/>
            <w:r w:rsidRPr="003704DA">
              <w:rPr>
                <w:sz w:val="28"/>
                <w:szCs w:val="28"/>
                <w:lang w:val="ru-RU"/>
              </w:rPr>
              <w:t>копко</w:t>
            </w:r>
            <w:proofErr w:type="spellEnd"/>
            <w:r w:rsidRPr="003704DA">
              <w:rPr>
                <w:sz w:val="28"/>
                <w:szCs w:val="28"/>
                <w:lang w:val="ru-RU"/>
              </w:rPr>
              <w:t xml:space="preserve"> зумпфа.</w:t>
            </w:r>
          </w:p>
          <w:p w:rsidR="009E7C1D" w:rsidRPr="003704DA" w:rsidRDefault="009E7C1D" w:rsidP="009E7C1D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3) Подготовка к </w:t>
            </w:r>
            <w:proofErr w:type="spellStart"/>
            <w:r w:rsidRPr="003704DA">
              <w:rPr>
                <w:sz w:val="28"/>
                <w:szCs w:val="28"/>
                <w:lang w:val="ru-RU"/>
              </w:rPr>
              <w:t>забуриванию</w:t>
            </w:r>
            <w:proofErr w:type="spellEnd"/>
            <w:r w:rsidRPr="003704DA">
              <w:rPr>
                <w:sz w:val="28"/>
                <w:szCs w:val="28"/>
                <w:lang w:val="ru-RU"/>
              </w:rPr>
              <w:t xml:space="preserve"> скважин.</w:t>
            </w:r>
          </w:p>
          <w:p w:rsidR="009E7C1D" w:rsidRPr="003704DA" w:rsidRDefault="009E7C1D" w:rsidP="009E7C1D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4) </w:t>
            </w:r>
            <w:proofErr w:type="spellStart"/>
            <w:r w:rsidRPr="003704DA">
              <w:rPr>
                <w:sz w:val="28"/>
                <w:szCs w:val="28"/>
                <w:lang w:val="ru-RU"/>
              </w:rPr>
              <w:t>Забуривание</w:t>
            </w:r>
            <w:proofErr w:type="spellEnd"/>
            <w:r w:rsidRPr="003704DA">
              <w:rPr>
                <w:sz w:val="28"/>
                <w:szCs w:val="28"/>
                <w:lang w:val="ru-RU"/>
              </w:rPr>
              <w:t xml:space="preserve"> скважин.</w:t>
            </w:r>
          </w:p>
        </w:tc>
      </w:tr>
      <w:tr w:rsidR="009E7C1D" w:rsidRPr="003704DA" w:rsidTr="003704DA">
        <w:tc>
          <w:tcPr>
            <w:tcW w:w="2456" w:type="dxa"/>
            <w:vMerge/>
          </w:tcPr>
          <w:p w:rsidR="009E7C1D" w:rsidRPr="003704DA" w:rsidRDefault="009E7C1D" w:rsidP="009E7C1D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9E7C1D" w:rsidRPr="003704DA" w:rsidRDefault="009E7C1D" w:rsidP="009E7C1D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9E7C1D" w:rsidRPr="003704DA" w:rsidRDefault="009E7C1D" w:rsidP="009E7C1D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Знания:</w:t>
            </w:r>
          </w:p>
        </w:tc>
      </w:tr>
      <w:tr w:rsidR="009E7C1D" w:rsidRPr="003704DA" w:rsidTr="003704DA">
        <w:tc>
          <w:tcPr>
            <w:tcW w:w="2456" w:type="dxa"/>
            <w:vMerge/>
          </w:tcPr>
          <w:p w:rsidR="009E7C1D" w:rsidRPr="003704DA" w:rsidRDefault="009E7C1D" w:rsidP="009E7C1D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9E7C1D" w:rsidRPr="003704DA" w:rsidRDefault="009E7C1D" w:rsidP="009E7C1D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9E7C1D" w:rsidRPr="003704DA" w:rsidRDefault="009E7C1D" w:rsidP="009E7C1D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1) Техника и технологии буровых работ.</w:t>
            </w:r>
          </w:p>
          <w:p w:rsidR="009E7C1D" w:rsidRPr="003704DA" w:rsidRDefault="009E7C1D" w:rsidP="009E7C1D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2) Правила проведения монтажно-демонтажных работ и транспортировки бурового оборудования;</w:t>
            </w:r>
          </w:p>
          <w:p w:rsidR="009E7C1D" w:rsidRPr="003704DA" w:rsidRDefault="009E7C1D" w:rsidP="009E7C1D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3) Способы и правила производства </w:t>
            </w:r>
            <w:proofErr w:type="spellStart"/>
            <w:r w:rsidRPr="003704DA">
              <w:rPr>
                <w:sz w:val="28"/>
                <w:szCs w:val="28"/>
                <w:lang w:val="ru-RU"/>
              </w:rPr>
              <w:t>стропальных</w:t>
            </w:r>
            <w:proofErr w:type="spellEnd"/>
            <w:r w:rsidRPr="003704DA">
              <w:rPr>
                <w:sz w:val="28"/>
                <w:szCs w:val="28"/>
                <w:lang w:val="ru-RU"/>
              </w:rPr>
              <w:t xml:space="preserve"> работ.</w:t>
            </w:r>
          </w:p>
        </w:tc>
      </w:tr>
      <w:tr w:rsidR="009E7C1D" w:rsidRPr="003704DA" w:rsidTr="003704DA">
        <w:tc>
          <w:tcPr>
            <w:tcW w:w="2456" w:type="dxa"/>
            <w:vMerge/>
          </w:tcPr>
          <w:p w:rsidR="009E7C1D" w:rsidRPr="003704DA" w:rsidRDefault="009E7C1D" w:rsidP="009E7C1D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 w:val="restart"/>
          </w:tcPr>
          <w:p w:rsidR="009E7C1D" w:rsidRPr="003704DA" w:rsidRDefault="009E7C1D" w:rsidP="009E7C1D">
            <w:pPr>
              <w:pStyle w:val="a9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Задача 2:</w:t>
            </w:r>
          </w:p>
          <w:p w:rsidR="009E7C1D" w:rsidRPr="003704DA" w:rsidRDefault="009E7C1D" w:rsidP="009E7C1D">
            <w:pPr>
              <w:pStyle w:val="a9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Бурение скважины</w:t>
            </w:r>
          </w:p>
        </w:tc>
        <w:tc>
          <w:tcPr>
            <w:tcW w:w="4022" w:type="dxa"/>
            <w:gridSpan w:val="3"/>
          </w:tcPr>
          <w:p w:rsidR="009E7C1D" w:rsidRPr="003704DA" w:rsidRDefault="009E7C1D" w:rsidP="009E7C1D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Умения:</w:t>
            </w:r>
          </w:p>
        </w:tc>
      </w:tr>
      <w:tr w:rsidR="009E7C1D" w:rsidRPr="003704DA" w:rsidTr="003704DA">
        <w:tc>
          <w:tcPr>
            <w:tcW w:w="2456" w:type="dxa"/>
            <w:vMerge/>
          </w:tcPr>
          <w:p w:rsidR="009E7C1D" w:rsidRPr="003704DA" w:rsidRDefault="009E7C1D" w:rsidP="009E7C1D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9E7C1D" w:rsidRPr="003704DA" w:rsidRDefault="009E7C1D" w:rsidP="009E7C1D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9E7C1D" w:rsidRPr="003704DA" w:rsidRDefault="009E7C1D" w:rsidP="009E7C1D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1) Бурение скважины до проектной глубины.</w:t>
            </w:r>
          </w:p>
          <w:p w:rsidR="009E7C1D" w:rsidRPr="003704DA" w:rsidRDefault="009E7C1D" w:rsidP="009E7C1D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2) Проведение </w:t>
            </w:r>
            <w:proofErr w:type="spellStart"/>
            <w:r w:rsidRPr="003704DA">
              <w:rPr>
                <w:sz w:val="28"/>
                <w:szCs w:val="28"/>
                <w:lang w:val="ru-RU"/>
              </w:rPr>
              <w:t>спуско-</w:t>
            </w:r>
            <w:r w:rsidRPr="003704DA">
              <w:rPr>
                <w:sz w:val="28"/>
                <w:szCs w:val="28"/>
                <w:lang w:val="ru-RU"/>
              </w:rPr>
              <w:lastRenderedPageBreak/>
              <w:t>подьемных</w:t>
            </w:r>
            <w:proofErr w:type="spellEnd"/>
            <w:r w:rsidRPr="003704DA">
              <w:rPr>
                <w:sz w:val="28"/>
                <w:szCs w:val="28"/>
                <w:lang w:val="ru-RU"/>
              </w:rPr>
              <w:t xml:space="preserve"> операций.</w:t>
            </w:r>
          </w:p>
          <w:p w:rsidR="009E7C1D" w:rsidRPr="003704DA" w:rsidRDefault="009E7C1D" w:rsidP="009E7C1D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3) Обсаживание скважины.</w:t>
            </w:r>
          </w:p>
          <w:p w:rsidR="009E7C1D" w:rsidRPr="003704DA" w:rsidRDefault="009E7C1D" w:rsidP="009E7C1D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4) Управление буровой установкой.</w:t>
            </w:r>
          </w:p>
          <w:p w:rsidR="009E7C1D" w:rsidRPr="003704DA" w:rsidRDefault="009E7C1D" w:rsidP="009E7C1D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5) Устранение аварий и поломок.</w:t>
            </w:r>
          </w:p>
        </w:tc>
      </w:tr>
      <w:tr w:rsidR="009E7C1D" w:rsidRPr="003704DA" w:rsidTr="003704DA">
        <w:tc>
          <w:tcPr>
            <w:tcW w:w="2456" w:type="dxa"/>
            <w:vMerge/>
          </w:tcPr>
          <w:p w:rsidR="009E7C1D" w:rsidRPr="003704DA" w:rsidRDefault="009E7C1D" w:rsidP="009E7C1D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9E7C1D" w:rsidRPr="003704DA" w:rsidRDefault="009E7C1D" w:rsidP="009E7C1D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9E7C1D" w:rsidRPr="003704DA" w:rsidRDefault="009E7C1D" w:rsidP="009E7C1D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Знания:</w:t>
            </w:r>
          </w:p>
        </w:tc>
      </w:tr>
      <w:tr w:rsidR="009E7C1D" w:rsidRPr="003704DA" w:rsidTr="003704DA">
        <w:tc>
          <w:tcPr>
            <w:tcW w:w="2456" w:type="dxa"/>
            <w:vMerge/>
          </w:tcPr>
          <w:p w:rsidR="009E7C1D" w:rsidRPr="003704DA" w:rsidRDefault="009E7C1D" w:rsidP="009E7C1D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9E7C1D" w:rsidRPr="003704DA" w:rsidRDefault="009E7C1D" w:rsidP="009E7C1D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  <w:vAlign w:val="center"/>
          </w:tcPr>
          <w:p w:rsidR="009E7C1D" w:rsidRPr="003704DA" w:rsidRDefault="009E7C1D" w:rsidP="003770DC">
            <w:pPr>
              <w:pStyle w:val="a9"/>
              <w:numPr>
                <w:ilvl w:val="0"/>
                <w:numId w:val="10"/>
              </w:numPr>
              <w:ind w:left="45" w:hanging="45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Технологические режимы, правила и способы бурения и расширения скважин с отбором и без отбора керна в нормальных и осложненных условиях.</w:t>
            </w:r>
          </w:p>
          <w:p w:rsidR="009E7C1D" w:rsidRPr="003704DA" w:rsidRDefault="009E7C1D" w:rsidP="003770DC">
            <w:pPr>
              <w:pStyle w:val="a9"/>
              <w:numPr>
                <w:ilvl w:val="0"/>
                <w:numId w:val="10"/>
              </w:numPr>
              <w:ind w:left="45" w:hanging="45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Цель и сущность цементации, битумизации, силикатизации, тампонажа и замораживания скважин.</w:t>
            </w:r>
          </w:p>
          <w:p w:rsidR="009E7C1D" w:rsidRPr="003704DA" w:rsidRDefault="009E7C1D" w:rsidP="003770DC">
            <w:pPr>
              <w:pStyle w:val="a9"/>
              <w:numPr>
                <w:ilvl w:val="0"/>
                <w:numId w:val="10"/>
              </w:numPr>
              <w:ind w:left="45" w:hanging="45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Назначение, состав, способы приготовления и обработки промывочных жидкостей, </w:t>
            </w:r>
            <w:proofErr w:type="spellStart"/>
            <w:r w:rsidRPr="003704DA">
              <w:rPr>
                <w:sz w:val="28"/>
                <w:szCs w:val="28"/>
                <w:lang w:val="ru-RU"/>
              </w:rPr>
              <w:t>понизителей</w:t>
            </w:r>
            <w:proofErr w:type="spellEnd"/>
            <w:r w:rsidRPr="003704DA">
              <w:rPr>
                <w:sz w:val="28"/>
                <w:szCs w:val="28"/>
                <w:lang w:val="ru-RU"/>
              </w:rPr>
              <w:t xml:space="preserve"> крепости горных пород и сложных инъекционных растворов.</w:t>
            </w:r>
          </w:p>
          <w:p w:rsidR="009E7C1D" w:rsidRPr="003704DA" w:rsidRDefault="009E7C1D" w:rsidP="003770DC">
            <w:pPr>
              <w:pStyle w:val="a9"/>
              <w:numPr>
                <w:ilvl w:val="0"/>
                <w:numId w:val="10"/>
              </w:numPr>
              <w:ind w:left="45" w:hanging="45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Способы управления процессом бурения с учетом геологических условий, возникновения осложнений в зависимости от состояния бурового оборудования и инструмента.</w:t>
            </w:r>
          </w:p>
          <w:p w:rsidR="009E7C1D" w:rsidRPr="003704DA" w:rsidRDefault="009E7C1D" w:rsidP="003770DC">
            <w:pPr>
              <w:pStyle w:val="a9"/>
              <w:numPr>
                <w:ilvl w:val="0"/>
                <w:numId w:val="10"/>
              </w:numPr>
              <w:ind w:left="45" w:hanging="45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Условия и формы залегания полезных ископаемых.</w:t>
            </w:r>
          </w:p>
          <w:p w:rsidR="009E7C1D" w:rsidRPr="003704DA" w:rsidRDefault="009E7C1D" w:rsidP="003770DC">
            <w:pPr>
              <w:pStyle w:val="a9"/>
              <w:numPr>
                <w:ilvl w:val="0"/>
                <w:numId w:val="10"/>
              </w:numPr>
              <w:ind w:left="45" w:hanging="45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Причины возникновения технических неисправностей и аварий, меры по их предупреждению и ликвидации.</w:t>
            </w:r>
          </w:p>
          <w:p w:rsidR="009E7C1D" w:rsidRPr="003704DA" w:rsidRDefault="009E7C1D" w:rsidP="003770DC">
            <w:pPr>
              <w:pStyle w:val="a9"/>
              <w:numPr>
                <w:ilvl w:val="0"/>
                <w:numId w:val="10"/>
              </w:numPr>
              <w:ind w:left="45" w:hanging="45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Инструкцию по отбору и хранению керна.</w:t>
            </w:r>
          </w:p>
          <w:p w:rsidR="009E7C1D" w:rsidRPr="003704DA" w:rsidRDefault="009E7C1D" w:rsidP="003770DC">
            <w:pPr>
              <w:pStyle w:val="a9"/>
              <w:numPr>
                <w:ilvl w:val="0"/>
                <w:numId w:val="10"/>
              </w:numPr>
              <w:ind w:left="45" w:hanging="45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Способы выполнения </w:t>
            </w:r>
            <w:proofErr w:type="spellStart"/>
            <w:r w:rsidRPr="003704DA">
              <w:rPr>
                <w:sz w:val="28"/>
                <w:szCs w:val="28"/>
                <w:lang w:val="ru-RU"/>
              </w:rPr>
              <w:t>ловильных</w:t>
            </w:r>
            <w:proofErr w:type="spellEnd"/>
            <w:r w:rsidRPr="003704DA">
              <w:rPr>
                <w:sz w:val="28"/>
                <w:szCs w:val="28"/>
                <w:lang w:val="ru-RU"/>
              </w:rPr>
              <w:t xml:space="preserve"> работ.</w:t>
            </w:r>
          </w:p>
        </w:tc>
      </w:tr>
      <w:tr w:rsidR="009E7C1D" w:rsidRPr="003704DA" w:rsidTr="003704DA">
        <w:tc>
          <w:tcPr>
            <w:tcW w:w="2456" w:type="dxa"/>
            <w:vMerge w:val="restart"/>
          </w:tcPr>
          <w:p w:rsidR="009E7C1D" w:rsidRPr="003704DA" w:rsidRDefault="009E7C1D" w:rsidP="00F8292B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 xml:space="preserve">Трудовая функция 3: </w:t>
            </w:r>
          </w:p>
          <w:p w:rsidR="009E7C1D" w:rsidRPr="003704DA" w:rsidRDefault="009E7C1D" w:rsidP="00F8292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lastRenderedPageBreak/>
              <w:t>Участие в демонтаже буровой скважины</w:t>
            </w:r>
          </w:p>
        </w:tc>
        <w:tc>
          <w:tcPr>
            <w:tcW w:w="2986" w:type="dxa"/>
            <w:gridSpan w:val="2"/>
            <w:vMerge w:val="restart"/>
          </w:tcPr>
          <w:p w:rsidR="009E7C1D" w:rsidRPr="003704DA" w:rsidRDefault="009E7C1D" w:rsidP="009E7C1D">
            <w:pPr>
              <w:pStyle w:val="a9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lastRenderedPageBreak/>
              <w:t>Задача 1:</w:t>
            </w:r>
          </w:p>
          <w:p w:rsidR="009E7C1D" w:rsidRPr="003704DA" w:rsidRDefault="009E7C1D" w:rsidP="009E7C1D">
            <w:pPr>
              <w:pStyle w:val="a9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Демонтаж буровой </w:t>
            </w:r>
            <w:r w:rsidRPr="003704DA">
              <w:rPr>
                <w:sz w:val="28"/>
                <w:szCs w:val="28"/>
                <w:lang w:val="ru-RU"/>
              </w:rPr>
              <w:lastRenderedPageBreak/>
              <w:t>установки и оборудования</w:t>
            </w:r>
          </w:p>
        </w:tc>
        <w:tc>
          <w:tcPr>
            <w:tcW w:w="4022" w:type="dxa"/>
            <w:gridSpan w:val="3"/>
          </w:tcPr>
          <w:p w:rsidR="009E7C1D" w:rsidRPr="003704DA" w:rsidRDefault="009E7C1D" w:rsidP="009E7C1D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lastRenderedPageBreak/>
              <w:t>Умения:</w:t>
            </w:r>
          </w:p>
        </w:tc>
      </w:tr>
      <w:tr w:rsidR="009E7C1D" w:rsidRPr="003704DA" w:rsidTr="003704DA">
        <w:tc>
          <w:tcPr>
            <w:tcW w:w="2456" w:type="dxa"/>
            <w:vMerge/>
          </w:tcPr>
          <w:p w:rsidR="009E7C1D" w:rsidRPr="003704DA" w:rsidRDefault="009E7C1D" w:rsidP="009E7C1D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9E7C1D" w:rsidRPr="003704DA" w:rsidRDefault="009E7C1D" w:rsidP="009E7C1D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9E7C1D" w:rsidRPr="003704DA" w:rsidRDefault="009E7C1D" w:rsidP="009E7C1D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1) Участие в демонтаже и </w:t>
            </w:r>
            <w:r w:rsidRPr="003704DA">
              <w:rPr>
                <w:sz w:val="28"/>
                <w:szCs w:val="28"/>
                <w:lang w:val="ru-RU"/>
              </w:rPr>
              <w:lastRenderedPageBreak/>
              <w:t>транспортировке бурового оборудования.</w:t>
            </w:r>
          </w:p>
          <w:p w:rsidR="009E7C1D" w:rsidRPr="003704DA" w:rsidRDefault="009E7C1D" w:rsidP="009E7C1D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2) Ликвидационные работы (рекультивация земель по окончании буровых работ).</w:t>
            </w:r>
          </w:p>
        </w:tc>
      </w:tr>
      <w:tr w:rsidR="009E7C1D" w:rsidRPr="003704DA" w:rsidTr="003704DA">
        <w:tc>
          <w:tcPr>
            <w:tcW w:w="2456" w:type="dxa"/>
            <w:vMerge/>
          </w:tcPr>
          <w:p w:rsidR="009E7C1D" w:rsidRPr="003704DA" w:rsidRDefault="009E7C1D" w:rsidP="009E7C1D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9E7C1D" w:rsidRPr="003704DA" w:rsidRDefault="009E7C1D" w:rsidP="009E7C1D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9E7C1D" w:rsidRPr="003704DA" w:rsidRDefault="009E7C1D" w:rsidP="009E7C1D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Знания:</w:t>
            </w:r>
          </w:p>
        </w:tc>
      </w:tr>
      <w:tr w:rsidR="009E7C1D" w:rsidRPr="003704DA" w:rsidTr="003704DA">
        <w:tc>
          <w:tcPr>
            <w:tcW w:w="2456" w:type="dxa"/>
            <w:vMerge/>
          </w:tcPr>
          <w:p w:rsidR="009E7C1D" w:rsidRPr="003704DA" w:rsidRDefault="009E7C1D" w:rsidP="009E7C1D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9E7C1D" w:rsidRPr="003704DA" w:rsidRDefault="009E7C1D" w:rsidP="009E7C1D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9E7C1D" w:rsidRPr="003704DA" w:rsidRDefault="009E7C1D" w:rsidP="009E7C1D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1) Методы рекультивации земель.</w:t>
            </w:r>
          </w:p>
          <w:p w:rsidR="009E7C1D" w:rsidRPr="003704DA" w:rsidRDefault="009E7C1D" w:rsidP="009E7C1D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2) Формы и порядок ведения производственной и отчетной документации.</w:t>
            </w:r>
          </w:p>
          <w:p w:rsidR="009E7C1D" w:rsidRPr="003704DA" w:rsidRDefault="009E7C1D" w:rsidP="009E7C1D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3) Устройство и схему энергетической сети и методы ликвидации утечек тока.</w:t>
            </w:r>
          </w:p>
          <w:p w:rsidR="009E7C1D" w:rsidRPr="003704DA" w:rsidRDefault="009E7C1D" w:rsidP="009E7C1D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4) Устройство трактора и самоходной установки, прицепного устройства, правила их эксплуатации и ремонта.</w:t>
            </w:r>
          </w:p>
          <w:p w:rsidR="009E7C1D" w:rsidRPr="003704DA" w:rsidRDefault="009E7C1D" w:rsidP="009E7C1D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5) План ликвидации аварий.</w:t>
            </w:r>
          </w:p>
        </w:tc>
      </w:tr>
      <w:tr w:rsidR="009E7C1D" w:rsidRPr="003704DA" w:rsidTr="003704DA">
        <w:tc>
          <w:tcPr>
            <w:tcW w:w="2456" w:type="dxa"/>
            <w:vMerge/>
          </w:tcPr>
          <w:p w:rsidR="009E7C1D" w:rsidRPr="003704DA" w:rsidRDefault="009E7C1D" w:rsidP="009E7C1D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 w:val="restart"/>
          </w:tcPr>
          <w:p w:rsidR="009E7C1D" w:rsidRPr="003704DA" w:rsidRDefault="009E7C1D" w:rsidP="009E7C1D">
            <w:pPr>
              <w:pStyle w:val="a9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Задача 2:</w:t>
            </w:r>
          </w:p>
          <w:p w:rsidR="009E7C1D" w:rsidRPr="003704DA" w:rsidRDefault="009E7C1D" w:rsidP="009E7C1D">
            <w:pPr>
              <w:pStyle w:val="a9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Участие в передаче скважины в эксплуатацию или закрытию</w:t>
            </w:r>
          </w:p>
        </w:tc>
        <w:tc>
          <w:tcPr>
            <w:tcW w:w="4022" w:type="dxa"/>
            <w:gridSpan w:val="3"/>
          </w:tcPr>
          <w:p w:rsidR="009E7C1D" w:rsidRPr="003704DA" w:rsidRDefault="009E7C1D" w:rsidP="009E7C1D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Умения:</w:t>
            </w:r>
          </w:p>
        </w:tc>
      </w:tr>
      <w:tr w:rsidR="009E7C1D" w:rsidRPr="003704DA" w:rsidTr="003704DA">
        <w:tc>
          <w:tcPr>
            <w:tcW w:w="2456" w:type="dxa"/>
            <w:vMerge/>
          </w:tcPr>
          <w:p w:rsidR="009E7C1D" w:rsidRPr="003704DA" w:rsidRDefault="009E7C1D" w:rsidP="009E7C1D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9E7C1D" w:rsidRPr="003704DA" w:rsidRDefault="009E7C1D" w:rsidP="009E7C1D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9E7C1D" w:rsidRPr="003704DA" w:rsidRDefault="009E7C1D" w:rsidP="009E7C1D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1) Обобщает, обрабатывает и анализирует данные о работе буровых и вышкомонтажных бригад, об использовании бурового оборудования и бурового инструмента.</w:t>
            </w:r>
          </w:p>
          <w:p w:rsidR="009E7C1D" w:rsidRPr="003704DA" w:rsidRDefault="009E7C1D" w:rsidP="009E7C1D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2) Ведет установленный учет и составляет необходимую отчетность.</w:t>
            </w:r>
          </w:p>
        </w:tc>
      </w:tr>
      <w:tr w:rsidR="009E7C1D" w:rsidRPr="003704DA" w:rsidTr="003704DA">
        <w:tc>
          <w:tcPr>
            <w:tcW w:w="2456" w:type="dxa"/>
            <w:vMerge/>
          </w:tcPr>
          <w:p w:rsidR="009E7C1D" w:rsidRPr="003704DA" w:rsidRDefault="009E7C1D" w:rsidP="009E7C1D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9E7C1D" w:rsidRPr="003704DA" w:rsidRDefault="009E7C1D" w:rsidP="009E7C1D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9E7C1D" w:rsidRPr="003704DA" w:rsidRDefault="009E7C1D" w:rsidP="009E7C1D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Знания:</w:t>
            </w:r>
          </w:p>
        </w:tc>
      </w:tr>
      <w:tr w:rsidR="009E7C1D" w:rsidRPr="003704DA" w:rsidTr="003704DA">
        <w:tc>
          <w:tcPr>
            <w:tcW w:w="2456" w:type="dxa"/>
            <w:vMerge/>
          </w:tcPr>
          <w:p w:rsidR="009E7C1D" w:rsidRPr="003704DA" w:rsidRDefault="009E7C1D" w:rsidP="009E7C1D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9E7C1D" w:rsidRPr="003704DA" w:rsidRDefault="009E7C1D" w:rsidP="009E7C1D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9E7C1D" w:rsidRPr="003704DA" w:rsidRDefault="009E7C1D" w:rsidP="009E7C1D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1) Правила ведения первичной технической документации, ее формы.</w:t>
            </w:r>
          </w:p>
          <w:p w:rsidR="009E7C1D" w:rsidRPr="003704DA" w:rsidRDefault="009E7C1D" w:rsidP="009E7C1D">
            <w:pPr>
              <w:pStyle w:val="a9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2) Правила учета и хранения геологического материала (керна, проб и т.п.).</w:t>
            </w:r>
          </w:p>
        </w:tc>
      </w:tr>
      <w:tr w:rsidR="009E7C1D" w:rsidRPr="003704DA" w:rsidTr="003704DA">
        <w:tc>
          <w:tcPr>
            <w:tcW w:w="2456" w:type="dxa"/>
          </w:tcPr>
          <w:p w:rsidR="009E7C1D" w:rsidRPr="003704DA" w:rsidRDefault="009E7C1D" w:rsidP="009E7C1D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Требования к личностным компетенциям</w:t>
            </w:r>
          </w:p>
        </w:tc>
        <w:tc>
          <w:tcPr>
            <w:tcW w:w="7008" w:type="dxa"/>
            <w:gridSpan w:val="5"/>
          </w:tcPr>
          <w:p w:rsidR="009E7C1D" w:rsidRPr="003704DA" w:rsidRDefault="009E7C1D" w:rsidP="009E7C1D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Умение работать в команде. Аргументирование выводов и грамотное оперирование информацией.</w:t>
            </w:r>
          </w:p>
        </w:tc>
      </w:tr>
      <w:tr w:rsidR="009E7C1D" w:rsidRPr="003704DA" w:rsidTr="003704DA">
        <w:tc>
          <w:tcPr>
            <w:tcW w:w="2456" w:type="dxa"/>
          </w:tcPr>
          <w:p w:rsidR="009E7C1D" w:rsidRPr="003704DA" w:rsidRDefault="009E7C1D" w:rsidP="009E7C1D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Связь с другими профессиями в рамках ОРК</w:t>
            </w:r>
          </w:p>
        </w:tc>
        <w:tc>
          <w:tcPr>
            <w:tcW w:w="2986" w:type="dxa"/>
            <w:gridSpan w:val="2"/>
          </w:tcPr>
          <w:p w:rsidR="009E7C1D" w:rsidRPr="003704DA" w:rsidRDefault="009E7C1D" w:rsidP="009E7C1D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4022" w:type="dxa"/>
            <w:gridSpan w:val="3"/>
          </w:tcPr>
          <w:p w:rsidR="009E7C1D" w:rsidRPr="003704DA" w:rsidRDefault="009E7C1D" w:rsidP="009E7C1D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геолог</w:t>
            </w:r>
          </w:p>
        </w:tc>
      </w:tr>
      <w:tr w:rsidR="009E7C1D" w:rsidRPr="003704DA" w:rsidTr="003704DA">
        <w:tc>
          <w:tcPr>
            <w:tcW w:w="2456" w:type="dxa"/>
          </w:tcPr>
          <w:p w:rsidR="009E7C1D" w:rsidRPr="003704DA" w:rsidRDefault="009E7C1D" w:rsidP="009E7C1D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Связь с ЕТКС или </w:t>
            </w:r>
            <w:r w:rsidRPr="003704DA">
              <w:rPr>
                <w:sz w:val="28"/>
                <w:szCs w:val="28"/>
                <w:lang w:val="ru-RU"/>
              </w:rPr>
              <w:lastRenderedPageBreak/>
              <w:t>КС</w:t>
            </w:r>
          </w:p>
        </w:tc>
        <w:tc>
          <w:tcPr>
            <w:tcW w:w="7008" w:type="dxa"/>
            <w:gridSpan w:val="5"/>
          </w:tcPr>
          <w:p w:rsidR="009E7C1D" w:rsidRPr="003704DA" w:rsidRDefault="009E7C1D" w:rsidP="009E7C1D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lastRenderedPageBreak/>
              <w:t xml:space="preserve">Параграф 4. Мастер буровой. Типовые </w:t>
            </w:r>
            <w:r w:rsidRPr="003704DA">
              <w:rPr>
                <w:sz w:val="28"/>
                <w:szCs w:val="28"/>
                <w:lang w:val="ru-RU"/>
              </w:rPr>
              <w:lastRenderedPageBreak/>
              <w:t xml:space="preserve">квалификационные характеристики должностей руководителей и специалистов организаций геологии и разведки. Приказ Заместителя Премьер-Министра Республики Казахстан - Министра индустрии и новых технологий Республики Казахстан от 8 июня 2011 года № 179. </w:t>
            </w:r>
          </w:p>
        </w:tc>
      </w:tr>
      <w:tr w:rsidR="009E7C1D" w:rsidRPr="003704DA" w:rsidTr="003704DA">
        <w:tc>
          <w:tcPr>
            <w:tcW w:w="2456" w:type="dxa"/>
          </w:tcPr>
          <w:p w:rsidR="009E7C1D" w:rsidRPr="003704DA" w:rsidRDefault="009E7C1D" w:rsidP="009E7C1D">
            <w:pPr>
              <w:pStyle w:val="a9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lastRenderedPageBreak/>
              <w:t>Связь с системой образования и квалификации</w:t>
            </w:r>
          </w:p>
        </w:tc>
        <w:tc>
          <w:tcPr>
            <w:tcW w:w="2986" w:type="dxa"/>
            <w:gridSpan w:val="2"/>
          </w:tcPr>
          <w:p w:rsidR="009E7C1D" w:rsidRPr="003704DA" w:rsidRDefault="009E7C1D" w:rsidP="009E7C1D">
            <w:pPr>
              <w:pStyle w:val="a9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Уровень образования:</w:t>
            </w:r>
          </w:p>
          <w:p w:rsidR="009E7C1D" w:rsidRPr="003704DA" w:rsidRDefault="009E7C1D" w:rsidP="009E7C1D">
            <w:pPr>
              <w:pStyle w:val="a9"/>
              <w:rPr>
                <w:sz w:val="28"/>
                <w:szCs w:val="28"/>
                <w:lang w:val="ru-RU"/>
              </w:rPr>
            </w:pPr>
            <w:proofErr w:type="spellStart"/>
            <w:r w:rsidRPr="003704DA">
              <w:rPr>
                <w:sz w:val="28"/>
                <w:szCs w:val="28"/>
                <w:lang w:val="ru-RU"/>
              </w:rPr>
              <w:t>ТиПО</w:t>
            </w:r>
            <w:proofErr w:type="spellEnd"/>
            <w:r w:rsidRPr="003704DA">
              <w:rPr>
                <w:sz w:val="28"/>
                <w:szCs w:val="28"/>
                <w:lang w:val="ru-RU"/>
              </w:rPr>
              <w:t xml:space="preserve"> (5 уровень МСКО)</w:t>
            </w:r>
          </w:p>
        </w:tc>
        <w:tc>
          <w:tcPr>
            <w:tcW w:w="1612" w:type="dxa"/>
          </w:tcPr>
          <w:p w:rsidR="009E7C1D" w:rsidRPr="003704DA" w:rsidRDefault="009E7C1D" w:rsidP="009E7C1D">
            <w:pPr>
              <w:pStyle w:val="a9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Специальность:</w:t>
            </w:r>
          </w:p>
          <w:p w:rsidR="0050324D" w:rsidRPr="003704DA" w:rsidRDefault="006E2524" w:rsidP="009E7C1D">
            <w:pPr>
              <w:pStyle w:val="a9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0822000 Эксплуатация месторождений</w:t>
            </w:r>
          </w:p>
        </w:tc>
        <w:tc>
          <w:tcPr>
            <w:tcW w:w="2410" w:type="dxa"/>
            <w:gridSpan w:val="2"/>
          </w:tcPr>
          <w:p w:rsidR="009E7C1D" w:rsidRPr="003704DA" w:rsidRDefault="009E7C1D" w:rsidP="009E7C1D">
            <w:pPr>
              <w:pStyle w:val="a9"/>
              <w:rPr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 xml:space="preserve">Квалификация </w:t>
            </w:r>
            <w:r w:rsidR="009003A5" w:rsidRPr="003704DA">
              <w:rPr>
                <w:sz w:val="28"/>
                <w:szCs w:val="28"/>
                <w:lang w:val="ru-RU"/>
              </w:rPr>
              <w:t>Технолог по бурению и обслуживанию буровой и подъемной установки</w:t>
            </w:r>
          </w:p>
        </w:tc>
      </w:tr>
      <w:tr w:rsidR="009E7C1D" w:rsidRPr="003704DA" w:rsidTr="003704DA">
        <w:tc>
          <w:tcPr>
            <w:tcW w:w="9464" w:type="dxa"/>
            <w:gridSpan w:val="6"/>
          </w:tcPr>
          <w:p w:rsidR="009E7C1D" w:rsidRPr="003704DA" w:rsidRDefault="009E7C1D" w:rsidP="009E7C1D">
            <w:pPr>
              <w:pStyle w:val="a9"/>
              <w:tabs>
                <w:tab w:val="left" w:pos="3767"/>
              </w:tabs>
              <w:jc w:val="center"/>
              <w:rPr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 xml:space="preserve">КАРТОЧКА ПРОФЕССИИ: </w:t>
            </w:r>
            <w:r w:rsidRPr="003704DA">
              <w:rPr>
                <w:sz w:val="28"/>
                <w:szCs w:val="28"/>
                <w:lang w:val="ru-RU"/>
              </w:rPr>
              <w:t>Технолог по бурению скважин</w:t>
            </w:r>
          </w:p>
        </w:tc>
      </w:tr>
      <w:tr w:rsidR="009E7C1D" w:rsidRPr="003704DA" w:rsidTr="003704DA">
        <w:tc>
          <w:tcPr>
            <w:tcW w:w="2456" w:type="dxa"/>
          </w:tcPr>
          <w:p w:rsidR="009E7C1D" w:rsidRPr="003704DA" w:rsidRDefault="009E7C1D" w:rsidP="009E7C1D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Код:</w:t>
            </w:r>
          </w:p>
        </w:tc>
        <w:tc>
          <w:tcPr>
            <w:tcW w:w="7008" w:type="dxa"/>
            <w:gridSpan w:val="5"/>
          </w:tcPr>
          <w:p w:rsidR="009E7C1D" w:rsidRPr="003704DA" w:rsidRDefault="00E055F9" w:rsidP="009E7C1D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2147-1-001</w:t>
            </w:r>
          </w:p>
        </w:tc>
      </w:tr>
      <w:tr w:rsidR="009E7C1D" w:rsidRPr="003704DA" w:rsidTr="003704DA">
        <w:tc>
          <w:tcPr>
            <w:tcW w:w="2456" w:type="dxa"/>
          </w:tcPr>
          <w:p w:rsidR="009E7C1D" w:rsidRPr="003704DA" w:rsidRDefault="009E7C1D" w:rsidP="009E7C1D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Код группы: </w:t>
            </w:r>
          </w:p>
        </w:tc>
        <w:tc>
          <w:tcPr>
            <w:tcW w:w="7008" w:type="dxa"/>
            <w:gridSpan w:val="5"/>
          </w:tcPr>
          <w:p w:rsidR="009E7C1D" w:rsidRPr="003704DA" w:rsidRDefault="009E7C1D" w:rsidP="0050324D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21</w:t>
            </w:r>
            <w:r w:rsidR="0050324D" w:rsidRPr="003704DA">
              <w:rPr>
                <w:sz w:val="28"/>
                <w:szCs w:val="28"/>
                <w:lang w:val="ru-RU"/>
              </w:rPr>
              <w:t>47</w:t>
            </w:r>
            <w:r w:rsidR="006E2524" w:rsidRPr="003704DA">
              <w:rPr>
                <w:sz w:val="28"/>
                <w:szCs w:val="28"/>
                <w:lang w:val="ru-RU"/>
              </w:rPr>
              <w:t>-1</w:t>
            </w:r>
          </w:p>
        </w:tc>
      </w:tr>
      <w:tr w:rsidR="009E7C1D" w:rsidRPr="003704DA" w:rsidTr="003704DA">
        <w:tc>
          <w:tcPr>
            <w:tcW w:w="2456" w:type="dxa"/>
          </w:tcPr>
          <w:p w:rsidR="009E7C1D" w:rsidRPr="003704DA" w:rsidRDefault="009E7C1D" w:rsidP="009E7C1D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Профессия:</w:t>
            </w:r>
          </w:p>
        </w:tc>
        <w:tc>
          <w:tcPr>
            <w:tcW w:w="7008" w:type="dxa"/>
            <w:gridSpan w:val="5"/>
          </w:tcPr>
          <w:p w:rsidR="009E7C1D" w:rsidRPr="003704DA" w:rsidRDefault="009E7C1D" w:rsidP="009E7C1D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Технолог по бурению скважин</w:t>
            </w:r>
          </w:p>
        </w:tc>
      </w:tr>
      <w:tr w:rsidR="009E7C1D" w:rsidRPr="003704DA" w:rsidTr="003704DA">
        <w:tc>
          <w:tcPr>
            <w:tcW w:w="2456" w:type="dxa"/>
          </w:tcPr>
          <w:p w:rsidR="009E7C1D" w:rsidRPr="003704DA" w:rsidRDefault="009E7C1D" w:rsidP="009E7C1D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Другие возможные наименования профессии:</w:t>
            </w:r>
          </w:p>
        </w:tc>
        <w:tc>
          <w:tcPr>
            <w:tcW w:w="7008" w:type="dxa"/>
            <w:gridSpan w:val="5"/>
          </w:tcPr>
          <w:p w:rsidR="009E7C1D" w:rsidRPr="003704DA" w:rsidRDefault="009E7C1D" w:rsidP="009E7C1D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Другие возможные названия профессии могут определяться самой геологической организацией в соответствии со штатным расписанием. При этом для каждой должности данного уровня ОРК утверждаются соответствующие квалификационные требования. Например, машинист буровой установки.</w:t>
            </w:r>
          </w:p>
        </w:tc>
      </w:tr>
      <w:tr w:rsidR="009E7C1D" w:rsidRPr="003704DA" w:rsidTr="003704DA">
        <w:tc>
          <w:tcPr>
            <w:tcW w:w="2456" w:type="dxa"/>
          </w:tcPr>
          <w:p w:rsidR="009E7C1D" w:rsidRPr="003704DA" w:rsidRDefault="009E7C1D" w:rsidP="009E7C1D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Квалификационный уровень по ОРК:</w:t>
            </w:r>
          </w:p>
        </w:tc>
        <w:tc>
          <w:tcPr>
            <w:tcW w:w="7008" w:type="dxa"/>
            <w:gridSpan w:val="5"/>
          </w:tcPr>
          <w:p w:rsidR="009E7C1D" w:rsidRPr="003704DA" w:rsidRDefault="009E7C1D" w:rsidP="009E7C1D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5</w:t>
            </w:r>
          </w:p>
        </w:tc>
      </w:tr>
      <w:tr w:rsidR="009E7C1D" w:rsidRPr="003704DA" w:rsidTr="003704DA">
        <w:tc>
          <w:tcPr>
            <w:tcW w:w="2456" w:type="dxa"/>
          </w:tcPr>
          <w:p w:rsidR="009E7C1D" w:rsidRPr="003704DA" w:rsidRDefault="009E7C1D" w:rsidP="009E7C1D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Основная цель деятельности</w:t>
            </w:r>
          </w:p>
        </w:tc>
        <w:tc>
          <w:tcPr>
            <w:tcW w:w="7008" w:type="dxa"/>
            <w:gridSpan w:val="5"/>
          </w:tcPr>
          <w:p w:rsidR="009E7C1D" w:rsidRPr="003704DA" w:rsidRDefault="009E7C1D" w:rsidP="009E7C1D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Бурение скважины</w:t>
            </w:r>
          </w:p>
        </w:tc>
      </w:tr>
      <w:tr w:rsidR="009E7C1D" w:rsidRPr="003704DA" w:rsidTr="003704DA">
        <w:tc>
          <w:tcPr>
            <w:tcW w:w="2456" w:type="dxa"/>
            <w:vMerge w:val="restart"/>
          </w:tcPr>
          <w:p w:rsidR="009E7C1D" w:rsidRPr="003704DA" w:rsidRDefault="009E7C1D" w:rsidP="009E7C1D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Трудовые функции:</w:t>
            </w:r>
          </w:p>
        </w:tc>
        <w:tc>
          <w:tcPr>
            <w:tcW w:w="2986" w:type="dxa"/>
            <w:gridSpan w:val="2"/>
          </w:tcPr>
          <w:p w:rsidR="009E7C1D" w:rsidRPr="003704DA" w:rsidRDefault="009E7C1D" w:rsidP="009E7C1D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Обязательные трудовые функции:</w:t>
            </w:r>
          </w:p>
        </w:tc>
        <w:tc>
          <w:tcPr>
            <w:tcW w:w="4022" w:type="dxa"/>
            <w:gridSpan w:val="3"/>
          </w:tcPr>
          <w:p w:rsidR="009E7C1D" w:rsidRPr="003704DA" w:rsidRDefault="009E7C1D" w:rsidP="009E7C1D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1. Изучение горно-геологических условий района работ.</w:t>
            </w:r>
          </w:p>
          <w:p w:rsidR="009E7C1D" w:rsidRPr="003704DA" w:rsidRDefault="009E7C1D" w:rsidP="009E7C1D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2. Организация бурения скважины. </w:t>
            </w:r>
          </w:p>
          <w:p w:rsidR="009E7C1D" w:rsidRPr="003704DA" w:rsidRDefault="009E7C1D" w:rsidP="009E7C1D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3. Ведение технической документации по буровым (паспорта и ГТН скважин).</w:t>
            </w:r>
          </w:p>
        </w:tc>
      </w:tr>
      <w:tr w:rsidR="009E7C1D" w:rsidRPr="003704DA" w:rsidTr="003704DA">
        <w:tc>
          <w:tcPr>
            <w:tcW w:w="2456" w:type="dxa"/>
            <w:vMerge/>
          </w:tcPr>
          <w:p w:rsidR="009E7C1D" w:rsidRPr="003704DA" w:rsidRDefault="009E7C1D" w:rsidP="009E7C1D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</w:tcPr>
          <w:p w:rsidR="009E7C1D" w:rsidRPr="003704DA" w:rsidDel="00084FE6" w:rsidRDefault="009E7C1D" w:rsidP="009E7C1D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Дополнительные трудовые функции:</w:t>
            </w:r>
          </w:p>
        </w:tc>
        <w:tc>
          <w:tcPr>
            <w:tcW w:w="4022" w:type="dxa"/>
            <w:gridSpan w:val="3"/>
          </w:tcPr>
          <w:p w:rsidR="009E7C1D" w:rsidRPr="003704DA" w:rsidRDefault="009E7C1D" w:rsidP="009E7C1D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-</w:t>
            </w:r>
          </w:p>
        </w:tc>
      </w:tr>
      <w:tr w:rsidR="0017188C" w:rsidRPr="003704DA" w:rsidTr="003704DA">
        <w:tc>
          <w:tcPr>
            <w:tcW w:w="2456" w:type="dxa"/>
            <w:vMerge w:val="restart"/>
          </w:tcPr>
          <w:p w:rsidR="0017188C" w:rsidRPr="003704DA" w:rsidRDefault="0017188C" w:rsidP="00F8292B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Трудовая функция 1:</w:t>
            </w:r>
          </w:p>
          <w:p w:rsidR="0017188C" w:rsidRPr="003704DA" w:rsidRDefault="0017188C" w:rsidP="00F8292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Изучение горно-геологических условий района работ</w:t>
            </w:r>
          </w:p>
        </w:tc>
        <w:tc>
          <w:tcPr>
            <w:tcW w:w="2986" w:type="dxa"/>
            <w:gridSpan w:val="2"/>
            <w:vMerge w:val="restart"/>
          </w:tcPr>
          <w:p w:rsidR="0017188C" w:rsidRPr="003704DA" w:rsidRDefault="0017188C" w:rsidP="0017188C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Задача 1:</w:t>
            </w:r>
          </w:p>
          <w:p w:rsidR="0017188C" w:rsidRPr="003704DA" w:rsidRDefault="0017188C" w:rsidP="0017188C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Изучение горно-геологических строений района работ</w:t>
            </w:r>
          </w:p>
        </w:tc>
        <w:tc>
          <w:tcPr>
            <w:tcW w:w="4022" w:type="dxa"/>
            <w:gridSpan w:val="3"/>
          </w:tcPr>
          <w:p w:rsidR="0017188C" w:rsidRPr="003704DA" w:rsidRDefault="0017188C" w:rsidP="0017188C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Умения:</w:t>
            </w:r>
          </w:p>
        </w:tc>
      </w:tr>
      <w:tr w:rsidR="0017188C" w:rsidRPr="003704DA" w:rsidTr="003704DA">
        <w:tc>
          <w:tcPr>
            <w:tcW w:w="2456" w:type="dxa"/>
            <w:vMerge/>
          </w:tcPr>
          <w:p w:rsidR="0017188C" w:rsidRPr="003704DA" w:rsidRDefault="0017188C" w:rsidP="00F8292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17188C" w:rsidRPr="003704DA" w:rsidRDefault="0017188C" w:rsidP="0017188C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17188C" w:rsidRPr="003704DA" w:rsidRDefault="0017188C" w:rsidP="0017188C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1) Изучение горно-геологического строения района буровых работ.</w:t>
            </w:r>
          </w:p>
          <w:p w:rsidR="0017188C" w:rsidRPr="003704DA" w:rsidRDefault="0017188C" w:rsidP="0017188C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2) Определить конструкцию скважины по его назначению.</w:t>
            </w:r>
          </w:p>
        </w:tc>
      </w:tr>
      <w:tr w:rsidR="0017188C" w:rsidRPr="003704DA" w:rsidTr="003704DA">
        <w:tc>
          <w:tcPr>
            <w:tcW w:w="2456" w:type="dxa"/>
            <w:vMerge/>
          </w:tcPr>
          <w:p w:rsidR="0017188C" w:rsidRPr="003704DA" w:rsidRDefault="0017188C" w:rsidP="00F8292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17188C" w:rsidRPr="003704DA" w:rsidRDefault="0017188C" w:rsidP="0017188C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17188C" w:rsidRPr="003704DA" w:rsidRDefault="0017188C" w:rsidP="0017188C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Знания:</w:t>
            </w:r>
          </w:p>
        </w:tc>
      </w:tr>
      <w:tr w:rsidR="0017188C" w:rsidRPr="003704DA" w:rsidTr="003704DA">
        <w:tc>
          <w:tcPr>
            <w:tcW w:w="2456" w:type="dxa"/>
            <w:vMerge/>
            <w:vAlign w:val="center"/>
          </w:tcPr>
          <w:p w:rsidR="0017188C" w:rsidRPr="003704DA" w:rsidRDefault="0017188C" w:rsidP="00F8292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  <w:vAlign w:val="center"/>
          </w:tcPr>
          <w:p w:rsidR="0017188C" w:rsidRPr="003704DA" w:rsidRDefault="0017188C" w:rsidP="0017188C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  <w:vAlign w:val="center"/>
          </w:tcPr>
          <w:p w:rsidR="0017188C" w:rsidRPr="003704DA" w:rsidRDefault="0017188C" w:rsidP="0017188C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1) Основы геологии, горного и бурового дела. </w:t>
            </w:r>
          </w:p>
          <w:p w:rsidR="0017188C" w:rsidRPr="003704DA" w:rsidDel="00B059D2" w:rsidRDefault="0017188C" w:rsidP="0017188C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2) Геологические условия проведения буровых работ.</w:t>
            </w:r>
          </w:p>
        </w:tc>
      </w:tr>
      <w:tr w:rsidR="0017188C" w:rsidRPr="003704DA" w:rsidTr="003704DA">
        <w:tc>
          <w:tcPr>
            <w:tcW w:w="2456" w:type="dxa"/>
            <w:vMerge/>
            <w:vAlign w:val="center"/>
          </w:tcPr>
          <w:p w:rsidR="0017188C" w:rsidRPr="003704DA" w:rsidRDefault="0017188C" w:rsidP="00F8292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 w:val="restart"/>
          </w:tcPr>
          <w:p w:rsidR="0017188C" w:rsidRPr="003704DA" w:rsidRDefault="0017188C" w:rsidP="0017188C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Задача 2:</w:t>
            </w:r>
          </w:p>
          <w:p w:rsidR="0017188C" w:rsidRPr="003704DA" w:rsidRDefault="0017188C" w:rsidP="0017188C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Подготовка буровой скважины</w:t>
            </w:r>
          </w:p>
        </w:tc>
        <w:tc>
          <w:tcPr>
            <w:tcW w:w="4022" w:type="dxa"/>
            <w:gridSpan w:val="3"/>
          </w:tcPr>
          <w:p w:rsidR="0017188C" w:rsidRPr="003704DA" w:rsidRDefault="0017188C" w:rsidP="0017188C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Умения:</w:t>
            </w:r>
          </w:p>
        </w:tc>
      </w:tr>
      <w:tr w:rsidR="0017188C" w:rsidRPr="003704DA" w:rsidTr="003704DA">
        <w:tc>
          <w:tcPr>
            <w:tcW w:w="2456" w:type="dxa"/>
            <w:vMerge/>
            <w:vAlign w:val="center"/>
          </w:tcPr>
          <w:p w:rsidR="0017188C" w:rsidRPr="003704DA" w:rsidRDefault="0017188C" w:rsidP="00F8292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17188C" w:rsidRPr="003704DA" w:rsidRDefault="0017188C" w:rsidP="0017188C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17188C" w:rsidRPr="003704DA" w:rsidRDefault="0017188C" w:rsidP="0017188C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1) Разработка геолого-технического наряда (техническая, технологическая) часть.</w:t>
            </w:r>
          </w:p>
          <w:p w:rsidR="0017188C" w:rsidRPr="003704DA" w:rsidRDefault="0017188C" w:rsidP="0017188C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2) Разработка конструкции и технологических параметров бурения скважины, а также схемы монтажно-демонтажных работ.</w:t>
            </w:r>
          </w:p>
        </w:tc>
      </w:tr>
      <w:tr w:rsidR="0017188C" w:rsidRPr="003704DA" w:rsidTr="003704DA">
        <w:tc>
          <w:tcPr>
            <w:tcW w:w="2456" w:type="dxa"/>
            <w:vMerge/>
            <w:vAlign w:val="center"/>
          </w:tcPr>
          <w:p w:rsidR="0017188C" w:rsidRPr="003704DA" w:rsidRDefault="0017188C" w:rsidP="00F8292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17188C" w:rsidRPr="003704DA" w:rsidRDefault="0017188C" w:rsidP="0017188C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17188C" w:rsidRPr="003704DA" w:rsidRDefault="0017188C" w:rsidP="0017188C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Знания:</w:t>
            </w:r>
          </w:p>
        </w:tc>
      </w:tr>
      <w:tr w:rsidR="0017188C" w:rsidRPr="003704DA" w:rsidTr="003704DA">
        <w:tc>
          <w:tcPr>
            <w:tcW w:w="2456" w:type="dxa"/>
            <w:vMerge/>
            <w:vAlign w:val="center"/>
          </w:tcPr>
          <w:p w:rsidR="0017188C" w:rsidRPr="003704DA" w:rsidRDefault="0017188C" w:rsidP="00F8292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17188C" w:rsidRPr="003704DA" w:rsidRDefault="0017188C" w:rsidP="0017188C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17188C" w:rsidRPr="003704DA" w:rsidRDefault="0017188C" w:rsidP="0017188C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1) Назначение, устройство, правила монтажа, демонтажа и эксплуатации бурового и силового оборудования, их характеристики.</w:t>
            </w:r>
          </w:p>
          <w:p w:rsidR="0017188C" w:rsidRPr="003704DA" w:rsidRDefault="0017188C" w:rsidP="0017188C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2) Конструкции буровых вышек и мачт, правила их сборки и разборки.</w:t>
            </w:r>
          </w:p>
          <w:p w:rsidR="0017188C" w:rsidRPr="003704DA" w:rsidRDefault="0017188C" w:rsidP="0017188C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3) Организационно-распорядительные документы и методические материалы, касающиеся производства буровых работ.</w:t>
            </w:r>
          </w:p>
        </w:tc>
      </w:tr>
      <w:tr w:rsidR="0017188C" w:rsidRPr="003704DA" w:rsidTr="003704DA">
        <w:tc>
          <w:tcPr>
            <w:tcW w:w="2456" w:type="dxa"/>
            <w:vMerge/>
            <w:vAlign w:val="center"/>
          </w:tcPr>
          <w:p w:rsidR="0017188C" w:rsidRPr="003704DA" w:rsidRDefault="0017188C" w:rsidP="00F8292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 w:val="restart"/>
          </w:tcPr>
          <w:p w:rsidR="0017188C" w:rsidRPr="003704DA" w:rsidRDefault="0017188C" w:rsidP="0017188C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Задача 3:</w:t>
            </w:r>
          </w:p>
          <w:p w:rsidR="0017188C" w:rsidRPr="003704DA" w:rsidRDefault="0017188C" w:rsidP="0017188C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Подготовка бурового оборудования к полевым работам.</w:t>
            </w:r>
          </w:p>
        </w:tc>
        <w:tc>
          <w:tcPr>
            <w:tcW w:w="4022" w:type="dxa"/>
            <w:gridSpan w:val="3"/>
          </w:tcPr>
          <w:p w:rsidR="0017188C" w:rsidRPr="003704DA" w:rsidRDefault="0017188C" w:rsidP="0017188C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Умения:</w:t>
            </w:r>
          </w:p>
        </w:tc>
      </w:tr>
      <w:tr w:rsidR="0017188C" w:rsidRPr="003704DA" w:rsidTr="003704DA">
        <w:tc>
          <w:tcPr>
            <w:tcW w:w="2456" w:type="dxa"/>
            <w:vMerge/>
            <w:vAlign w:val="center"/>
          </w:tcPr>
          <w:p w:rsidR="0017188C" w:rsidRPr="003704DA" w:rsidRDefault="0017188C" w:rsidP="00F8292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17188C" w:rsidRPr="003704DA" w:rsidRDefault="0017188C" w:rsidP="0017188C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17188C" w:rsidRPr="003704DA" w:rsidRDefault="0017188C" w:rsidP="0017188C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1) Проверка комплектности буровой установки.</w:t>
            </w:r>
          </w:p>
        </w:tc>
      </w:tr>
      <w:tr w:rsidR="0017188C" w:rsidRPr="003704DA" w:rsidTr="003704DA">
        <w:tc>
          <w:tcPr>
            <w:tcW w:w="2456" w:type="dxa"/>
            <w:vMerge/>
            <w:vAlign w:val="center"/>
          </w:tcPr>
          <w:p w:rsidR="0017188C" w:rsidRPr="003704DA" w:rsidRDefault="0017188C" w:rsidP="00F8292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17188C" w:rsidRPr="003704DA" w:rsidRDefault="0017188C" w:rsidP="0017188C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17188C" w:rsidRPr="003704DA" w:rsidRDefault="0017188C" w:rsidP="0017188C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Знания:</w:t>
            </w:r>
          </w:p>
        </w:tc>
      </w:tr>
      <w:tr w:rsidR="0017188C" w:rsidRPr="003704DA" w:rsidTr="003704DA">
        <w:tc>
          <w:tcPr>
            <w:tcW w:w="2456" w:type="dxa"/>
            <w:vMerge/>
            <w:vAlign w:val="center"/>
          </w:tcPr>
          <w:p w:rsidR="0017188C" w:rsidRPr="003704DA" w:rsidRDefault="0017188C" w:rsidP="00F8292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17188C" w:rsidRPr="003704DA" w:rsidRDefault="0017188C" w:rsidP="0017188C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17188C" w:rsidRPr="003704DA" w:rsidRDefault="0017188C" w:rsidP="0017188C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1) Виды и способы бурения скважин, назначение и конструкции скважин.</w:t>
            </w:r>
          </w:p>
          <w:p w:rsidR="0017188C" w:rsidRPr="003704DA" w:rsidRDefault="0017188C" w:rsidP="0017188C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2) Правила технической эксплуатации и обслуживания бурового оборудования, контрольно-измерительной аппаратуры, инструмента.</w:t>
            </w:r>
          </w:p>
          <w:p w:rsidR="0017188C" w:rsidRPr="003704DA" w:rsidRDefault="0017188C" w:rsidP="0017188C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3) Назначение, характеристику, виды применяемых инструментов, приспособлений </w:t>
            </w:r>
            <w:r w:rsidRPr="003704DA">
              <w:rPr>
                <w:sz w:val="28"/>
                <w:szCs w:val="28"/>
                <w:lang w:val="ru-RU"/>
              </w:rPr>
              <w:lastRenderedPageBreak/>
              <w:t>и материалов.</w:t>
            </w:r>
          </w:p>
        </w:tc>
      </w:tr>
      <w:tr w:rsidR="0017188C" w:rsidRPr="003704DA" w:rsidTr="003704DA">
        <w:tc>
          <w:tcPr>
            <w:tcW w:w="2456" w:type="dxa"/>
            <w:vMerge w:val="restart"/>
          </w:tcPr>
          <w:p w:rsidR="0017188C" w:rsidRPr="003704DA" w:rsidRDefault="0017188C" w:rsidP="00F8292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lastRenderedPageBreak/>
              <w:t>Трудовая функция 2</w:t>
            </w:r>
            <w:r w:rsidRPr="003704DA">
              <w:rPr>
                <w:sz w:val="28"/>
                <w:szCs w:val="28"/>
                <w:lang w:val="ru-RU"/>
              </w:rPr>
              <w:t xml:space="preserve">: </w:t>
            </w:r>
          </w:p>
          <w:p w:rsidR="0017188C" w:rsidRPr="003704DA" w:rsidRDefault="0017188C" w:rsidP="00F8292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color w:val="212121"/>
                <w:sz w:val="28"/>
                <w:szCs w:val="28"/>
                <w:lang w:val="ru-RU"/>
              </w:rPr>
              <w:t>Организация бурения скважины</w:t>
            </w:r>
          </w:p>
        </w:tc>
        <w:tc>
          <w:tcPr>
            <w:tcW w:w="2986" w:type="dxa"/>
            <w:gridSpan w:val="2"/>
            <w:vMerge w:val="restart"/>
          </w:tcPr>
          <w:p w:rsidR="0017188C" w:rsidRPr="003704DA" w:rsidRDefault="0017188C" w:rsidP="0017188C">
            <w:pPr>
              <w:pStyle w:val="a9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Задача 1:</w:t>
            </w:r>
          </w:p>
          <w:p w:rsidR="0017188C" w:rsidRPr="003704DA" w:rsidRDefault="0017188C" w:rsidP="0017188C">
            <w:pPr>
              <w:pStyle w:val="a9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Монтаж буровой установки</w:t>
            </w:r>
          </w:p>
        </w:tc>
        <w:tc>
          <w:tcPr>
            <w:tcW w:w="4022" w:type="dxa"/>
            <w:gridSpan w:val="3"/>
          </w:tcPr>
          <w:p w:rsidR="0017188C" w:rsidRPr="003704DA" w:rsidRDefault="0017188C" w:rsidP="0017188C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Умения:</w:t>
            </w:r>
          </w:p>
        </w:tc>
      </w:tr>
      <w:tr w:rsidR="0017188C" w:rsidRPr="003704DA" w:rsidTr="003704DA">
        <w:tc>
          <w:tcPr>
            <w:tcW w:w="2456" w:type="dxa"/>
            <w:vMerge/>
          </w:tcPr>
          <w:p w:rsidR="0017188C" w:rsidRPr="003704DA" w:rsidRDefault="0017188C" w:rsidP="0017188C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17188C" w:rsidRPr="003704DA" w:rsidRDefault="0017188C" w:rsidP="0017188C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17188C" w:rsidRPr="003704DA" w:rsidRDefault="0017188C" w:rsidP="0017188C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1) Организация и контроль транспортировки и монтажа буровой установки и оборудования.</w:t>
            </w:r>
          </w:p>
          <w:p w:rsidR="0017188C" w:rsidRPr="003704DA" w:rsidRDefault="0017188C" w:rsidP="0017188C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2) Руководство производственно-хозяйственной деятельностью бригады по проведению буровых работ.</w:t>
            </w:r>
          </w:p>
        </w:tc>
      </w:tr>
      <w:tr w:rsidR="0017188C" w:rsidRPr="003704DA" w:rsidTr="003704DA">
        <w:tc>
          <w:tcPr>
            <w:tcW w:w="2456" w:type="dxa"/>
            <w:vMerge/>
          </w:tcPr>
          <w:p w:rsidR="0017188C" w:rsidRPr="003704DA" w:rsidRDefault="0017188C" w:rsidP="0017188C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17188C" w:rsidRPr="003704DA" w:rsidRDefault="0017188C" w:rsidP="0017188C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17188C" w:rsidRPr="003704DA" w:rsidRDefault="0017188C" w:rsidP="0017188C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Знания:</w:t>
            </w:r>
          </w:p>
        </w:tc>
      </w:tr>
      <w:tr w:rsidR="0017188C" w:rsidRPr="003704DA" w:rsidTr="003704DA">
        <w:tc>
          <w:tcPr>
            <w:tcW w:w="2456" w:type="dxa"/>
            <w:vMerge/>
          </w:tcPr>
          <w:p w:rsidR="0017188C" w:rsidRPr="003704DA" w:rsidRDefault="0017188C" w:rsidP="0017188C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17188C" w:rsidRPr="003704DA" w:rsidRDefault="0017188C" w:rsidP="0017188C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17188C" w:rsidRPr="003704DA" w:rsidRDefault="0017188C" w:rsidP="0017188C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1) Техника и технологии буровых работ.</w:t>
            </w:r>
          </w:p>
          <w:p w:rsidR="0017188C" w:rsidRPr="003704DA" w:rsidRDefault="0017188C" w:rsidP="0017188C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2) Правила проведения монтажно-демонтажных работ и транспортировки бурового оборудования.</w:t>
            </w:r>
          </w:p>
        </w:tc>
      </w:tr>
      <w:tr w:rsidR="0017188C" w:rsidRPr="003704DA" w:rsidTr="003704DA">
        <w:tc>
          <w:tcPr>
            <w:tcW w:w="2456" w:type="dxa"/>
            <w:vMerge/>
            <w:vAlign w:val="center"/>
          </w:tcPr>
          <w:p w:rsidR="0017188C" w:rsidRPr="003704DA" w:rsidRDefault="0017188C" w:rsidP="0017188C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 w:val="restart"/>
          </w:tcPr>
          <w:p w:rsidR="0017188C" w:rsidRPr="003704DA" w:rsidRDefault="0017188C" w:rsidP="0017188C">
            <w:pPr>
              <w:pStyle w:val="a9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Задача 2:</w:t>
            </w:r>
          </w:p>
          <w:p w:rsidR="0017188C" w:rsidRPr="003704DA" w:rsidRDefault="0017188C" w:rsidP="0017188C">
            <w:pPr>
              <w:pStyle w:val="a9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Бурение скважины</w:t>
            </w:r>
          </w:p>
        </w:tc>
        <w:tc>
          <w:tcPr>
            <w:tcW w:w="4022" w:type="dxa"/>
            <w:gridSpan w:val="3"/>
          </w:tcPr>
          <w:p w:rsidR="0017188C" w:rsidRPr="003704DA" w:rsidRDefault="0017188C" w:rsidP="0017188C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Умения:</w:t>
            </w:r>
          </w:p>
        </w:tc>
      </w:tr>
      <w:tr w:rsidR="0017188C" w:rsidRPr="003704DA" w:rsidTr="003704DA">
        <w:tc>
          <w:tcPr>
            <w:tcW w:w="2456" w:type="dxa"/>
            <w:vMerge/>
            <w:vAlign w:val="center"/>
          </w:tcPr>
          <w:p w:rsidR="0017188C" w:rsidRPr="003704DA" w:rsidRDefault="0017188C" w:rsidP="0017188C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17188C" w:rsidRPr="003704DA" w:rsidRDefault="0017188C" w:rsidP="0017188C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17188C" w:rsidRPr="003704DA" w:rsidRDefault="0017188C" w:rsidP="0017188C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1) Составление табеля учета баланса рабочего времени.</w:t>
            </w:r>
          </w:p>
          <w:p w:rsidR="0017188C" w:rsidRPr="003704DA" w:rsidRDefault="0017188C" w:rsidP="0017188C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2) Устранение аварий и поломок.</w:t>
            </w:r>
          </w:p>
          <w:p w:rsidR="0017188C" w:rsidRPr="003704DA" w:rsidRDefault="0017188C" w:rsidP="0017188C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3) Ведение журнала наряд-заданий.</w:t>
            </w:r>
          </w:p>
          <w:p w:rsidR="0017188C" w:rsidRPr="003704DA" w:rsidRDefault="0017188C" w:rsidP="0017188C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4) Учет и списание ТМЦ по участку работ ежемесячно.</w:t>
            </w:r>
          </w:p>
          <w:p w:rsidR="0017188C" w:rsidRPr="003704DA" w:rsidRDefault="0017188C" w:rsidP="0017188C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5) Контроль процесса бурения, эксплуатации и ремонта буровой установки, безопасности проведения работ.</w:t>
            </w:r>
          </w:p>
        </w:tc>
      </w:tr>
      <w:tr w:rsidR="0017188C" w:rsidRPr="003704DA" w:rsidTr="003704DA">
        <w:tc>
          <w:tcPr>
            <w:tcW w:w="2456" w:type="dxa"/>
            <w:vMerge/>
            <w:vAlign w:val="center"/>
          </w:tcPr>
          <w:p w:rsidR="0017188C" w:rsidRPr="003704DA" w:rsidRDefault="0017188C" w:rsidP="0017188C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17188C" w:rsidRPr="003704DA" w:rsidRDefault="0017188C" w:rsidP="0017188C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17188C" w:rsidRPr="003704DA" w:rsidRDefault="0017188C" w:rsidP="0017188C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Знания:</w:t>
            </w:r>
          </w:p>
        </w:tc>
      </w:tr>
      <w:tr w:rsidR="0017188C" w:rsidRPr="003704DA" w:rsidTr="003704DA">
        <w:tc>
          <w:tcPr>
            <w:tcW w:w="2456" w:type="dxa"/>
            <w:vMerge/>
            <w:vAlign w:val="center"/>
          </w:tcPr>
          <w:p w:rsidR="0017188C" w:rsidRPr="003704DA" w:rsidRDefault="0017188C" w:rsidP="0017188C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17188C" w:rsidRPr="003704DA" w:rsidRDefault="0017188C" w:rsidP="0017188C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17188C" w:rsidRPr="003704DA" w:rsidRDefault="0017188C" w:rsidP="0017188C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1) Технологические режимы, правила и способы бурения и расширения скважин с отбором и без отбора керна в нормальных и осложненных условиях.</w:t>
            </w:r>
          </w:p>
          <w:p w:rsidR="0017188C" w:rsidRPr="003704DA" w:rsidRDefault="0017188C" w:rsidP="0017188C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2) Геолого-технический наряд на скважину.</w:t>
            </w:r>
          </w:p>
          <w:p w:rsidR="0017188C" w:rsidRPr="003704DA" w:rsidRDefault="0017188C" w:rsidP="0017188C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3) Требования, предъявляемые к качеству заправки бурового инструмента в зависимости от </w:t>
            </w:r>
            <w:r w:rsidRPr="003704DA">
              <w:rPr>
                <w:sz w:val="28"/>
                <w:szCs w:val="28"/>
                <w:lang w:val="ru-RU"/>
              </w:rPr>
              <w:lastRenderedPageBreak/>
              <w:t>крепости буримых горных пород.</w:t>
            </w:r>
          </w:p>
          <w:p w:rsidR="0017188C" w:rsidRPr="003704DA" w:rsidRDefault="0017188C" w:rsidP="0017188C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4) Способы управления процессом бурения с учетом геологических условий, возникновения осложнений в зависимости от состояния бурового оборудования и инструмента.</w:t>
            </w:r>
          </w:p>
        </w:tc>
      </w:tr>
      <w:tr w:rsidR="0017188C" w:rsidRPr="003704DA" w:rsidTr="003704DA">
        <w:tc>
          <w:tcPr>
            <w:tcW w:w="2456" w:type="dxa"/>
            <w:vMerge w:val="restart"/>
          </w:tcPr>
          <w:p w:rsidR="0017188C" w:rsidRPr="003704DA" w:rsidRDefault="0017188C" w:rsidP="0017188C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lastRenderedPageBreak/>
              <w:t xml:space="preserve">Трудовая функция 3: </w:t>
            </w:r>
          </w:p>
          <w:p w:rsidR="0017188C" w:rsidRPr="003704DA" w:rsidRDefault="0017188C" w:rsidP="0017188C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color w:val="212121"/>
                <w:sz w:val="28"/>
                <w:szCs w:val="28"/>
                <w:lang w:val="ru-RU"/>
              </w:rPr>
              <w:t>Ведение технической документации по буровым работам (паспорта и ГТН скважин).</w:t>
            </w:r>
          </w:p>
        </w:tc>
        <w:tc>
          <w:tcPr>
            <w:tcW w:w="2986" w:type="dxa"/>
            <w:gridSpan w:val="2"/>
            <w:vMerge w:val="restart"/>
          </w:tcPr>
          <w:p w:rsidR="0017188C" w:rsidRPr="003704DA" w:rsidRDefault="0017188C" w:rsidP="0017188C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Задача 1:</w:t>
            </w:r>
          </w:p>
          <w:p w:rsidR="0017188C" w:rsidRPr="003704DA" w:rsidRDefault="0017188C" w:rsidP="0017188C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Демонтаж буровой установки и оборудования</w:t>
            </w:r>
          </w:p>
        </w:tc>
        <w:tc>
          <w:tcPr>
            <w:tcW w:w="4022" w:type="dxa"/>
            <w:gridSpan w:val="3"/>
          </w:tcPr>
          <w:p w:rsidR="0017188C" w:rsidRPr="003704DA" w:rsidRDefault="0017188C" w:rsidP="0017188C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Умения:</w:t>
            </w:r>
          </w:p>
        </w:tc>
      </w:tr>
      <w:tr w:rsidR="0017188C" w:rsidRPr="003704DA" w:rsidTr="003704DA">
        <w:tc>
          <w:tcPr>
            <w:tcW w:w="2456" w:type="dxa"/>
            <w:vMerge/>
          </w:tcPr>
          <w:p w:rsidR="0017188C" w:rsidRPr="003704DA" w:rsidRDefault="0017188C" w:rsidP="0017188C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17188C" w:rsidRPr="003704DA" w:rsidRDefault="0017188C" w:rsidP="0017188C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17188C" w:rsidRPr="003704DA" w:rsidRDefault="0017188C" w:rsidP="0017188C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1) Организация и контроль демонтажа и транспортировки бурового оборудования.</w:t>
            </w:r>
          </w:p>
          <w:p w:rsidR="0017188C" w:rsidRPr="003704DA" w:rsidRDefault="0017188C" w:rsidP="0017188C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2) Ликвидационные работы (рекультивация земель по окончании буровых работ).</w:t>
            </w:r>
          </w:p>
        </w:tc>
      </w:tr>
      <w:tr w:rsidR="0017188C" w:rsidRPr="003704DA" w:rsidTr="003704DA">
        <w:tc>
          <w:tcPr>
            <w:tcW w:w="2456" w:type="dxa"/>
            <w:vMerge/>
          </w:tcPr>
          <w:p w:rsidR="0017188C" w:rsidRPr="003704DA" w:rsidRDefault="0017188C" w:rsidP="0017188C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17188C" w:rsidRPr="003704DA" w:rsidRDefault="0017188C" w:rsidP="0017188C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17188C" w:rsidRPr="003704DA" w:rsidRDefault="0017188C" w:rsidP="0017188C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Знания:</w:t>
            </w:r>
          </w:p>
        </w:tc>
      </w:tr>
      <w:tr w:rsidR="0017188C" w:rsidRPr="003704DA" w:rsidTr="003704DA">
        <w:tc>
          <w:tcPr>
            <w:tcW w:w="2456" w:type="dxa"/>
            <w:vMerge/>
          </w:tcPr>
          <w:p w:rsidR="0017188C" w:rsidRPr="003704DA" w:rsidRDefault="0017188C" w:rsidP="0017188C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17188C" w:rsidRPr="003704DA" w:rsidRDefault="0017188C" w:rsidP="0017188C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17188C" w:rsidRPr="003704DA" w:rsidRDefault="0017188C" w:rsidP="0017188C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1) Организационно-распорядительные документы по производству буровых работ. </w:t>
            </w:r>
          </w:p>
          <w:p w:rsidR="0017188C" w:rsidRPr="003704DA" w:rsidRDefault="0017188C" w:rsidP="0017188C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2) Формы и порядок ведения производственной и отчетной документации; </w:t>
            </w:r>
          </w:p>
          <w:p w:rsidR="0017188C" w:rsidRPr="003704DA" w:rsidRDefault="0017188C" w:rsidP="0017188C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3) Методы рекультивации земель.</w:t>
            </w:r>
          </w:p>
        </w:tc>
      </w:tr>
      <w:tr w:rsidR="0017188C" w:rsidRPr="003704DA" w:rsidTr="003704DA">
        <w:tc>
          <w:tcPr>
            <w:tcW w:w="2456" w:type="dxa"/>
            <w:vMerge/>
          </w:tcPr>
          <w:p w:rsidR="0017188C" w:rsidRPr="003704DA" w:rsidRDefault="0017188C" w:rsidP="0017188C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 w:val="restart"/>
          </w:tcPr>
          <w:p w:rsidR="0017188C" w:rsidRPr="003704DA" w:rsidRDefault="0017188C" w:rsidP="0017188C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Задача 2:</w:t>
            </w:r>
          </w:p>
          <w:p w:rsidR="0017188C" w:rsidRPr="003704DA" w:rsidRDefault="0017188C" w:rsidP="0017188C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Передача скважины в эксплуатацию или закрытие</w:t>
            </w:r>
          </w:p>
        </w:tc>
        <w:tc>
          <w:tcPr>
            <w:tcW w:w="4022" w:type="dxa"/>
            <w:gridSpan w:val="3"/>
          </w:tcPr>
          <w:p w:rsidR="0017188C" w:rsidRPr="003704DA" w:rsidRDefault="0017188C" w:rsidP="0017188C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Умения:</w:t>
            </w:r>
          </w:p>
        </w:tc>
      </w:tr>
      <w:tr w:rsidR="0017188C" w:rsidRPr="003704DA" w:rsidTr="003704DA">
        <w:tc>
          <w:tcPr>
            <w:tcW w:w="2456" w:type="dxa"/>
            <w:vMerge/>
          </w:tcPr>
          <w:p w:rsidR="0017188C" w:rsidRPr="003704DA" w:rsidRDefault="0017188C" w:rsidP="0017188C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17188C" w:rsidRPr="003704DA" w:rsidRDefault="0017188C" w:rsidP="0017188C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17188C" w:rsidRPr="003704DA" w:rsidRDefault="0017188C" w:rsidP="0017188C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1) Анализ результатов буровых работ, принятие управленческих решений.</w:t>
            </w:r>
          </w:p>
          <w:p w:rsidR="0017188C" w:rsidRPr="003704DA" w:rsidRDefault="0017188C" w:rsidP="0017188C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2) Обобщает, обрабатывает и анализирует данные о работе буровых и вышкомонтажных бригад, использовании бурового оборудования и бурового инструмента.</w:t>
            </w:r>
          </w:p>
          <w:p w:rsidR="0017188C" w:rsidRPr="003704DA" w:rsidRDefault="0017188C" w:rsidP="0017188C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3) Ведет установленный учет и составляет необходимую отчетность.</w:t>
            </w:r>
          </w:p>
        </w:tc>
      </w:tr>
      <w:tr w:rsidR="0017188C" w:rsidRPr="003704DA" w:rsidTr="003704DA">
        <w:tc>
          <w:tcPr>
            <w:tcW w:w="2456" w:type="dxa"/>
            <w:vMerge/>
          </w:tcPr>
          <w:p w:rsidR="0017188C" w:rsidRPr="003704DA" w:rsidRDefault="0017188C" w:rsidP="0017188C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17188C" w:rsidRPr="003704DA" w:rsidRDefault="0017188C" w:rsidP="0017188C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17188C" w:rsidRPr="003704DA" w:rsidRDefault="0017188C" w:rsidP="0017188C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Знания:</w:t>
            </w:r>
          </w:p>
        </w:tc>
      </w:tr>
      <w:tr w:rsidR="0017188C" w:rsidRPr="003704DA" w:rsidTr="003704DA">
        <w:tc>
          <w:tcPr>
            <w:tcW w:w="2456" w:type="dxa"/>
            <w:vMerge/>
          </w:tcPr>
          <w:p w:rsidR="0017188C" w:rsidRPr="003704DA" w:rsidRDefault="0017188C" w:rsidP="0017188C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17188C" w:rsidRPr="003704DA" w:rsidRDefault="0017188C" w:rsidP="0017188C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17188C" w:rsidRPr="003704DA" w:rsidRDefault="0017188C" w:rsidP="0017188C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1) Организации и технологии бурения и опробования скважин.</w:t>
            </w:r>
          </w:p>
          <w:p w:rsidR="0017188C" w:rsidRPr="003704DA" w:rsidRDefault="0017188C" w:rsidP="0017188C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2) Правила учета и хранения </w:t>
            </w:r>
            <w:r w:rsidRPr="003704DA">
              <w:rPr>
                <w:sz w:val="28"/>
                <w:szCs w:val="28"/>
                <w:lang w:val="ru-RU"/>
              </w:rPr>
              <w:lastRenderedPageBreak/>
              <w:t>геологического материала (керна, проб и т.п.).</w:t>
            </w:r>
          </w:p>
          <w:p w:rsidR="0017188C" w:rsidRPr="003704DA" w:rsidRDefault="0017188C" w:rsidP="0017188C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3) Порядок и правила ведения производственной и отчетной документации.</w:t>
            </w:r>
          </w:p>
        </w:tc>
      </w:tr>
      <w:tr w:rsidR="0017188C" w:rsidRPr="003704DA" w:rsidTr="003704DA">
        <w:tc>
          <w:tcPr>
            <w:tcW w:w="2456" w:type="dxa"/>
          </w:tcPr>
          <w:p w:rsidR="0017188C" w:rsidRPr="003704DA" w:rsidRDefault="0017188C" w:rsidP="0017188C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lastRenderedPageBreak/>
              <w:t>Требования к личностным компетенциям</w:t>
            </w:r>
          </w:p>
        </w:tc>
        <w:tc>
          <w:tcPr>
            <w:tcW w:w="7008" w:type="dxa"/>
            <w:gridSpan w:val="5"/>
          </w:tcPr>
          <w:p w:rsidR="0017188C" w:rsidRPr="003704DA" w:rsidRDefault="0017188C" w:rsidP="0017188C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Умение работать в команде. Аргументирование выводов и грамотное оперирование информацией.</w:t>
            </w:r>
          </w:p>
        </w:tc>
      </w:tr>
      <w:tr w:rsidR="0017188C" w:rsidRPr="003704DA" w:rsidTr="003704DA">
        <w:tc>
          <w:tcPr>
            <w:tcW w:w="2456" w:type="dxa"/>
          </w:tcPr>
          <w:p w:rsidR="0017188C" w:rsidRPr="003704DA" w:rsidRDefault="0017188C" w:rsidP="0017188C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Связь с другими профессиями в рамках ОРК</w:t>
            </w:r>
          </w:p>
        </w:tc>
        <w:tc>
          <w:tcPr>
            <w:tcW w:w="2986" w:type="dxa"/>
            <w:gridSpan w:val="2"/>
          </w:tcPr>
          <w:p w:rsidR="0017188C" w:rsidRPr="003704DA" w:rsidRDefault="0017188C" w:rsidP="0017188C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4022" w:type="dxa"/>
            <w:gridSpan w:val="3"/>
          </w:tcPr>
          <w:p w:rsidR="0017188C" w:rsidRPr="003704DA" w:rsidRDefault="0017188C" w:rsidP="0017188C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геолог</w:t>
            </w:r>
          </w:p>
        </w:tc>
      </w:tr>
      <w:tr w:rsidR="0017188C" w:rsidRPr="003704DA" w:rsidTr="003704DA">
        <w:tc>
          <w:tcPr>
            <w:tcW w:w="2456" w:type="dxa"/>
          </w:tcPr>
          <w:p w:rsidR="0017188C" w:rsidRPr="003704DA" w:rsidRDefault="0017188C" w:rsidP="0017188C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Связь с ЕТКС или КС</w:t>
            </w:r>
          </w:p>
        </w:tc>
        <w:tc>
          <w:tcPr>
            <w:tcW w:w="7008" w:type="dxa"/>
            <w:gridSpan w:val="5"/>
          </w:tcPr>
          <w:p w:rsidR="0017188C" w:rsidRPr="003704DA" w:rsidRDefault="0017188C" w:rsidP="0017188C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Параграф 4. Инженер по буровым работам. Типовые квалификационные характеристики должностей руководителей и специалистов организаций геологии и разведки. Приказ Заместителя Премьер-Министра Республики Казахстан - Министра индустрии и новых технологий Республики Казахстан от 8 июня 2011 года № 179. </w:t>
            </w:r>
          </w:p>
        </w:tc>
      </w:tr>
      <w:tr w:rsidR="0017188C" w:rsidRPr="003704DA" w:rsidTr="003704DA">
        <w:tc>
          <w:tcPr>
            <w:tcW w:w="2456" w:type="dxa"/>
          </w:tcPr>
          <w:p w:rsidR="0017188C" w:rsidRPr="003704DA" w:rsidRDefault="0017188C" w:rsidP="0017188C">
            <w:pPr>
              <w:pStyle w:val="a9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Связь с системой образования и квалификации</w:t>
            </w:r>
          </w:p>
        </w:tc>
        <w:tc>
          <w:tcPr>
            <w:tcW w:w="2986" w:type="dxa"/>
            <w:gridSpan w:val="2"/>
          </w:tcPr>
          <w:p w:rsidR="0017188C" w:rsidRPr="003704DA" w:rsidRDefault="0017188C" w:rsidP="0017188C">
            <w:pPr>
              <w:pStyle w:val="a9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Уровень образования:</w:t>
            </w:r>
          </w:p>
          <w:p w:rsidR="0017188C" w:rsidRPr="003704DA" w:rsidRDefault="0017188C" w:rsidP="00181CDF">
            <w:pPr>
              <w:pStyle w:val="a9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Высшее профессиональное (</w:t>
            </w:r>
            <w:r w:rsidR="0050324D" w:rsidRPr="003704DA">
              <w:rPr>
                <w:sz w:val="28"/>
                <w:szCs w:val="28"/>
                <w:lang w:val="ru-RU"/>
              </w:rPr>
              <w:t>5В</w:t>
            </w:r>
            <w:r w:rsidRPr="003704DA">
              <w:rPr>
                <w:sz w:val="28"/>
                <w:szCs w:val="28"/>
                <w:lang w:val="ru-RU"/>
              </w:rPr>
              <w:t xml:space="preserve"> </w:t>
            </w:r>
            <w:r w:rsidR="0050324D" w:rsidRPr="003704DA">
              <w:rPr>
                <w:sz w:val="28"/>
                <w:szCs w:val="28"/>
                <w:lang w:val="ru-RU"/>
              </w:rPr>
              <w:t>код по</w:t>
            </w:r>
            <w:r w:rsidRPr="003704DA">
              <w:rPr>
                <w:sz w:val="28"/>
                <w:szCs w:val="28"/>
                <w:lang w:val="ru-RU"/>
              </w:rPr>
              <w:t xml:space="preserve"> МСКО)</w:t>
            </w:r>
          </w:p>
        </w:tc>
        <w:tc>
          <w:tcPr>
            <w:tcW w:w="1612" w:type="dxa"/>
          </w:tcPr>
          <w:p w:rsidR="0017188C" w:rsidRPr="003704DA" w:rsidRDefault="0017188C" w:rsidP="0017188C">
            <w:pPr>
              <w:pStyle w:val="a9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Специальность:</w:t>
            </w:r>
          </w:p>
          <w:p w:rsidR="00E055F9" w:rsidRPr="003704DA" w:rsidRDefault="00E055F9" w:rsidP="0017188C">
            <w:pPr>
              <w:pStyle w:val="a9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5В070800</w:t>
            </w:r>
          </w:p>
          <w:p w:rsidR="00E055F9" w:rsidRPr="003704DA" w:rsidRDefault="00E055F9" w:rsidP="00E055F9">
            <w:pPr>
              <w:pStyle w:val="a9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Геология и разведка месторождений</w:t>
            </w:r>
          </w:p>
          <w:p w:rsidR="0017188C" w:rsidRPr="003704DA" w:rsidRDefault="00E055F9" w:rsidP="00E055F9">
            <w:pPr>
              <w:pStyle w:val="a9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полезных ископаемых</w:t>
            </w:r>
          </w:p>
        </w:tc>
        <w:tc>
          <w:tcPr>
            <w:tcW w:w="2410" w:type="dxa"/>
            <w:gridSpan w:val="2"/>
          </w:tcPr>
          <w:p w:rsidR="0017188C" w:rsidRPr="003704DA" w:rsidRDefault="0017188C" w:rsidP="0017188C">
            <w:pPr>
              <w:pStyle w:val="a9"/>
              <w:rPr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Квалификация</w:t>
            </w:r>
            <w:r w:rsidRPr="003704DA">
              <w:rPr>
                <w:sz w:val="28"/>
                <w:szCs w:val="28"/>
                <w:lang w:val="ru-RU"/>
              </w:rPr>
              <w:t xml:space="preserve"> </w:t>
            </w:r>
          </w:p>
          <w:p w:rsidR="0017188C" w:rsidRPr="003704DA" w:rsidRDefault="006E2524" w:rsidP="0017188C">
            <w:pPr>
              <w:pStyle w:val="a9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-</w:t>
            </w:r>
          </w:p>
        </w:tc>
      </w:tr>
      <w:tr w:rsidR="0017188C" w:rsidRPr="003704DA" w:rsidTr="003704DA">
        <w:tc>
          <w:tcPr>
            <w:tcW w:w="9464" w:type="dxa"/>
            <w:gridSpan w:val="6"/>
          </w:tcPr>
          <w:p w:rsidR="0017188C" w:rsidRPr="003704DA" w:rsidRDefault="0017188C" w:rsidP="0017188C">
            <w:pPr>
              <w:pStyle w:val="a9"/>
              <w:jc w:val="center"/>
              <w:rPr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 xml:space="preserve">КАРТОЧКА ПРОФЕССИИ: </w:t>
            </w:r>
            <w:r w:rsidRPr="003704DA">
              <w:rPr>
                <w:sz w:val="28"/>
                <w:szCs w:val="28"/>
                <w:lang w:val="ru-RU"/>
              </w:rPr>
              <w:t>Технолог по бурению скважин</w:t>
            </w:r>
          </w:p>
        </w:tc>
      </w:tr>
      <w:tr w:rsidR="0017188C" w:rsidRPr="003704DA" w:rsidTr="003704DA">
        <w:tc>
          <w:tcPr>
            <w:tcW w:w="2456" w:type="dxa"/>
          </w:tcPr>
          <w:p w:rsidR="0017188C" w:rsidRPr="003704DA" w:rsidRDefault="0017188C" w:rsidP="0017188C">
            <w:pPr>
              <w:pStyle w:val="a9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Код:</w:t>
            </w:r>
          </w:p>
        </w:tc>
        <w:tc>
          <w:tcPr>
            <w:tcW w:w="7008" w:type="dxa"/>
            <w:gridSpan w:val="5"/>
          </w:tcPr>
          <w:p w:rsidR="0017188C" w:rsidRPr="003704DA" w:rsidRDefault="0050324D" w:rsidP="0050324D">
            <w:pPr>
              <w:pStyle w:val="a9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2147-1-001 </w:t>
            </w:r>
          </w:p>
        </w:tc>
      </w:tr>
      <w:tr w:rsidR="0017188C" w:rsidRPr="003704DA" w:rsidTr="003704DA">
        <w:tc>
          <w:tcPr>
            <w:tcW w:w="2456" w:type="dxa"/>
          </w:tcPr>
          <w:p w:rsidR="0017188C" w:rsidRPr="003704DA" w:rsidRDefault="0017188C" w:rsidP="0017188C">
            <w:pPr>
              <w:pStyle w:val="a9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Код группы: </w:t>
            </w:r>
          </w:p>
        </w:tc>
        <w:tc>
          <w:tcPr>
            <w:tcW w:w="7008" w:type="dxa"/>
            <w:gridSpan w:val="5"/>
          </w:tcPr>
          <w:p w:rsidR="0017188C" w:rsidRPr="003704DA" w:rsidRDefault="0017188C" w:rsidP="006E2524">
            <w:pPr>
              <w:pStyle w:val="a9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21</w:t>
            </w:r>
            <w:r w:rsidR="0050324D" w:rsidRPr="003704DA">
              <w:rPr>
                <w:sz w:val="28"/>
                <w:szCs w:val="28"/>
                <w:lang w:val="ru-RU"/>
              </w:rPr>
              <w:t>47</w:t>
            </w:r>
            <w:r w:rsidR="006E2524" w:rsidRPr="003704DA">
              <w:rPr>
                <w:sz w:val="28"/>
                <w:szCs w:val="28"/>
                <w:lang w:val="ru-RU"/>
              </w:rPr>
              <w:t>-1</w:t>
            </w:r>
          </w:p>
        </w:tc>
      </w:tr>
      <w:tr w:rsidR="0017188C" w:rsidRPr="003704DA" w:rsidTr="003704DA">
        <w:tc>
          <w:tcPr>
            <w:tcW w:w="2456" w:type="dxa"/>
          </w:tcPr>
          <w:p w:rsidR="0017188C" w:rsidRPr="003704DA" w:rsidRDefault="0017188C" w:rsidP="0017188C">
            <w:pPr>
              <w:pStyle w:val="a9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Профессия:</w:t>
            </w:r>
          </w:p>
        </w:tc>
        <w:tc>
          <w:tcPr>
            <w:tcW w:w="7008" w:type="dxa"/>
            <w:gridSpan w:val="5"/>
          </w:tcPr>
          <w:p w:rsidR="0017188C" w:rsidRPr="003704DA" w:rsidRDefault="0017188C" w:rsidP="0017188C">
            <w:pPr>
              <w:pStyle w:val="a9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Технолог по бурению скважин</w:t>
            </w:r>
          </w:p>
        </w:tc>
      </w:tr>
      <w:tr w:rsidR="0017188C" w:rsidRPr="003704DA" w:rsidTr="003704DA">
        <w:tc>
          <w:tcPr>
            <w:tcW w:w="2456" w:type="dxa"/>
          </w:tcPr>
          <w:p w:rsidR="0017188C" w:rsidRPr="003704DA" w:rsidRDefault="0017188C" w:rsidP="0017188C">
            <w:pPr>
              <w:pStyle w:val="a9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Другие возможные наименования профессии:</w:t>
            </w:r>
          </w:p>
        </w:tc>
        <w:tc>
          <w:tcPr>
            <w:tcW w:w="7008" w:type="dxa"/>
            <w:gridSpan w:val="5"/>
          </w:tcPr>
          <w:p w:rsidR="0017188C" w:rsidRPr="003704DA" w:rsidRDefault="0017188C" w:rsidP="0017188C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Другие возможные названия профессии могут определяться самой геологической организацией в соответствии со штатным расписанием. При этом для каждой должности данного уровня ОРК утверждаются соответствующие квалификационные требования. Например, буровой мастер.</w:t>
            </w:r>
          </w:p>
        </w:tc>
      </w:tr>
      <w:tr w:rsidR="0017188C" w:rsidRPr="003704DA" w:rsidTr="003704DA">
        <w:tc>
          <w:tcPr>
            <w:tcW w:w="2456" w:type="dxa"/>
          </w:tcPr>
          <w:p w:rsidR="0017188C" w:rsidRPr="003704DA" w:rsidRDefault="0017188C" w:rsidP="0017188C">
            <w:pPr>
              <w:pStyle w:val="a9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Квалификационный уровень по ОРК:</w:t>
            </w:r>
          </w:p>
        </w:tc>
        <w:tc>
          <w:tcPr>
            <w:tcW w:w="7008" w:type="dxa"/>
            <w:gridSpan w:val="5"/>
          </w:tcPr>
          <w:p w:rsidR="0017188C" w:rsidRPr="003704DA" w:rsidRDefault="0017188C" w:rsidP="0017188C">
            <w:pPr>
              <w:pStyle w:val="a9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6</w:t>
            </w:r>
          </w:p>
        </w:tc>
      </w:tr>
      <w:tr w:rsidR="0017188C" w:rsidRPr="003704DA" w:rsidTr="003704DA">
        <w:tc>
          <w:tcPr>
            <w:tcW w:w="2456" w:type="dxa"/>
          </w:tcPr>
          <w:p w:rsidR="0017188C" w:rsidRPr="003704DA" w:rsidRDefault="0017188C" w:rsidP="0017188C">
            <w:pPr>
              <w:pStyle w:val="a9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Основная цель деятельности</w:t>
            </w:r>
          </w:p>
        </w:tc>
        <w:tc>
          <w:tcPr>
            <w:tcW w:w="7008" w:type="dxa"/>
            <w:gridSpan w:val="5"/>
          </w:tcPr>
          <w:p w:rsidR="0017188C" w:rsidRPr="003704DA" w:rsidRDefault="0017188C" w:rsidP="0017188C">
            <w:pPr>
              <w:pStyle w:val="a9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Организация проведения буровых работ</w:t>
            </w:r>
          </w:p>
        </w:tc>
      </w:tr>
      <w:tr w:rsidR="0017188C" w:rsidRPr="003704DA" w:rsidTr="003704DA">
        <w:tc>
          <w:tcPr>
            <w:tcW w:w="2456" w:type="dxa"/>
            <w:vMerge w:val="restart"/>
          </w:tcPr>
          <w:p w:rsidR="0017188C" w:rsidRPr="003704DA" w:rsidRDefault="0017188C" w:rsidP="0017188C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Трудовые </w:t>
            </w:r>
            <w:r w:rsidRPr="003704DA">
              <w:rPr>
                <w:sz w:val="28"/>
                <w:szCs w:val="28"/>
                <w:lang w:val="ru-RU"/>
              </w:rPr>
              <w:lastRenderedPageBreak/>
              <w:t>функции:</w:t>
            </w:r>
          </w:p>
        </w:tc>
        <w:tc>
          <w:tcPr>
            <w:tcW w:w="2986" w:type="dxa"/>
            <w:gridSpan w:val="2"/>
          </w:tcPr>
          <w:p w:rsidR="0017188C" w:rsidRPr="003704DA" w:rsidRDefault="0017188C" w:rsidP="0017188C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lastRenderedPageBreak/>
              <w:t xml:space="preserve">Обязательные </w:t>
            </w:r>
            <w:r w:rsidRPr="003704DA">
              <w:rPr>
                <w:sz w:val="28"/>
                <w:szCs w:val="28"/>
                <w:lang w:val="ru-RU"/>
              </w:rPr>
              <w:lastRenderedPageBreak/>
              <w:t>трудовые функции:</w:t>
            </w:r>
          </w:p>
        </w:tc>
        <w:tc>
          <w:tcPr>
            <w:tcW w:w="4022" w:type="dxa"/>
            <w:gridSpan w:val="3"/>
          </w:tcPr>
          <w:p w:rsidR="0017188C" w:rsidRPr="003704DA" w:rsidRDefault="0017188C" w:rsidP="0017188C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lastRenderedPageBreak/>
              <w:t>1. Изучение горно-</w:t>
            </w:r>
            <w:r w:rsidRPr="003704DA">
              <w:rPr>
                <w:sz w:val="28"/>
                <w:szCs w:val="28"/>
                <w:lang w:val="ru-RU"/>
              </w:rPr>
              <w:lastRenderedPageBreak/>
              <w:t>геологических условий района работ.</w:t>
            </w:r>
          </w:p>
          <w:p w:rsidR="0017188C" w:rsidRPr="003704DA" w:rsidRDefault="0017188C" w:rsidP="0017188C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2. Бурение скважины с соблюдением ТБ и ПБ. </w:t>
            </w:r>
          </w:p>
          <w:p w:rsidR="0017188C" w:rsidRPr="003704DA" w:rsidRDefault="0017188C" w:rsidP="0017188C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3. Ведение технической документации по буровым скважинам (паспорта и ГТН скважин).</w:t>
            </w:r>
          </w:p>
        </w:tc>
      </w:tr>
      <w:tr w:rsidR="0017188C" w:rsidRPr="003704DA" w:rsidTr="003704DA">
        <w:tc>
          <w:tcPr>
            <w:tcW w:w="2456" w:type="dxa"/>
            <w:vMerge/>
          </w:tcPr>
          <w:p w:rsidR="0017188C" w:rsidRPr="003704DA" w:rsidRDefault="0017188C" w:rsidP="0017188C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</w:tcPr>
          <w:p w:rsidR="0017188C" w:rsidRPr="003704DA" w:rsidDel="00084FE6" w:rsidRDefault="0017188C" w:rsidP="0017188C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Дополнительные трудовые функции:</w:t>
            </w:r>
          </w:p>
        </w:tc>
        <w:tc>
          <w:tcPr>
            <w:tcW w:w="4022" w:type="dxa"/>
            <w:gridSpan w:val="3"/>
          </w:tcPr>
          <w:p w:rsidR="0017188C" w:rsidRPr="003704DA" w:rsidRDefault="0017188C" w:rsidP="0017188C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-</w:t>
            </w:r>
          </w:p>
        </w:tc>
      </w:tr>
      <w:tr w:rsidR="0017188C" w:rsidRPr="003704DA" w:rsidTr="003704DA">
        <w:tc>
          <w:tcPr>
            <w:tcW w:w="2456" w:type="dxa"/>
            <w:vMerge w:val="restart"/>
          </w:tcPr>
          <w:p w:rsidR="0017188C" w:rsidRPr="003704DA" w:rsidRDefault="0017188C" w:rsidP="0017188C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Трудовая функция 1:</w:t>
            </w:r>
          </w:p>
          <w:p w:rsidR="0017188C" w:rsidRPr="003704DA" w:rsidRDefault="0017188C" w:rsidP="0017188C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Изучение горно-геологических условий района работ</w:t>
            </w:r>
          </w:p>
        </w:tc>
        <w:tc>
          <w:tcPr>
            <w:tcW w:w="2986" w:type="dxa"/>
            <w:gridSpan w:val="2"/>
            <w:vMerge w:val="restart"/>
          </w:tcPr>
          <w:p w:rsidR="0017188C" w:rsidRPr="003704DA" w:rsidRDefault="0017188C" w:rsidP="0017188C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Задача 1:</w:t>
            </w:r>
          </w:p>
          <w:p w:rsidR="0017188C" w:rsidRPr="003704DA" w:rsidRDefault="0017188C" w:rsidP="0017188C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Изучение горно-геологических условий района работ</w:t>
            </w:r>
          </w:p>
        </w:tc>
        <w:tc>
          <w:tcPr>
            <w:tcW w:w="4022" w:type="dxa"/>
            <w:gridSpan w:val="3"/>
          </w:tcPr>
          <w:p w:rsidR="0017188C" w:rsidRPr="003704DA" w:rsidRDefault="0017188C" w:rsidP="0017188C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Умения:</w:t>
            </w:r>
          </w:p>
        </w:tc>
      </w:tr>
      <w:tr w:rsidR="0017188C" w:rsidRPr="003704DA" w:rsidTr="003704DA">
        <w:tc>
          <w:tcPr>
            <w:tcW w:w="2456" w:type="dxa"/>
            <w:vMerge/>
          </w:tcPr>
          <w:p w:rsidR="0017188C" w:rsidRPr="003704DA" w:rsidRDefault="0017188C" w:rsidP="0017188C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17188C" w:rsidRPr="003704DA" w:rsidRDefault="0017188C" w:rsidP="0017188C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17188C" w:rsidRPr="003704DA" w:rsidRDefault="0017188C" w:rsidP="003770DC">
            <w:pPr>
              <w:pStyle w:val="a9"/>
              <w:numPr>
                <w:ilvl w:val="0"/>
                <w:numId w:val="11"/>
              </w:numPr>
              <w:ind w:left="45" w:firstLine="0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Изучение горно-геологических условий района работ.</w:t>
            </w:r>
          </w:p>
          <w:p w:rsidR="0017188C" w:rsidRPr="003704DA" w:rsidRDefault="0017188C" w:rsidP="003770DC">
            <w:pPr>
              <w:pStyle w:val="a9"/>
              <w:numPr>
                <w:ilvl w:val="0"/>
                <w:numId w:val="11"/>
              </w:numPr>
              <w:ind w:left="45" w:firstLine="0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Назначение скважин.</w:t>
            </w:r>
          </w:p>
        </w:tc>
      </w:tr>
      <w:tr w:rsidR="0017188C" w:rsidRPr="003704DA" w:rsidTr="003704DA">
        <w:tc>
          <w:tcPr>
            <w:tcW w:w="2456" w:type="dxa"/>
            <w:vMerge/>
          </w:tcPr>
          <w:p w:rsidR="0017188C" w:rsidRPr="003704DA" w:rsidRDefault="0017188C" w:rsidP="0017188C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17188C" w:rsidRPr="003704DA" w:rsidRDefault="0017188C" w:rsidP="0017188C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17188C" w:rsidRPr="003704DA" w:rsidRDefault="0017188C" w:rsidP="0017188C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Знания:</w:t>
            </w:r>
          </w:p>
        </w:tc>
      </w:tr>
      <w:tr w:rsidR="0017188C" w:rsidRPr="003704DA" w:rsidTr="003704DA">
        <w:tc>
          <w:tcPr>
            <w:tcW w:w="2456" w:type="dxa"/>
            <w:vMerge/>
          </w:tcPr>
          <w:p w:rsidR="0017188C" w:rsidRPr="003704DA" w:rsidRDefault="0017188C" w:rsidP="0017188C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17188C" w:rsidRPr="003704DA" w:rsidRDefault="0017188C" w:rsidP="0017188C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17188C" w:rsidRPr="003704DA" w:rsidRDefault="0017188C" w:rsidP="003770DC">
            <w:pPr>
              <w:pStyle w:val="a9"/>
              <w:numPr>
                <w:ilvl w:val="0"/>
                <w:numId w:val="18"/>
              </w:numPr>
              <w:tabs>
                <w:tab w:val="left" w:pos="360"/>
              </w:tabs>
              <w:ind w:left="328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Основы геологии, горного и бурового дела.</w:t>
            </w:r>
          </w:p>
          <w:p w:rsidR="0017188C" w:rsidRPr="003704DA" w:rsidDel="00B059D2" w:rsidRDefault="0017188C" w:rsidP="003770DC">
            <w:pPr>
              <w:pStyle w:val="a9"/>
              <w:numPr>
                <w:ilvl w:val="0"/>
                <w:numId w:val="18"/>
              </w:numPr>
              <w:ind w:left="45" w:firstLine="0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Геологические условия проведения буровых работ.</w:t>
            </w:r>
          </w:p>
        </w:tc>
      </w:tr>
      <w:tr w:rsidR="0017188C" w:rsidRPr="003704DA" w:rsidTr="003704DA">
        <w:tc>
          <w:tcPr>
            <w:tcW w:w="2456" w:type="dxa"/>
            <w:vMerge/>
          </w:tcPr>
          <w:p w:rsidR="0017188C" w:rsidRPr="003704DA" w:rsidRDefault="0017188C" w:rsidP="0017188C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 w:val="restart"/>
          </w:tcPr>
          <w:p w:rsidR="0017188C" w:rsidRPr="003704DA" w:rsidRDefault="0017188C" w:rsidP="0017188C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Задача 2:</w:t>
            </w:r>
          </w:p>
          <w:p w:rsidR="0017188C" w:rsidRPr="003704DA" w:rsidRDefault="0017188C" w:rsidP="0017188C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Подготовка бурового оборудования к полевым работам</w:t>
            </w:r>
          </w:p>
        </w:tc>
        <w:tc>
          <w:tcPr>
            <w:tcW w:w="4022" w:type="dxa"/>
            <w:gridSpan w:val="3"/>
          </w:tcPr>
          <w:p w:rsidR="0017188C" w:rsidRPr="003704DA" w:rsidRDefault="0017188C" w:rsidP="0017188C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Умения:</w:t>
            </w:r>
          </w:p>
          <w:p w:rsidR="0017188C" w:rsidRPr="003704DA" w:rsidRDefault="0017188C" w:rsidP="0017188C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1) Проверка комплектности буровой установки.</w:t>
            </w:r>
          </w:p>
        </w:tc>
      </w:tr>
      <w:tr w:rsidR="0017188C" w:rsidRPr="003704DA" w:rsidTr="003704DA">
        <w:tc>
          <w:tcPr>
            <w:tcW w:w="2456" w:type="dxa"/>
            <w:vMerge/>
          </w:tcPr>
          <w:p w:rsidR="0017188C" w:rsidRPr="003704DA" w:rsidRDefault="0017188C" w:rsidP="0017188C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17188C" w:rsidRPr="003704DA" w:rsidRDefault="0017188C" w:rsidP="0017188C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17188C" w:rsidRPr="003704DA" w:rsidRDefault="0017188C" w:rsidP="0017188C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Знания:</w:t>
            </w:r>
          </w:p>
        </w:tc>
      </w:tr>
      <w:tr w:rsidR="0017188C" w:rsidRPr="003704DA" w:rsidTr="003704DA">
        <w:tc>
          <w:tcPr>
            <w:tcW w:w="2456" w:type="dxa"/>
            <w:vMerge/>
          </w:tcPr>
          <w:p w:rsidR="0017188C" w:rsidRPr="003704DA" w:rsidRDefault="0017188C" w:rsidP="0017188C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17188C" w:rsidRPr="003704DA" w:rsidRDefault="0017188C" w:rsidP="0017188C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17188C" w:rsidRPr="003704DA" w:rsidRDefault="0017188C" w:rsidP="003770DC">
            <w:pPr>
              <w:pStyle w:val="a9"/>
              <w:numPr>
                <w:ilvl w:val="0"/>
                <w:numId w:val="17"/>
              </w:numPr>
              <w:ind w:left="0" w:firstLine="45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Виды и способы бурения скважин, назначение и конструкции скважин.</w:t>
            </w:r>
          </w:p>
          <w:p w:rsidR="0017188C" w:rsidRPr="003704DA" w:rsidRDefault="0017188C" w:rsidP="003770DC">
            <w:pPr>
              <w:pStyle w:val="a9"/>
              <w:numPr>
                <w:ilvl w:val="0"/>
                <w:numId w:val="17"/>
              </w:numPr>
              <w:ind w:left="45" w:firstLine="0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Правила технической эксплуатации и обслуживания бурового оборудования, контрольно-измерительной аппаратуры, инструмента.</w:t>
            </w:r>
          </w:p>
        </w:tc>
      </w:tr>
      <w:tr w:rsidR="0017188C" w:rsidRPr="003704DA" w:rsidTr="003704DA">
        <w:tc>
          <w:tcPr>
            <w:tcW w:w="2456" w:type="dxa"/>
            <w:vMerge w:val="restart"/>
          </w:tcPr>
          <w:p w:rsidR="0017188C" w:rsidRPr="003704DA" w:rsidRDefault="0017188C" w:rsidP="0017188C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 xml:space="preserve">Трудовая функция 2: </w:t>
            </w:r>
          </w:p>
          <w:p w:rsidR="0017188C" w:rsidRPr="003704DA" w:rsidRDefault="0017188C" w:rsidP="0017188C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color w:val="212121"/>
                <w:sz w:val="28"/>
                <w:szCs w:val="28"/>
                <w:lang w:val="ru-RU"/>
              </w:rPr>
              <w:t>Бурение скважины с соблюдением ТБ и ПБ</w:t>
            </w:r>
          </w:p>
        </w:tc>
        <w:tc>
          <w:tcPr>
            <w:tcW w:w="2986" w:type="dxa"/>
            <w:gridSpan w:val="2"/>
            <w:vMerge w:val="restart"/>
          </w:tcPr>
          <w:p w:rsidR="0017188C" w:rsidRPr="003704DA" w:rsidRDefault="0017188C" w:rsidP="0017188C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Задача 1:</w:t>
            </w:r>
          </w:p>
          <w:p w:rsidR="0017188C" w:rsidRPr="003704DA" w:rsidRDefault="0017188C" w:rsidP="0017188C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Монтаж буровой установки</w:t>
            </w:r>
          </w:p>
        </w:tc>
        <w:tc>
          <w:tcPr>
            <w:tcW w:w="4022" w:type="dxa"/>
            <w:gridSpan w:val="3"/>
          </w:tcPr>
          <w:p w:rsidR="0017188C" w:rsidRPr="003704DA" w:rsidRDefault="0017188C" w:rsidP="0017188C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Умения:</w:t>
            </w:r>
          </w:p>
        </w:tc>
      </w:tr>
      <w:tr w:rsidR="0017188C" w:rsidRPr="003704DA" w:rsidTr="003704DA">
        <w:tc>
          <w:tcPr>
            <w:tcW w:w="2456" w:type="dxa"/>
            <w:vMerge/>
          </w:tcPr>
          <w:p w:rsidR="0017188C" w:rsidRPr="003704DA" w:rsidRDefault="0017188C" w:rsidP="0017188C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17188C" w:rsidRPr="003704DA" w:rsidRDefault="0017188C" w:rsidP="0017188C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17188C" w:rsidRPr="003704DA" w:rsidRDefault="0017188C" w:rsidP="0017188C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1) Организация и контроль транспортировки и монтажа бурового оборудования.</w:t>
            </w:r>
          </w:p>
        </w:tc>
      </w:tr>
      <w:tr w:rsidR="0017188C" w:rsidRPr="003704DA" w:rsidTr="003704DA">
        <w:tc>
          <w:tcPr>
            <w:tcW w:w="2456" w:type="dxa"/>
            <w:vMerge/>
          </w:tcPr>
          <w:p w:rsidR="0017188C" w:rsidRPr="003704DA" w:rsidRDefault="0017188C" w:rsidP="0017188C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17188C" w:rsidRPr="003704DA" w:rsidRDefault="0017188C" w:rsidP="0017188C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17188C" w:rsidRPr="003704DA" w:rsidRDefault="0017188C" w:rsidP="0017188C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Знания:</w:t>
            </w:r>
          </w:p>
        </w:tc>
      </w:tr>
      <w:tr w:rsidR="0017188C" w:rsidRPr="003704DA" w:rsidTr="003704DA">
        <w:tc>
          <w:tcPr>
            <w:tcW w:w="2456" w:type="dxa"/>
            <w:vMerge/>
          </w:tcPr>
          <w:p w:rsidR="0017188C" w:rsidRPr="003704DA" w:rsidRDefault="0017188C" w:rsidP="0017188C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17188C" w:rsidRPr="003704DA" w:rsidRDefault="0017188C" w:rsidP="0017188C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17188C" w:rsidRPr="003704DA" w:rsidRDefault="0017188C" w:rsidP="0017188C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1) Техника и технологии буровых работ. </w:t>
            </w:r>
          </w:p>
          <w:p w:rsidR="0017188C" w:rsidRPr="003704DA" w:rsidRDefault="0017188C" w:rsidP="0017188C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2) Правила проведения монтажно-демонтажных работ и транспортировки бурового оборудования.</w:t>
            </w:r>
          </w:p>
        </w:tc>
      </w:tr>
      <w:tr w:rsidR="0017188C" w:rsidRPr="003704DA" w:rsidTr="003704DA">
        <w:tc>
          <w:tcPr>
            <w:tcW w:w="2456" w:type="dxa"/>
            <w:vMerge/>
          </w:tcPr>
          <w:p w:rsidR="0017188C" w:rsidRPr="003704DA" w:rsidRDefault="0017188C" w:rsidP="0017188C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 w:val="restart"/>
          </w:tcPr>
          <w:p w:rsidR="0017188C" w:rsidRPr="003704DA" w:rsidRDefault="0017188C" w:rsidP="0017188C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Задача 2:</w:t>
            </w:r>
          </w:p>
          <w:p w:rsidR="0017188C" w:rsidRPr="003704DA" w:rsidRDefault="0017188C" w:rsidP="0017188C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lastRenderedPageBreak/>
              <w:t>Бурение скважины</w:t>
            </w:r>
          </w:p>
        </w:tc>
        <w:tc>
          <w:tcPr>
            <w:tcW w:w="4022" w:type="dxa"/>
            <w:gridSpan w:val="3"/>
          </w:tcPr>
          <w:p w:rsidR="0017188C" w:rsidRPr="003704DA" w:rsidRDefault="0017188C" w:rsidP="0017188C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lastRenderedPageBreak/>
              <w:t>Умения:</w:t>
            </w:r>
          </w:p>
        </w:tc>
      </w:tr>
      <w:tr w:rsidR="0017188C" w:rsidRPr="003704DA" w:rsidTr="003704DA">
        <w:tc>
          <w:tcPr>
            <w:tcW w:w="2456" w:type="dxa"/>
            <w:vMerge/>
          </w:tcPr>
          <w:p w:rsidR="0017188C" w:rsidRPr="003704DA" w:rsidRDefault="0017188C" w:rsidP="0017188C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17188C" w:rsidRPr="003704DA" w:rsidRDefault="0017188C" w:rsidP="0017188C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17188C" w:rsidRPr="003704DA" w:rsidRDefault="0017188C" w:rsidP="0017188C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1) Управлять процессом бурения согласно паспорту скважины.</w:t>
            </w:r>
          </w:p>
        </w:tc>
      </w:tr>
      <w:tr w:rsidR="0017188C" w:rsidRPr="003704DA" w:rsidTr="003704DA">
        <w:tc>
          <w:tcPr>
            <w:tcW w:w="2456" w:type="dxa"/>
            <w:vMerge/>
          </w:tcPr>
          <w:p w:rsidR="0017188C" w:rsidRPr="003704DA" w:rsidRDefault="0017188C" w:rsidP="0017188C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17188C" w:rsidRPr="003704DA" w:rsidRDefault="0017188C" w:rsidP="0017188C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17188C" w:rsidRPr="003704DA" w:rsidRDefault="0017188C" w:rsidP="0017188C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Знания:</w:t>
            </w:r>
          </w:p>
        </w:tc>
      </w:tr>
      <w:tr w:rsidR="0017188C" w:rsidRPr="003704DA" w:rsidTr="003704DA">
        <w:tc>
          <w:tcPr>
            <w:tcW w:w="2456" w:type="dxa"/>
            <w:vMerge/>
          </w:tcPr>
          <w:p w:rsidR="0017188C" w:rsidRPr="003704DA" w:rsidRDefault="0017188C" w:rsidP="0017188C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17188C" w:rsidRPr="003704DA" w:rsidRDefault="0017188C" w:rsidP="0017188C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17188C" w:rsidRPr="003704DA" w:rsidRDefault="0017188C" w:rsidP="003770DC">
            <w:pPr>
              <w:pStyle w:val="a9"/>
              <w:numPr>
                <w:ilvl w:val="0"/>
                <w:numId w:val="16"/>
              </w:numPr>
              <w:ind w:left="328" w:hanging="392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Горно-геологические условия бурения скважин.</w:t>
            </w:r>
          </w:p>
          <w:p w:rsidR="0017188C" w:rsidRPr="003704DA" w:rsidRDefault="0017188C" w:rsidP="003770DC">
            <w:pPr>
              <w:pStyle w:val="a9"/>
              <w:numPr>
                <w:ilvl w:val="0"/>
                <w:numId w:val="16"/>
              </w:numPr>
              <w:ind w:left="45" w:firstLine="0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Геолого-технические требования, предъявляемые к качеству бурения и опробования скважин.</w:t>
            </w:r>
          </w:p>
          <w:p w:rsidR="0017188C" w:rsidRPr="003704DA" w:rsidRDefault="0017188C" w:rsidP="003770DC">
            <w:pPr>
              <w:pStyle w:val="a9"/>
              <w:numPr>
                <w:ilvl w:val="0"/>
                <w:numId w:val="16"/>
              </w:numPr>
              <w:ind w:left="45" w:firstLine="0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Причины и условия возникновения технических неполадок, аварий и осложнений при бурении, способы их предупреждения и ликвидации.</w:t>
            </w:r>
          </w:p>
        </w:tc>
      </w:tr>
      <w:tr w:rsidR="0017188C" w:rsidRPr="003704DA" w:rsidTr="003704DA">
        <w:tc>
          <w:tcPr>
            <w:tcW w:w="2456" w:type="dxa"/>
            <w:vMerge w:val="restart"/>
          </w:tcPr>
          <w:p w:rsidR="0017188C" w:rsidRPr="003704DA" w:rsidRDefault="0017188C" w:rsidP="00F8292B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 xml:space="preserve">Трудовая функция 3: </w:t>
            </w:r>
          </w:p>
          <w:p w:rsidR="0017188C" w:rsidRPr="003704DA" w:rsidRDefault="0017188C" w:rsidP="00F8292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color w:val="212121"/>
                <w:sz w:val="28"/>
                <w:szCs w:val="28"/>
                <w:lang w:val="ru-RU"/>
              </w:rPr>
              <w:t>Ведение технической документации по буровым скважинам (паспорта и ГТН скважин)</w:t>
            </w:r>
          </w:p>
        </w:tc>
        <w:tc>
          <w:tcPr>
            <w:tcW w:w="2986" w:type="dxa"/>
            <w:gridSpan w:val="2"/>
            <w:vMerge w:val="restart"/>
          </w:tcPr>
          <w:p w:rsidR="0017188C" w:rsidRPr="003704DA" w:rsidRDefault="0017188C" w:rsidP="0017188C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Задача 1:</w:t>
            </w:r>
          </w:p>
          <w:p w:rsidR="0017188C" w:rsidRPr="003704DA" w:rsidRDefault="0017188C" w:rsidP="0017188C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Демонтаж буровой установки и оборудования</w:t>
            </w:r>
          </w:p>
        </w:tc>
        <w:tc>
          <w:tcPr>
            <w:tcW w:w="4022" w:type="dxa"/>
            <w:gridSpan w:val="3"/>
          </w:tcPr>
          <w:p w:rsidR="0017188C" w:rsidRPr="003704DA" w:rsidRDefault="0017188C" w:rsidP="0017188C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Умения:</w:t>
            </w:r>
          </w:p>
        </w:tc>
      </w:tr>
      <w:tr w:rsidR="0017188C" w:rsidRPr="003704DA" w:rsidTr="003704DA">
        <w:tc>
          <w:tcPr>
            <w:tcW w:w="2456" w:type="dxa"/>
            <w:vMerge/>
          </w:tcPr>
          <w:p w:rsidR="0017188C" w:rsidRPr="003704DA" w:rsidRDefault="0017188C" w:rsidP="0017188C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17188C" w:rsidRPr="003704DA" w:rsidRDefault="0017188C" w:rsidP="0017188C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17188C" w:rsidRPr="003704DA" w:rsidRDefault="0017188C" w:rsidP="003770DC">
            <w:pPr>
              <w:pStyle w:val="a9"/>
              <w:numPr>
                <w:ilvl w:val="0"/>
                <w:numId w:val="15"/>
              </w:numPr>
              <w:tabs>
                <w:tab w:val="left" w:pos="360"/>
              </w:tabs>
              <w:ind w:left="45" w:firstLine="34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Организация и контроль демонтажа и транспортировки бурового оборудования.</w:t>
            </w:r>
          </w:p>
          <w:p w:rsidR="0017188C" w:rsidRPr="003704DA" w:rsidRDefault="0017188C" w:rsidP="003770DC">
            <w:pPr>
              <w:pStyle w:val="a9"/>
              <w:numPr>
                <w:ilvl w:val="0"/>
                <w:numId w:val="15"/>
              </w:numPr>
              <w:tabs>
                <w:tab w:val="left" w:pos="360"/>
              </w:tabs>
              <w:ind w:left="45" w:firstLine="34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Ликвидационные работы (рекультивация земель по окончании буровых работ).</w:t>
            </w:r>
          </w:p>
        </w:tc>
      </w:tr>
      <w:tr w:rsidR="0017188C" w:rsidRPr="003704DA" w:rsidTr="003704DA">
        <w:tc>
          <w:tcPr>
            <w:tcW w:w="2456" w:type="dxa"/>
            <w:vMerge/>
          </w:tcPr>
          <w:p w:rsidR="0017188C" w:rsidRPr="003704DA" w:rsidRDefault="0017188C" w:rsidP="0017188C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17188C" w:rsidRPr="003704DA" w:rsidRDefault="0017188C" w:rsidP="0017188C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17188C" w:rsidRPr="003704DA" w:rsidRDefault="0017188C" w:rsidP="0017188C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Знания:</w:t>
            </w:r>
          </w:p>
        </w:tc>
      </w:tr>
      <w:tr w:rsidR="0017188C" w:rsidRPr="003704DA" w:rsidTr="003704DA">
        <w:tc>
          <w:tcPr>
            <w:tcW w:w="2456" w:type="dxa"/>
            <w:vMerge/>
          </w:tcPr>
          <w:p w:rsidR="0017188C" w:rsidRPr="003704DA" w:rsidRDefault="0017188C" w:rsidP="0017188C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17188C" w:rsidRPr="003704DA" w:rsidRDefault="0017188C" w:rsidP="0017188C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17188C" w:rsidRPr="003704DA" w:rsidRDefault="0017188C" w:rsidP="003770DC">
            <w:pPr>
              <w:pStyle w:val="a9"/>
              <w:numPr>
                <w:ilvl w:val="0"/>
                <w:numId w:val="14"/>
              </w:numPr>
              <w:ind w:left="45" w:firstLine="0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Организационно-распорядительные документы и методические материалы, касающиеся производства буровых работ. </w:t>
            </w:r>
          </w:p>
          <w:p w:rsidR="0017188C" w:rsidRPr="003704DA" w:rsidRDefault="0017188C" w:rsidP="003770DC">
            <w:pPr>
              <w:pStyle w:val="a9"/>
              <w:numPr>
                <w:ilvl w:val="0"/>
                <w:numId w:val="14"/>
              </w:numPr>
              <w:ind w:left="45" w:firstLine="0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Формы и порядок ведения производственной и отчетной документации.</w:t>
            </w:r>
          </w:p>
          <w:p w:rsidR="0017188C" w:rsidRPr="003704DA" w:rsidRDefault="0017188C" w:rsidP="003770DC">
            <w:pPr>
              <w:pStyle w:val="a9"/>
              <w:numPr>
                <w:ilvl w:val="0"/>
                <w:numId w:val="14"/>
              </w:numPr>
              <w:ind w:left="45" w:firstLine="0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Передовой отечественный и зарубежный опыт в области техники и технологии буровых работ.</w:t>
            </w:r>
          </w:p>
        </w:tc>
      </w:tr>
      <w:tr w:rsidR="0017188C" w:rsidRPr="003704DA" w:rsidTr="003704DA">
        <w:tc>
          <w:tcPr>
            <w:tcW w:w="2456" w:type="dxa"/>
            <w:vMerge/>
          </w:tcPr>
          <w:p w:rsidR="0017188C" w:rsidRPr="003704DA" w:rsidRDefault="0017188C" w:rsidP="0017188C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 w:val="restart"/>
          </w:tcPr>
          <w:p w:rsidR="0017188C" w:rsidRPr="003704DA" w:rsidRDefault="0017188C" w:rsidP="0017188C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Задача 2:</w:t>
            </w:r>
          </w:p>
          <w:p w:rsidR="0017188C" w:rsidRPr="003704DA" w:rsidRDefault="0017188C" w:rsidP="0017188C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Передача скважины в эксплуатацию или закрытие</w:t>
            </w:r>
          </w:p>
        </w:tc>
        <w:tc>
          <w:tcPr>
            <w:tcW w:w="4022" w:type="dxa"/>
            <w:gridSpan w:val="3"/>
          </w:tcPr>
          <w:p w:rsidR="0017188C" w:rsidRPr="003704DA" w:rsidRDefault="0017188C" w:rsidP="0017188C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Умения:</w:t>
            </w:r>
          </w:p>
        </w:tc>
      </w:tr>
      <w:tr w:rsidR="0017188C" w:rsidRPr="003704DA" w:rsidTr="003704DA">
        <w:tc>
          <w:tcPr>
            <w:tcW w:w="2456" w:type="dxa"/>
            <w:vMerge/>
          </w:tcPr>
          <w:p w:rsidR="0017188C" w:rsidRPr="003704DA" w:rsidRDefault="0017188C" w:rsidP="0017188C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17188C" w:rsidRPr="003704DA" w:rsidRDefault="0017188C" w:rsidP="0017188C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17188C" w:rsidRPr="003704DA" w:rsidRDefault="0017188C" w:rsidP="003770DC">
            <w:pPr>
              <w:pStyle w:val="a9"/>
              <w:numPr>
                <w:ilvl w:val="0"/>
                <w:numId w:val="12"/>
              </w:numPr>
              <w:tabs>
                <w:tab w:val="left" w:pos="45"/>
              </w:tabs>
              <w:ind w:left="0" w:firstLine="45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Ведет установленный учет и составляет необходимую отчетность.</w:t>
            </w:r>
          </w:p>
        </w:tc>
      </w:tr>
      <w:tr w:rsidR="0017188C" w:rsidRPr="003704DA" w:rsidTr="003704DA">
        <w:tc>
          <w:tcPr>
            <w:tcW w:w="2456" w:type="dxa"/>
            <w:vMerge/>
          </w:tcPr>
          <w:p w:rsidR="0017188C" w:rsidRPr="003704DA" w:rsidRDefault="0017188C" w:rsidP="0017188C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17188C" w:rsidRPr="003704DA" w:rsidRDefault="0017188C" w:rsidP="0017188C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17188C" w:rsidRPr="003704DA" w:rsidRDefault="0017188C" w:rsidP="0017188C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Знания:</w:t>
            </w:r>
          </w:p>
        </w:tc>
      </w:tr>
      <w:tr w:rsidR="0017188C" w:rsidRPr="003704DA" w:rsidTr="003704DA">
        <w:tc>
          <w:tcPr>
            <w:tcW w:w="2456" w:type="dxa"/>
            <w:vMerge/>
          </w:tcPr>
          <w:p w:rsidR="0017188C" w:rsidRPr="003704DA" w:rsidRDefault="0017188C" w:rsidP="0017188C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17188C" w:rsidRPr="003704DA" w:rsidRDefault="0017188C" w:rsidP="0017188C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17188C" w:rsidRPr="003704DA" w:rsidRDefault="0017188C" w:rsidP="003770DC">
            <w:pPr>
              <w:pStyle w:val="a9"/>
              <w:numPr>
                <w:ilvl w:val="0"/>
                <w:numId w:val="13"/>
              </w:numPr>
              <w:ind w:left="0" w:firstLine="45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Организации и технологии бурения и опробования скважин.</w:t>
            </w:r>
          </w:p>
          <w:p w:rsidR="0017188C" w:rsidRPr="003704DA" w:rsidRDefault="0017188C" w:rsidP="003770DC">
            <w:pPr>
              <w:pStyle w:val="a9"/>
              <w:numPr>
                <w:ilvl w:val="0"/>
                <w:numId w:val="13"/>
              </w:numPr>
              <w:ind w:left="45" w:firstLine="0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lastRenderedPageBreak/>
              <w:t xml:space="preserve">Правила учета и хранения геологического материала (керна, проб и т.п.). </w:t>
            </w:r>
          </w:p>
          <w:p w:rsidR="0017188C" w:rsidRPr="003704DA" w:rsidRDefault="0017188C" w:rsidP="003770DC">
            <w:pPr>
              <w:pStyle w:val="a9"/>
              <w:numPr>
                <w:ilvl w:val="0"/>
                <w:numId w:val="13"/>
              </w:numPr>
              <w:ind w:left="45" w:firstLine="0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Порядок и правила ведения производственной и отчетной документации.</w:t>
            </w:r>
          </w:p>
        </w:tc>
      </w:tr>
      <w:tr w:rsidR="0017188C" w:rsidRPr="003704DA" w:rsidTr="003704DA">
        <w:tc>
          <w:tcPr>
            <w:tcW w:w="2456" w:type="dxa"/>
          </w:tcPr>
          <w:p w:rsidR="0017188C" w:rsidRPr="003704DA" w:rsidRDefault="0017188C" w:rsidP="003770DC">
            <w:pPr>
              <w:pStyle w:val="TableParagraph"/>
              <w:ind w:left="0" w:right="127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lastRenderedPageBreak/>
              <w:t>Требования к личностным компетенциям</w:t>
            </w:r>
          </w:p>
        </w:tc>
        <w:tc>
          <w:tcPr>
            <w:tcW w:w="7008" w:type="dxa"/>
            <w:gridSpan w:val="5"/>
          </w:tcPr>
          <w:p w:rsidR="0017188C" w:rsidRPr="003704DA" w:rsidRDefault="0017188C" w:rsidP="0017188C">
            <w:pPr>
              <w:pStyle w:val="TableParagraph"/>
              <w:ind w:left="142" w:right="102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Умение работать в команде. Аргументирование выводов и грамотное оперирование информацией.</w:t>
            </w:r>
          </w:p>
        </w:tc>
      </w:tr>
      <w:tr w:rsidR="0017188C" w:rsidRPr="003704DA" w:rsidTr="003704DA">
        <w:tc>
          <w:tcPr>
            <w:tcW w:w="2456" w:type="dxa"/>
          </w:tcPr>
          <w:p w:rsidR="0017188C" w:rsidRPr="003704DA" w:rsidRDefault="0017188C" w:rsidP="003770DC">
            <w:pPr>
              <w:pStyle w:val="TableParagraph"/>
              <w:ind w:left="29" w:right="142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Связь с другими профессиями в рамках ОРК</w:t>
            </w:r>
          </w:p>
        </w:tc>
        <w:tc>
          <w:tcPr>
            <w:tcW w:w="2986" w:type="dxa"/>
            <w:gridSpan w:val="2"/>
          </w:tcPr>
          <w:p w:rsidR="0017188C" w:rsidRPr="003704DA" w:rsidRDefault="0017188C" w:rsidP="0017188C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4022" w:type="dxa"/>
            <w:gridSpan w:val="3"/>
          </w:tcPr>
          <w:p w:rsidR="0017188C" w:rsidRPr="003704DA" w:rsidRDefault="0017188C" w:rsidP="0017188C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Ведущий геолог</w:t>
            </w:r>
          </w:p>
        </w:tc>
      </w:tr>
      <w:tr w:rsidR="0017188C" w:rsidRPr="003704DA" w:rsidTr="003704DA">
        <w:tc>
          <w:tcPr>
            <w:tcW w:w="2456" w:type="dxa"/>
          </w:tcPr>
          <w:p w:rsidR="0017188C" w:rsidRPr="003704DA" w:rsidRDefault="0017188C" w:rsidP="003770DC">
            <w:pPr>
              <w:pStyle w:val="TableParagraph"/>
              <w:ind w:left="29" w:right="142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Связь с ЕТКС или КС</w:t>
            </w:r>
          </w:p>
        </w:tc>
        <w:tc>
          <w:tcPr>
            <w:tcW w:w="7008" w:type="dxa"/>
            <w:gridSpan w:val="5"/>
          </w:tcPr>
          <w:p w:rsidR="0017188C" w:rsidRPr="003704DA" w:rsidRDefault="0017188C" w:rsidP="003770DC">
            <w:pPr>
              <w:ind w:right="102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Параграф 4. Инженер по буровым работам. Типовые квалификационные характеристики должностей руководителей и специалистов организаций геологии и разведки. Приказ Заместителя Премьер-Министра Республики Казахстан - Министра индустрии и новых технологий Республики Казахстан от 8 июня 2011 года № 179. </w:t>
            </w:r>
          </w:p>
        </w:tc>
      </w:tr>
      <w:tr w:rsidR="0050324D" w:rsidRPr="003704DA" w:rsidTr="003704DA">
        <w:tc>
          <w:tcPr>
            <w:tcW w:w="2456" w:type="dxa"/>
          </w:tcPr>
          <w:p w:rsidR="0050324D" w:rsidRPr="003704DA" w:rsidRDefault="0050324D" w:rsidP="0050324D">
            <w:pPr>
              <w:pStyle w:val="a9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Связь с системой образования и квалификации</w:t>
            </w:r>
          </w:p>
        </w:tc>
        <w:tc>
          <w:tcPr>
            <w:tcW w:w="2986" w:type="dxa"/>
            <w:gridSpan w:val="2"/>
          </w:tcPr>
          <w:p w:rsidR="0050324D" w:rsidRPr="003704DA" w:rsidRDefault="0050324D" w:rsidP="0050324D">
            <w:pPr>
              <w:pStyle w:val="a9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Уровень образования:</w:t>
            </w:r>
          </w:p>
          <w:p w:rsidR="0050324D" w:rsidRPr="003704DA" w:rsidRDefault="0050324D" w:rsidP="00FB26EB">
            <w:pPr>
              <w:pStyle w:val="a9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Высшее профессиональное (5В код по МСКО)</w:t>
            </w:r>
          </w:p>
        </w:tc>
        <w:tc>
          <w:tcPr>
            <w:tcW w:w="1612" w:type="dxa"/>
          </w:tcPr>
          <w:p w:rsidR="0050324D" w:rsidRPr="003704DA" w:rsidRDefault="0050324D" w:rsidP="0050324D">
            <w:pPr>
              <w:pStyle w:val="a9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Специальность:</w:t>
            </w:r>
          </w:p>
          <w:p w:rsidR="006E2524" w:rsidRPr="003704DA" w:rsidRDefault="006E2524" w:rsidP="0050324D">
            <w:pPr>
              <w:pStyle w:val="a9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5В070800</w:t>
            </w:r>
          </w:p>
          <w:p w:rsidR="006E2524" w:rsidRPr="003704DA" w:rsidRDefault="006E2524" w:rsidP="006E2524">
            <w:pPr>
              <w:pStyle w:val="a9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Геология и разведка месторождений</w:t>
            </w:r>
          </w:p>
          <w:p w:rsidR="0050324D" w:rsidRPr="003704DA" w:rsidRDefault="006E2524" w:rsidP="006E2524">
            <w:pPr>
              <w:pStyle w:val="a9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полезных ископаемых</w:t>
            </w:r>
          </w:p>
        </w:tc>
        <w:tc>
          <w:tcPr>
            <w:tcW w:w="2410" w:type="dxa"/>
            <w:gridSpan w:val="2"/>
          </w:tcPr>
          <w:p w:rsidR="0050324D" w:rsidRPr="003704DA" w:rsidRDefault="0050324D" w:rsidP="0050324D">
            <w:pPr>
              <w:pStyle w:val="a9"/>
              <w:rPr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Квалификация</w:t>
            </w:r>
            <w:r w:rsidRPr="003704DA">
              <w:rPr>
                <w:sz w:val="28"/>
                <w:szCs w:val="28"/>
                <w:lang w:val="ru-RU"/>
              </w:rPr>
              <w:t xml:space="preserve"> </w:t>
            </w:r>
          </w:p>
          <w:p w:rsidR="0050324D" w:rsidRPr="003704DA" w:rsidRDefault="006E2524" w:rsidP="0050324D">
            <w:pPr>
              <w:pStyle w:val="a9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-</w:t>
            </w:r>
          </w:p>
        </w:tc>
      </w:tr>
      <w:tr w:rsidR="0017188C" w:rsidRPr="003704DA" w:rsidTr="003704DA">
        <w:tc>
          <w:tcPr>
            <w:tcW w:w="9464" w:type="dxa"/>
            <w:gridSpan w:val="6"/>
          </w:tcPr>
          <w:p w:rsidR="0017188C" w:rsidRPr="003704DA" w:rsidRDefault="0017188C" w:rsidP="0017188C">
            <w:pPr>
              <w:pStyle w:val="a9"/>
              <w:jc w:val="center"/>
              <w:rPr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 xml:space="preserve">КАРТОЧКА ПРОФЕССИИ: </w:t>
            </w:r>
            <w:r w:rsidRPr="003704DA">
              <w:rPr>
                <w:sz w:val="28"/>
                <w:szCs w:val="28"/>
                <w:lang w:val="ru-RU"/>
              </w:rPr>
              <w:t>Технолог по бурению скважин</w:t>
            </w:r>
          </w:p>
        </w:tc>
      </w:tr>
      <w:tr w:rsidR="0017188C" w:rsidRPr="003704DA" w:rsidTr="003704DA">
        <w:tc>
          <w:tcPr>
            <w:tcW w:w="2456" w:type="dxa"/>
          </w:tcPr>
          <w:p w:rsidR="0017188C" w:rsidRPr="003704DA" w:rsidRDefault="0017188C" w:rsidP="0017188C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Код:</w:t>
            </w:r>
          </w:p>
        </w:tc>
        <w:tc>
          <w:tcPr>
            <w:tcW w:w="7008" w:type="dxa"/>
            <w:gridSpan w:val="5"/>
          </w:tcPr>
          <w:p w:rsidR="0017188C" w:rsidRPr="003704DA" w:rsidRDefault="00B63049" w:rsidP="0017188C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2147-1-001</w:t>
            </w:r>
          </w:p>
        </w:tc>
      </w:tr>
      <w:tr w:rsidR="0017188C" w:rsidRPr="003704DA" w:rsidTr="003704DA">
        <w:tc>
          <w:tcPr>
            <w:tcW w:w="2456" w:type="dxa"/>
          </w:tcPr>
          <w:p w:rsidR="0017188C" w:rsidRPr="003704DA" w:rsidRDefault="0017188C" w:rsidP="0017188C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Код группы: </w:t>
            </w:r>
          </w:p>
        </w:tc>
        <w:tc>
          <w:tcPr>
            <w:tcW w:w="7008" w:type="dxa"/>
            <w:gridSpan w:val="5"/>
          </w:tcPr>
          <w:p w:rsidR="0017188C" w:rsidRPr="003704DA" w:rsidRDefault="0017188C" w:rsidP="00B63049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21</w:t>
            </w:r>
            <w:r w:rsidR="00B63049" w:rsidRPr="003704DA">
              <w:rPr>
                <w:sz w:val="28"/>
                <w:szCs w:val="28"/>
                <w:lang w:val="ru-RU"/>
              </w:rPr>
              <w:t>47</w:t>
            </w:r>
            <w:r w:rsidR="006E2524" w:rsidRPr="003704DA">
              <w:rPr>
                <w:sz w:val="28"/>
                <w:szCs w:val="28"/>
                <w:lang w:val="ru-RU"/>
              </w:rPr>
              <w:t>-1</w:t>
            </w:r>
          </w:p>
        </w:tc>
      </w:tr>
      <w:tr w:rsidR="0017188C" w:rsidRPr="003704DA" w:rsidTr="003704DA">
        <w:tc>
          <w:tcPr>
            <w:tcW w:w="2456" w:type="dxa"/>
          </w:tcPr>
          <w:p w:rsidR="0017188C" w:rsidRPr="003704DA" w:rsidRDefault="0017188C" w:rsidP="0017188C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Профессия:</w:t>
            </w:r>
          </w:p>
        </w:tc>
        <w:tc>
          <w:tcPr>
            <w:tcW w:w="7008" w:type="dxa"/>
            <w:gridSpan w:val="5"/>
          </w:tcPr>
          <w:p w:rsidR="0017188C" w:rsidRPr="003704DA" w:rsidRDefault="0017188C" w:rsidP="0017188C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Технолог по бурению скважин</w:t>
            </w:r>
          </w:p>
        </w:tc>
      </w:tr>
      <w:tr w:rsidR="0017188C" w:rsidRPr="003704DA" w:rsidTr="003704DA">
        <w:tc>
          <w:tcPr>
            <w:tcW w:w="2456" w:type="dxa"/>
          </w:tcPr>
          <w:p w:rsidR="0017188C" w:rsidRPr="003704DA" w:rsidRDefault="0017188C" w:rsidP="0017188C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Другие возможные наименования профессии:</w:t>
            </w:r>
          </w:p>
        </w:tc>
        <w:tc>
          <w:tcPr>
            <w:tcW w:w="7008" w:type="dxa"/>
            <w:gridSpan w:val="5"/>
          </w:tcPr>
          <w:p w:rsidR="0017188C" w:rsidRPr="003704DA" w:rsidRDefault="0017188C" w:rsidP="0017188C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Другие возможные названия профессии могут определяться самой геологической организацией в соответствии со штатным расписанием. При этом для каждой должности данного уровня ОРК утверждаются соответствующие квалификационные требования. Например, инженер по бурению</w:t>
            </w:r>
          </w:p>
        </w:tc>
      </w:tr>
      <w:tr w:rsidR="0017188C" w:rsidRPr="003704DA" w:rsidTr="003704DA">
        <w:tc>
          <w:tcPr>
            <w:tcW w:w="2456" w:type="dxa"/>
          </w:tcPr>
          <w:p w:rsidR="0017188C" w:rsidRPr="003704DA" w:rsidRDefault="0017188C" w:rsidP="0017188C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Квалификационный уровень по ОРК:</w:t>
            </w:r>
          </w:p>
        </w:tc>
        <w:tc>
          <w:tcPr>
            <w:tcW w:w="7008" w:type="dxa"/>
            <w:gridSpan w:val="5"/>
          </w:tcPr>
          <w:p w:rsidR="0017188C" w:rsidRPr="003704DA" w:rsidRDefault="0017188C" w:rsidP="0017188C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7</w:t>
            </w:r>
          </w:p>
        </w:tc>
      </w:tr>
      <w:tr w:rsidR="0017188C" w:rsidRPr="003704DA" w:rsidTr="003704DA">
        <w:tc>
          <w:tcPr>
            <w:tcW w:w="2456" w:type="dxa"/>
          </w:tcPr>
          <w:p w:rsidR="0017188C" w:rsidRPr="003704DA" w:rsidRDefault="0017188C" w:rsidP="0017188C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Основная цель деятельности</w:t>
            </w:r>
          </w:p>
        </w:tc>
        <w:tc>
          <w:tcPr>
            <w:tcW w:w="7008" w:type="dxa"/>
            <w:gridSpan w:val="5"/>
          </w:tcPr>
          <w:p w:rsidR="0017188C" w:rsidRPr="003704DA" w:rsidRDefault="0017188C" w:rsidP="0017188C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Организация проведения буровых работ</w:t>
            </w:r>
          </w:p>
        </w:tc>
      </w:tr>
      <w:tr w:rsidR="00A311FD" w:rsidRPr="003704DA" w:rsidTr="003704DA">
        <w:tc>
          <w:tcPr>
            <w:tcW w:w="2456" w:type="dxa"/>
            <w:vMerge w:val="restart"/>
          </w:tcPr>
          <w:p w:rsidR="00A311FD" w:rsidRPr="003704DA" w:rsidRDefault="00A311FD" w:rsidP="00A311FD">
            <w:pPr>
              <w:pStyle w:val="a9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lastRenderedPageBreak/>
              <w:t>Трудовые функции:</w:t>
            </w:r>
          </w:p>
        </w:tc>
        <w:tc>
          <w:tcPr>
            <w:tcW w:w="2986" w:type="dxa"/>
            <w:gridSpan w:val="2"/>
          </w:tcPr>
          <w:p w:rsidR="00A311FD" w:rsidRPr="003704DA" w:rsidRDefault="00A311FD" w:rsidP="00A311FD">
            <w:pPr>
              <w:pStyle w:val="a9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Обязательные трудовые функции:</w:t>
            </w:r>
          </w:p>
        </w:tc>
        <w:tc>
          <w:tcPr>
            <w:tcW w:w="4022" w:type="dxa"/>
            <w:gridSpan w:val="3"/>
          </w:tcPr>
          <w:p w:rsidR="00A311FD" w:rsidRPr="003704DA" w:rsidRDefault="00A311FD" w:rsidP="00A311FD">
            <w:pPr>
              <w:pStyle w:val="a9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1. Изучение горно-геологических условий района работ.</w:t>
            </w:r>
          </w:p>
          <w:p w:rsidR="00A311FD" w:rsidRPr="003704DA" w:rsidRDefault="00A311FD" w:rsidP="00A311FD">
            <w:pPr>
              <w:pStyle w:val="a9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2. Руководство этапами проведения буровых работ с соблюдением ТБ и ПБ. </w:t>
            </w:r>
          </w:p>
          <w:p w:rsidR="00A311FD" w:rsidRPr="003704DA" w:rsidRDefault="00A311FD" w:rsidP="00A311FD">
            <w:pPr>
              <w:pStyle w:val="a9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3. Ведение технической документации по буровым (паспорта и ГТН скважин).</w:t>
            </w:r>
          </w:p>
        </w:tc>
      </w:tr>
      <w:tr w:rsidR="00A311FD" w:rsidRPr="003704DA" w:rsidTr="003704DA">
        <w:tc>
          <w:tcPr>
            <w:tcW w:w="2456" w:type="dxa"/>
            <w:vMerge/>
          </w:tcPr>
          <w:p w:rsidR="00A311FD" w:rsidRPr="003704DA" w:rsidRDefault="00A311FD" w:rsidP="00A311FD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</w:tcPr>
          <w:p w:rsidR="00A311FD" w:rsidRPr="003704DA" w:rsidDel="00084FE6" w:rsidRDefault="00A311FD" w:rsidP="00A311FD">
            <w:pPr>
              <w:pStyle w:val="a9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Дополнительные трудовые функции:</w:t>
            </w:r>
          </w:p>
        </w:tc>
        <w:tc>
          <w:tcPr>
            <w:tcW w:w="4022" w:type="dxa"/>
            <w:gridSpan w:val="3"/>
          </w:tcPr>
          <w:p w:rsidR="00A311FD" w:rsidRPr="003704DA" w:rsidRDefault="00A311FD" w:rsidP="00A311FD">
            <w:pPr>
              <w:pStyle w:val="a9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-</w:t>
            </w:r>
          </w:p>
        </w:tc>
      </w:tr>
      <w:tr w:rsidR="00A311FD" w:rsidRPr="003704DA" w:rsidTr="003704DA">
        <w:tc>
          <w:tcPr>
            <w:tcW w:w="2456" w:type="dxa"/>
            <w:vMerge w:val="restart"/>
          </w:tcPr>
          <w:p w:rsidR="00A311FD" w:rsidRPr="003704DA" w:rsidRDefault="00A311FD" w:rsidP="00F8292B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Трудовая функция 1:</w:t>
            </w:r>
          </w:p>
          <w:p w:rsidR="00A311FD" w:rsidRPr="003704DA" w:rsidRDefault="00A311FD" w:rsidP="00F8292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Изучение горно-геологических условий района работ</w:t>
            </w:r>
          </w:p>
        </w:tc>
        <w:tc>
          <w:tcPr>
            <w:tcW w:w="2986" w:type="dxa"/>
            <w:gridSpan w:val="2"/>
            <w:vMerge w:val="restart"/>
          </w:tcPr>
          <w:p w:rsidR="00A311FD" w:rsidRPr="003704DA" w:rsidRDefault="00A311FD" w:rsidP="00A311FD">
            <w:pPr>
              <w:pStyle w:val="TableParagraph"/>
              <w:ind w:left="140" w:right="142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Задача 1:</w:t>
            </w:r>
          </w:p>
          <w:p w:rsidR="00A311FD" w:rsidRPr="003704DA" w:rsidRDefault="00A311FD" w:rsidP="00A311FD">
            <w:pPr>
              <w:pStyle w:val="TableParagraph"/>
              <w:ind w:left="140" w:right="142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Изучение горно-геологических условий района работ</w:t>
            </w:r>
          </w:p>
        </w:tc>
        <w:tc>
          <w:tcPr>
            <w:tcW w:w="4022" w:type="dxa"/>
            <w:gridSpan w:val="3"/>
          </w:tcPr>
          <w:p w:rsidR="00A311FD" w:rsidRPr="003704DA" w:rsidRDefault="00A311FD" w:rsidP="007931FB">
            <w:pPr>
              <w:pStyle w:val="a9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Умения:</w:t>
            </w:r>
          </w:p>
        </w:tc>
      </w:tr>
      <w:tr w:rsidR="00A311FD" w:rsidRPr="003704DA" w:rsidTr="003704DA">
        <w:tc>
          <w:tcPr>
            <w:tcW w:w="2456" w:type="dxa"/>
            <w:vMerge/>
          </w:tcPr>
          <w:p w:rsidR="00A311FD" w:rsidRPr="003704DA" w:rsidRDefault="00A311FD" w:rsidP="00A311FD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A311FD" w:rsidRPr="003704DA" w:rsidRDefault="00A311FD" w:rsidP="00A311FD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A311FD" w:rsidRPr="003704DA" w:rsidRDefault="007931FB" w:rsidP="007931F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1) </w:t>
            </w:r>
            <w:r w:rsidR="00A311FD" w:rsidRPr="003704DA">
              <w:rPr>
                <w:sz w:val="28"/>
                <w:szCs w:val="28"/>
                <w:lang w:val="ru-RU"/>
              </w:rPr>
              <w:t>Изучение горно-геологических условий района работ.</w:t>
            </w:r>
          </w:p>
          <w:p w:rsidR="00A311FD" w:rsidRPr="003704DA" w:rsidRDefault="007931FB" w:rsidP="007931F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2) </w:t>
            </w:r>
            <w:r w:rsidR="00A311FD" w:rsidRPr="003704DA">
              <w:rPr>
                <w:sz w:val="28"/>
                <w:szCs w:val="28"/>
                <w:lang w:val="ru-RU"/>
              </w:rPr>
              <w:t>Назначение скважин.</w:t>
            </w:r>
          </w:p>
          <w:p w:rsidR="00A311FD" w:rsidRPr="003704DA" w:rsidRDefault="00A311FD" w:rsidP="007931F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Горно-геологические условия бурения скважин.</w:t>
            </w:r>
          </w:p>
        </w:tc>
      </w:tr>
      <w:tr w:rsidR="00A311FD" w:rsidRPr="003704DA" w:rsidTr="003704DA">
        <w:tc>
          <w:tcPr>
            <w:tcW w:w="2456" w:type="dxa"/>
            <w:vMerge/>
          </w:tcPr>
          <w:p w:rsidR="00A311FD" w:rsidRPr="003704DA" w:rsidRDefault="00A311FD" w:rsidP="00A311FD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A311FD" w:rsidRPr="003704DA" w:rsidRDefault="00A311FD" w:rsidP="00A311FD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A311FD" w:rsidRPr="003704DA" w:rsidRDefault="00A311FD" w:rsidP="007931F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Знания:</w:t>
            </w:r>
          </w:p>
        </w:tc>
      </w:tr>
      <w:tr w:rsidR="00A311FD" w:rsidRPr="003704DA" w:rsidTr="003704DA">
        <w:tc>
          <w:tcPr>
            <w:tcW w:w="2456" w:type="dxa"/>
            <w:vMerge/>
          </w:tcPr>
          <w:p w:rsidR="00A311FD" w:rsidRPr="003704DA" w:rsidRDefault="00A311FD" w:rsidP="00A311FD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A311FD" w:rsidRPr="003704DA" w:rsidRDefault="00A311FD" w:rsidP="00A311FD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A311FD" w:rsidRPr="003704DA" w:rsidRDefault="007931FB" w:rsidP="007931F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1) </w:t>
            </w:r>
            <w:r w:rsidR="00A311FD" w:rsidRPr="003704DA">
              <w:rPr>
                <w:sz w:val="28"/>
                <w:szCs w:val="28"/>
                <w:lang w:val="ru-RU"/>
              </w:rPr>
              <w:t>Основы геологии, горного и бурового дела.</w:t>
            </w:r>
          </w:p>
          <w:p w:rsidR="00A311FD" w:rsidRPr="003704DA" w:rsidDel="00B059D2" w:rsidRDefault="007931FB" w:rsidP="007931F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2) </w:t>
            </w:r>
            <w:r w:rsidR="00A311FD" w:rsidRPr="003704DA">
              <w:rPr>
                <w:sz w:val="28"/>
                <w:szCs w:val="28"/>
                <w:lang w:val="ru-RU"/>
              </w:rPr>
              <w:t>Геологические условия проведения буровых работ.</w:t>
            </w:r>
          </w:p>
        </w:tc>
      </w:tr>
      <w:tr w:rsidR="00A311FD" w:rsidRPr="003704DA" w:rsidTr="003704DA">
        <w:tc>
          <w:tcPr>
            <w:tcW w:w="2456" w:type="dxa"/>
            <w:vMerge/>
          </w:tcPr>
          <w:p w:rsidR="00A311FD" w:rsidRPr="003704DA" w:rsidRDefault="00A311FD" w:rsidP="00A311FD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 w:val="restart"/>
          </w:tcPr>
          <w:p w:rsidR="00A311FD" w:rsidRPr="003704DA" w:rsidRDefault="00A311FD" w:rsidP="00A311FD">
            <w:pPr>
              <w:pStyle w:val="TableParagraph"/>
              <w:ind w:left="140" w:right="142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Задача 2:</w:t>
            </w:r>
          </w:p>
          <w:p w:rsidR="00A311FD" w:rsidRPr="003704DA" w:rsidRDefault="00A311FD" w:rsidP="00A311FD">
            <w:pPr>
              <w:pStyle w:val="TableParagraph"/>
              <w:ind w:left="140" w:right="142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Планирование буровой скважины</w:t>
            </w:r>
          </w:p>
        </w:tc>
        <w:tc>
          <w:tcPr>
            <w:tcW w:w="4022" w:type="dxa"/>
            <w:gridSpan w:val="3"/>
          </w:tcPr>
          <w:p w:rsidR="00A311FD" w:rsidRPr="003704DA" w:rsidRDefault="00A311FD" w:rsidP="007931FB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Умения:</w:t>
            </w:r>
          </w:p>
        </w:tc>
      </w:tr>
      <w:tr w:rsidR="00A311FD" w:rsidRPr="003704DA" w:rsidTr="003704DA">
        <w:tc>
          <w:tcPr>
            <w:tcW w:w="2456" w:type="dxa"/>
            <w:vMerge/>
          </w:tcPr>
          <w:p w:rsidR="00A311FD" w:rsidRPr="003704DA" w:rsidRDefault="00A311FD" w:rsidP="00A311FD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A311FD" w:rsidRPr="003704DA" w:rsidRDefault="00A311FD" w:rsidP="00A311FD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A311FD" w:rsidRPr="003704DA" w:rsidRDefault="007931FB" w:rsidP="007931F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1) </w:t>
            </w:r>
            <w:r w:rsidR="00A311FD" w:rsidRPr="003704DA">
              <w:rPr>
                <w:sz w:val="28"/>
                <w:szCs w:val="28"/>
                <w:lang w:val="ru-RU"/>
              </w:rPr>
              <w:t>Разработка производственно-технической части проектно-сметной документации бурения скважин.</w:t>
            </w:r>
          </w:p>
          <w:p w:rsidR="00A311FD" w:rsidRPr="003704DA" w:rsidRDefault="007931FB" w:rsidP="007931FB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2) </w:t>
            </w:r>
            <w:r w:rsidR="00A311FD" w:rsidRPr="003704DA">
              <w:rPr>
                <w:sz w:val="28"/>
                <w:szCs w:val="28"/>
                <w:lang w:val="ru-RU"/>
              </w:rPr>
              <w:t>Разработка конструкции и технологических параметров бурения скважин, а также схемы монтажно-демонтажных работ.</w:t>
            </w:r>
          </w:p>
        </w:tc>
      </w:tr>
      <w:tr w:rsidR="00A311FD" w:rsidRPr="003704DA" w:rsidTr="003704DA">
        <w:tc>
          <w:tcPr>
            <w:tcW w:w="2456" w:type="dxa"/>
            <w:vMerge/>
          </w:tcPr>
          <w:p w:rsidR="00A311FD" w:rsidRPr="003704DA" w:rsidRDefault="00A311FD" w:rsidP="00A311FD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A311FD" w:rsidRPr="003704DA" w:rsidRDefault="00A311FD" w:rsidP="00A311FD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A311FD" w:rsidRPr="003704DA" w:rsidRDefault="00A311FD" w:rsidP="007931FB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Знания:</w:t>
            </w:r>
          </w:p>
        </w:tc>
      </w:tr>
      <w:tr w:rsidR="00A311FD" w:rsidRPr="003704DA" w:rsidTr="003704DA">
        <w:tc>
          <w:tcPr>
            <w:tcW w:w="2456" w:type="dxa"/>
            <w:vMerge/>
          </w:tcPr>
          <w:p w:rsidR="00A311FD" w:rsidRPr="003704DA" w:rsidRDefault="00A311FD" w:rsidP="00A311FD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A311FD" w:rsidRPr="003704DA" w:rsidRDefault="00A311FD" w:rsidP="00A311FD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A311FD" w:rsidRPr="003704DA" w:rsidRDefault="007931FB" w:rsidP="007931F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1) </w:t>
            </w:r>
            <w:r w:rsidR="00A311FD" w:rsidRPr="003704DA">
              <w:rPr>
                <w:sz w:val="28"/>
                <w:szCs w:val="28"/>
                <w:lang w:val="ru-RU"/>
              </w:rPr>
              <w:t>Законы и иные нормативные правовые акты в области геологического изучения, использования и охраны недр и окружающей среды.</w:t>
            </w:r>
          </w:p>
          <w:p w:rsidR="00A311FD" w:rsidRPr="003704DA" w:rsidRDefault="00A311FD" w:rsidP="007931F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2) Организационно-распорядительные документы и методические материалы, касающиеся производства </w:t>
            </w:r>
            <w:r w:rsidRPr="003704DA">
              <w:rPr>
                <w:sz w:val="28"/>
                <w:szCs w:val="28"/>
                <w:lang w:val="ru-RU"/>
              </w:rPr>
              <w:lastRenderedPageBreak/>
              <w:t>буровых работ.</w:t>
            </w:r>
          </w:p>
          <w:p w:rsidR="00A311FD" w:rsidRPr="003704DA" w:rsidRDefault="00A311FD" w:rsidP="007931F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3) Требования и порядок разработки проектно-производственной документации на бурение скважин.</w:t>
            </w:r>
          </w:p>
        </w:tc>
      </w:tr>
      <w:tr w:rsidR="00A311FD" w:rsidRPr="003704DA" w:rsidTr="003704DA">
        <w:tc>
          <w:tcPr>
            <w:tcW w:w="2456" w:type="dxa"/>
            <w:vMerge/>
          </w:tcPr>
          <w:p w:rsidR="00A311FD" w:rsidRPr="003704DA" w:rsidRDefault="00A311FD" w:rsidP="00A311FD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 w:val="restart"/>
          </w:tcPr>
          <w:p w:rsidR="00A311FD" w:rsidRPr="003704DA" w:rsidRDefault="00A311FD" w:rsidP="00A311FD">
            <w:pPr>
              <w:pStyle w:val="TableParagraph"/>
              <w:ind w:left="101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Задача 3:</w:t>
            </w:r>
          </w:p>
          <w:p w:rsidR="00A311FD" w:rsidRPr="003704DA" w:rsidRDefault="00A311FD" w:rsidP="00A311FD">
            <w:pPr>
              <w:pStyle w:val="TableParagraph"/>
              <w:ind w:left="101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Подготовка бурового оборудования к полевым работам</w:t>
            </w:r>
          </w:p>
        </w:tc>
        <w:tc>
          <w:tcPr>
            <w:tcW w:w="4022" w:type="dxa"/>
            <w:gridSpan w:val="3"/>
          </w:tcPr>
          <w:p w:rsidR="00A311FD" w:rsidRPr="003704DA" w:rsidRDefault="00A311FD" w:rsidP="007931FB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Умения:</w:t>
            </w:r>
          </w:p>
        </w:tc>
      </w:tr>
      <w:tr w:rsidR="00A311FD" w:rsidRPr="003704DA" w:rsidTr="003704DA">
        <w:tc>
          <w:tcPr>
            <w:tcW w:w="2456" w:type="dxa"/>
            <w:vMerge/>
          </w:tcPr>
          <w:p w:rsidR="00A311FD" w:rsidRPr="003704DA" w:rsidRDefault="00A311FD" w:rsidP="00A311FD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A311FD" w:rsidRPr="003704DA" w:rsidRDefault="00A311FD" w:rsidP="00A311FD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A311FD" w:rsidRPr="003704DA" w:rsidRDefault="007931FB" w:rsidP="007931FB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1) </w:t>
            </w:r>
            <w:r w:rsidR="00A311FD" w:rsidRPr="003704DA">
              <w:rPr>
                <w:sz w:val="28"/>
                <w:szCs w:val="28"/>
                <w:lang w:val="ru-RU"/>
              </w:rPr>
              <w:t>Обеспечение комплектности буровых установок в соответствии с назначением скважин.</w:t>
            </w:r>
          </w:p>
        </w:tc>
      </w:tr>
      <w:tr w:rsidR="00A311FD" w:rsidRPr="003704DA" w:rsidTr="003704DA">
        <w:tc>
          <w:tcPr>
            <w:tcW w:w="2456" w:type="dxa"/>
            <w:vMerge/>
          </w:tcPr>
          <w:p w:rsidR="00A311FD" w:rsidRPr="003704DA" w:rsidRDefault="00A311FD" w:rsidP="00A311FD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A311FD" w:rsidRPr="003704DA" w:rsidRDefault="00A311FD" w:rsidP="00A311FD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A311FD" w:rsidRPr="003704DA" w:rsidRDefault="00A311FD" w:rsidP="007931FB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Знания:</w:t>
            </w:r>
          </w:p>
        </w:tc>
      </w:tr>
      <w:tr w:rsidR="00A311FD" w:rsidRPr="003704DA" w:rsidTr="003704DA">
        <w:tc>
          <w:tcPr>
            <w:tcW w:w="2456" w:type="dxa"/>
            <w:vMerge/>
          </w:tcPr>
          <w:p w:rsidR="00A311FD" w:rsidRPr="003704DA" w:rsidRDefault="00A311FD" w:rsidP="00A311FD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  <w:vAlign w:val="center"/>
          </w:tcPr>
          <w:p w:rsidR="00A311FD" w:rsidRPr="003704DA" w:rsidRDefault="00A311FD" w:rsidP="00A311FD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  <w:vAlign w:val="center"/>
          </w:tcPr>
          <w:p w:rsidR="00A311FD" w:rsidRPr="003704DA" w:rsidRDefault="007931FB" w:rsidP="007931F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1) </w:t>
            </w:r>
            <w:r w:rsidR="00A311FD" w:rsidRPr="003704DA">
              <w:rPr>
                <w:sz w:val="28"/>
                <w:szCs w:val="28"/>
                <w:lang w:val="ru-RU"/>
              </w:rPr>
              <w:t>Виды и способы бурения скважин, назначение и конструкции скважин.</w:t>
            </w:r>
          </w:p>
          <w:p w:rsidR="00A311FD" w:rsidRPr="003704DA" w:rsidRDefault="007931FB" w:rsidP="007931F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2) </w:t>
            </w:r>
            <w:r w:rsidR="00A311FD" w:rsidRPr="003704DA">
              <w:rPr>
                <w:sz w:val="28"/>
                <w:szCs w:val="28"/>
                <w:lang w:val="ru-RU"/>
              </w:rPr>
              <w:t>Правила технической эксплуатации и обслуживания бурового оборудования, контрольно-измерительной аппаратуры, инструмента.</w:t>
            </w:r>
          </w:p>
        </w:tc>
      </w:tr>
      <w:tr w:rsidR="00A311FD" w:rsidRPr="003704DA" w:rsidTr="003704DA">
        <w:tc>
          <w:tcPr>
            <w:tcW w:w="2456" w:type="dxa"/>
            <w:vMerge w:val="restart"/>
          </w:tcPr>
          <w:p w:rsidR="00A311FD" w:rsidRPr="003704DA" w:rsidRDefault="00A311FD" w:rsidP="00F8292B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 xml:space="preserve">Трудовая функция 2: </w:t>
            </w:r>
          </w:p>
          <w:p w:rsidR="00A311FD" w:rsidRPr="003704DA" w:rsidRDefault="00A311FD" w:rsidP="00F8292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color w:val="212121"/>
                <w:sz w:val="28"/>
                <w:szCs w:val="28"/>
                <w:lang w:val="ru-RU"/>
              </w:rPr>
              <w:t>Руководство этапами проведения буровых работ с соблюдением ТБ и ПБ</w:t>
            </w:r>
          </w:p>
        </w:tc>
        <w:tc>
          <w:tcPr>
            <w:tcW w:w="2986" w:type="dxa"/>
            <w:gridSpan w:val="2"/>
            <w:vMerge w:val="restart"/>
          </w:tcPr>
          <w:p w:rsidR="00A311FD" w:rsidRPr="003704DA" w:rsidRDefault="00A311FD" w:rsidP="00A311FD">
            <w:pPr>
              <w:pStyle w:val="TableParagraph"/>
              <w:ind w:left="140" w:right="142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Задача 1:</w:t>
            </w:r>
          </w:p>
          <w:p w:rsidR="00A311FD" w:rsidRPr="003704DA" w:rsidRDefault="00A311FD" w:rsidP="00A311FD">
            <w:pPr>
              <w:pStyle w:val="TableParagraph"/>
              <w:ind w:left="140" w:right="142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Монтаж буровой </w:t>
            </w:r>
          </w:p>
        </w:tc>
        <w:tc>
          <w:tcPr>
            <w:tcW w:w="4022" w:type="dxa"/>
            <w:gridSpan w:val="3"/>
          </w:tcPr>
          <w:p w:rsidR="00A311FD" w:rsidRPr="003704DA" w:rsidRDefault="00A311FD" w:rsidP="007931F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Умения:</w:t>
            </w:r>
          </w:p>
        </w:tc>
      </w:tr>
      <w:tr w:rsidR="00A311FD" w:rsidRPr="003704DA" w:rsidTr="003704DA">
        <w:tc>
          <w:tcPr>
            <w:tcW w:w="2456" w:type="dxa"/>
            <w:vMerge/>
          </w:tcPr>
          <w:p w:rsidR="00A311FD" w:rsidRPr="003704DA" w:rsidRDefault="00A311FD" w:rsidP="00A311FD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A311FD" w:rsidRPr="003704DA" w:rsidRDefault="00A311FD" w:rsidP="00A311FD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A311FD" w:rsidRPr="003704DA" w:rsidRDefault="007931FB" w:rsidP="007931FB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1) </w:t>
            </w:r>
            <w:r w:rsidR="00A311FD" w:rsidRPr="003704DA">
              <w:rPr>
                <w:sz w:val="28"/>
                <w:szCs w:val="28"/>
                <w:lang w:val="ru-RU"/>
              </w:rPr>
              <w:t>Организация и контроль транспортировки и монтажа бурового оборудования.</w:t>
            </w:r>
          </w:p>
        </w:tc>
      </w:tr>
      <w:tr w:rsidR="00A311FD" w:rsidRPr="003704DA" w:rsidTr="003704DA">
        <w:tc>
          <w:tcPr>
            <w:tcW w:w="2456" w:type="dxa"/>
            <w:vMerge/>
          </w:tcPr>
          <w:p w:rsidR="00A311FD" w:rsidRPr="003704DA" w:rsidRDefault="00A311FD" w:rsidP="00A311FD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A311FD" w:rsidRPr="003704DA" w:rsidRDefault="00A311FD" w:rsidP="00A311FD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A311FD" w:rsidRPr="003704DA" w:rsidRDefault="00A311FD" w:rsidP="007931FB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Знания:</w:t>
            </w:r>
          </w:p>
        </w:tc>
      </w:tr>
      <w:tr w:rsidR="00A311FD" w:rsidRPr="003704DA" w:rsidTr="003704DA">
        <w:tc>
          <w:tcPr>
            <w:tcW w:w="2456" w:type="dxa"/>
            <w:vMerge/>
          </w:tcPr>
          <w:p w:rsidR="00A311FD" w:rsidRPr="003704DA" w:rsidRDefault="00A311FD" w:rsidP="00A311FD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A311FD" w:rsidRPr="003704DA" w:rsidRDefault="00A311FD" w:rsidP="00A311FD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A311FD" w:rsidRPr="003704DA" w:rsidRDefault="007931FB" w:rsidP="007931F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1) </w:t>
            </w:r>
            <w:r w:rsidR="00A311FD" w:rsidRPr="003704DA">
              <w:rPr>
                <w:sz w:val="28"/>
                <w:szCs w:val="28"/>
                <w:lang w:val="ru-RU"/>
              </w:rPr>
              <w:t>Техники и технологии буровых работ.</w:t>
            </w:r>
          </w:p>
          <w:p w:rsidR="00A311FD" w:rsidRPr="003704DA" w:rsidRDefault="007931FB" w:rsidP="007931F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2) </w:t>
            </w:r>
            <w:r w:rsidR="00A311FD" w:rsidRPr="003704DA">
              <w:rPr>
                <w:sz w:val="28"/>
                <w:szCs w:val="28"/>
                <w:lang w:val="ru-RU"/>
              </w:rPr>
              <w:t>Правила проведения монтажно-демонтажных работ и транспортировки бурового оборудования.</w:t>
            </w:r>
          </w:p>
        </w:tc>
      </w:tr>
      <w:tr w:rsidR="00A311FD" w:rsidRPr="003704DA" w:rsidTr="003704DA">
        <w:tc>
          <w:tcPr>
            <w:tcW w:w="2456" w:type="dxa"/>
            <w:vMerge/>
          </w:tcPr>
          <w:p w:rsidR="00A311FD" w:rsidRPr="003704DA" w:rsidRDefault="00A311FD" w:rsidP="00A311FD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 w:val="restart"/>
          </w:tcPr>
          <w:p w:rsidR="00A311FD" w:rsidRPr="003704DA" w:rsidRDefault="00A311FD" w:rsidP="00A311FD">
            <w:pPr>
              <w:pStyle w:val="TableParagraph"/>
              <w:ind w:left="140" w:right="142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Задача 2:</w:t>
            </w:r>
          </w:p>
          <w:p w:rsidR="00A311FD" w:rsidRPr="003704DA" w:rsidRDefault="00A311FD" w:rsidP="00A311FD">
            <w:pPr>
              <w:pStyle w:val="TableParagraph"/>
              <w:ind w:left="140" w:right="142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Бурение скважины</w:t>
            </w:r>
          </w:p>
        </w:tc>
        <w:tc>
          <w:tcPr>
            <w:tcW w:w="4022" w:type="dxa"/>
            <w:gridSpan w:val="3"/>
          </w:tcPr>
          <w:p w:rsidR="00A311FD" w:rsidRPr="003704DA" w:rsidRDefault="00A311FD" w:rsidP="007931FB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Умения:</w:t>
            </w:r>
          </w:p>
        </w:tc>
      </w:tr>
      <w:tr w:rsidR="00A311FD" w:rsidRPr="003704DA" w:rsidTr="003704DA">
        <w:tc>
          <w:tcPr>
            <w:tcW w:w="2456" w:type="dxa"/>
            <w:vMerge/>
          </w:tcPr>
          <w:p w:rsidR="00A311FD" w:rsidRPr="003704DA" w:rsidRDefault="00A311FD" w:rsidP="00A311FD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A311FD" w:rsidRPr="003704DA" w:rsidRDefault="00A311FD" w:rsidP="00A311FD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A311FD" w:rsidRPr="003704DA" w:rsidRDefault="00E71B95" w:rsidP="007931F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1) </w:t>
            </w:r>
            <w:r w:rsidR="00A311FD" w:rsidRPr="003704DA">
              <w:rPr>
                <w:sz w:val="28"/>
                <w:szCs w:val="28"/>
                <w:lang w:val="ru-RU"/>
              </w:rPr>
              <w:t>Разработка паспортов скважин.</w:t>
            </w:r>
          </w:p>
          <w:p w:rsidR="00A311FD" w:rsidRPr="003704DA" w:rsidRDefault="00E71B95" w:rsidP="007931F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2) </w:t>
            </w:r>
            <w:r w:rsidR="00A311FD" w:rsidRPr="003704DA">
              <w:rPr>
                <w:sz w:val="28"/>
                <w:szCs w:val="28"/>
                <w:lang w:val="ru-RU"/>
              </w:rPr>
              <w:t>Осуществление технико-технологического обеспечения буровых работ.</w:t>
            </w:r>
          </w:p>
          <w:p w:rsidR="00A311FD" w:rsidRPr="003704DA" w:rsidRDefault="00E71B95" w:rsidP="007931F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3) </w:t>
            </w:r>
            <w:r w:rsidR="00A311FD" w:rsidRPr="003704DA">
              <w:rPr>
                <w:sz w:val="28"/>
                <w:szCs w:val="28"/>
                <w:lang w:val="ru-RU"/>
              </w:rPr>
              <w:t xml:space="preserve">Разрабатывает техническую документацию (геолого-технические наряды, </w:t>
            </w:r>
            <w:proofErr w:type="spellStart"/>
            <w:r w:rsidR="00A311FD" w:rsidRPr="003704DA">
              <w:rPr>
                <w:sz w:val="28"/>
                <w:szCs w:val="28"/>
                <w:lang w:val="ru-RU"/>
              </w:rPr>
              <w:t>режимно</w:t>
            </w:r>
            <w:proofErr w:type="spellEnd"/>
            <w:r w:rsidR="00A311FD" w:rsidRPr="003704DA">
              <w:rPr>
                <w:sz w:val="28"/>
                <w:szCs w:val="28"/>
                <w:lang w:val="ru-RU"/>
              </w:rPr>
              <w:t>-технологические карты и т.п.) на сооружение скважин и контролирует ее исполнение.</w:t>
            </w:r>
          </w:p>
          <w:p w:rsidR="00A311FD" w:rsidRPr="003704DA" w:rsidRDefault="00E71B95" w:rsidP="007931FB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4) </w:t>
            </w:r>
            <w:r w:rsidR="00A311FD" w:rsidRPr="003704DA">
              <w:rPr>
                <w:sz w:val="28"/>
                <w:szCs w:val="28"/>
                <w:lang w:val="ru-RU"/>
              </w:rPr>
              <w:t xml:space="preserve">Контроль за соблюдением </w:t>
            </w:r>
            <w:r w:rsidR="00A311FD" w:rsidRPr="003704DA">
              <w:rPr>
                <w:sz w:val="28"/>
                <w:szCs w:val="28"/>
                <w:lang w:val="ru-RU"/>
              </w:rPr>
              <w:lastRenderedPageBreak/>
              <w:t>буровыми бригадами производственной и технологической дисциплины, правил эксплуатации оборудования, требований, предъявляемых к качеству работ, правил техники безопасности, охраны труда, противопожарной защиты, мер по охране недр и окружающей среды.</w:t>
            </w:r>
          </w:p>
        </w:tc>
      </w:tr>
      <w:tr w:rsidR="00A311FD" w:rsidRPr="003704DA" w:rsidTr="003704DA">
        <w:tc>
          <w:tcPr>
            <w:tcW w:w="2456" w:type="dxa"/>
            <w:vMerge/>
          </w:tcPr>
          <w:p w:rsidR="00A311FD" w:rsidRPr="003704DA" w:rsidRDefault="00A311FD" w:rsidP="00A311FD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A311FD" w:rsidRPr="003704DA" w:rsidRDefault="00A311FD" w:rsidP="00A311FD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A311FD" w:rsidRPr="003704DA" w:rsidRDefault="00A311FD" w:rsidP="007931FB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Знания:</w:t>
            </w:r>
          </w:p>
        </w:tc>
      </w:tr>
      <w:tr w:rsidR="00A311FD" w:rsidRPr="003704DA" w:rsidTr="003704DA">
        <w:tc>
          <w:tcPr>
            <w:tcW w:w="2456" w:type="dxa"/>
            <w:vMerge/>
          </w:tcPr>
          <w:p w:rsidR="00A311FD" w:rsidRPr="003704DA" w:rsidRDefault="00A311FD" w:rsidP="00A311FD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  <w:vAlign w:val="center"/>
          </w:tcPr>
          <w:p w:rsidR="00A311FD" w:rsidRPr="003704DA" w:rsidRDefault="00A311FD" w:rsidP="00A311FD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  <w:vAlign w:val="center"/>
          </w:tcPr>
          <w:p w:rsidR="00A311FD" w:rsidRPr="003704DA" w:rsidRDefault="00E71B95" w:rsidP="007931F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1) </w:t>
            </w:r>
            <w:r w:rsidR="00A311FD" w:rsidRPr="003704DA">
              <w:rPr>
                <w:sz w:val="28"/>
                <w:szCs w:val="28"/>
                <w:lang w:val="ru-RU"/>
              </w:rPr>
              <w:t>Горно-геологические условия бурения скважин.</w:t>
            </w:r>
          </w:p>
          <w:p w:rsidR="00A311FD" w:rsidRPr="003704DA" w:rsidRDefault="00E71B95" w:rsidP="007931F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2) </w:t>
            </w:r>
            <w:r w:rsidR="00A311FD" w:rsidRPr="003704DA">
              <w:rPr>
                <w:sz w:val="28"/>
                <w:szCs w:val="28"/>
                <w:lang w:val="ru-RU"/>
              </w:rPr>
              <w:t>Геолого-технические требования, предъявляемые к качеству бурения и опробования скважин.</w:t>
            </w:r>
          </w:p>
          <w:p w:rsidR="00A311FD" w:rsidRPr="003704DA" w:rsidRDefault="00E71B95" w:rsidP="007931F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3) </w:t>
            </w:r>
            <w:r w:rsidR="00A311FD" w:rsidRPr="003704DA">
              <w:rPr>
                <w:sz w:val="28"/>
                <w:szCs w:val="28"/>
                <w:lang w:val="ru-RU"/>
              </w:rPr>
              <w:t>Причины и условия возникновения технических неполадок, аварий и осложнений при бурении, способы их предупреждения и ликвидации.</w:t>
            </w:r>
          </w:p>
        </w:tc>
      </w:tr>
      <w:tr w:rsidR="00A311FD" w:rsidRPr="003704DA" w:rsidTr="003704DA">
        <w:tc>
          <w:tcPr>
            <w:tcW w:w="2456" w:type="dxa"/>
            <w:vMerge w:val="restart"/>
          </w:tcPr>
          <w:p w:rsidR="00A311FD" w:rsidRPr="003704DA" w:rsidRDefault="00A311FD" w:rsidP="00F8292B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 xml:space="preserve">Трудовая функция 3: </w:t>
            </w:r>
          </w:p>
          <w:p w:rsidR="00A311FD" w:rsidRPr="003704DA" w:rsidRDefault="00A311FD" w:rsidP="00F8292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Ведение технической документации по буровым (паспорта и ГТН скважин)</w:t>
            </w:r>
          </w:p>
        </w:tc>
        <w:tc>
          <w:tcPr>
            <w:tcW w:w="2986" w:type="dxa"/>
            <w:gridSpan w:val="2"/>
            <w:vMerge w:val="restart"/>
          </w:tcPr>
          <w:p w:rsidR="00A311FD" w:rsidRPr="003704DA" w:rsidRDefault="00A311FD" w:rsidP="00A311FD">
            <w:pPr>
              <w:pStyle w:val="a9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Задача 1:</w:t>
            </w:r>
          </w:p>
          <w:p w:rsidR="00A311FD" w:rsidRPr="003704DA" w:rsidRDefault="00A311FD" w:rsidP="00A311FD">
            <w:pPr>
              <w:pStyle w:val="a9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Демонтаж буровой установки и оборудования</w:t>
            </w:r>
          </w:p>
        </w:tc>
        <w:tc>
          <w:tcPr>
            <w:tcW w:w="4022" w:type="dxa"/>
            <w:gridSpan w:val="3"/>
          </w:tcPr>
          <w:p w:rsidR="00A311FD" w:rsidRPr="003704DA" w:rsidRDefault="00A311FD" w:rsidP="007931F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Умения:</w:t>
            </w:r>
          </w:p>
        </w:tc>
      </w:tr>
      <w:tr w:rsidR="00A311FD" w:rsidRPr="003704DA" w:rsidTr="003704DA">
        <w:tc>
          <w:tcPr>
            <w:tcW w:w="2456" w:type="dxa"/>
            <w:vMerge/>
          </w:tcPr>
          <w:p w:rsidR="00A311FD" w:rsidRPr="003704DA" w:rsidRDefault="00A311FD" w:rsidP="00A311FD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A311FD" w:rsidRPr="003704DA" w:rsidRDefault="00A311FD" w:rsidP="00A311FD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A311FD" w:rsidRPr="003704DA" w:rsidRDefault="00E71B95" w:rsidP="007931F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1) </w:t>
            </w:r>
            <w:r w:rsidR="00A311FD" w:rsidRPr="003704DA">
              <w:rPr>
                <w:sz w:val="28"/>
                <w:szCs w:val="28"/>
                <w:lang w:val="ru-RU"/>
              </w:rPr>
              <w:t>Организация и контроль демонтажа и транспортировки бурового оборудования.</w:t>
            </w:r>
          </w:p>
          <w:p w:rsidR="00A311FD" w:rsidRPr="003704DA" w:rsidRDefault="00E71B95" w:rsidP="007931F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2) </w:t>
            </w:r>
            <w:r w:rsidR="00A311FD" w:rsidRPr="003704DA">
              <w:rPr>
                <w:sz w:val="28"/>
                <w:szCs w:val="28"/>
                <w:lang w:val="ru-RU"/>
              </w:rPr>
              <w:t xml:space="preserve">Ликвидационные работы (рекультивация земель по окончании буровых работ). </w:t>
            </w:r>
          </w:p>
          <w:p w:rsidR="00A311FD" w:rsidRPr="003704DA" w:rsidRDefault="00E71B95" w:rsidP="007931FB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3) </w:t>
            </w:r>
            <w:r w:rsidR="00A311FD" w:rsidRPr="003704DA">
              <w:rPr>
                <w:sz w:val="28"/>
                <w:szCs w:val="28"/>
                <w:lang w:val="ru-RU"/>
              </w:rPr>
              <w:t>Анализ результатов буровых работ, принятие управленческих решений.</w:t>
            </w:r>
          </w:p>
        </w:tc>
      </w:tr>
      <w:tr w:rsidR="00A311FD" w:rsidRPr="003704DA" w:rsidTr="003704DA">
        <w:tc>
          <w:tcPr>
            <w:tcW w:w="2456" w:type="dxa"/>
            <w:vMerge/>
          </w:tcPr>
          <w:p w:rsidR="00A311FD" w:rsidRPr="003704DA" w:rsidRDefault="00A311FD" w:rsidP="00A311FD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A311FD" w:rsidRPr="003704DA" w:rsidRDefault="00A311FD" w:rsidP="00A311FD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A311FD" w:rsidRPr="003704DA" w:rsidRDefault="00A311FD" w:rsidP="007931FB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Знания:</w:t>
            </w:r>
          </w:p>
        </w:tc>
      </w:tr>
      <w:tr w:rsidR="00A311FD" w:rsidRPr="003704DA" w:rsidTr="003704DA">
        <w:tc>
          <w:tcPr>
            <w:tcW w:w="2456" w:type="dxa"/>
            <w:vMerge/>
          </w:tcPr>
          <w:p w:rsidR="00A311FD" w:rsidRPr="003704DA" w:rsidRDefault="00A311FD" w:rsidP="00A311FD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A311FD" w:rsidRPr="003704DA" w:rsidRDefault="00A311FD" w:rsidP="00A311FD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A311FD" w:rsidRPr="003704DA" w:rsidRDefault="00E71B95" w:rsidP="007931F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1) </w:t>
            </w:r>
            <w:r w:rsidR="00A311FD" w:rsidRPr="003704DA">
              <w:rPr>
                <w:sz w:val="28"/>
                <w:szCs w:val="28"/>
                <w:lang w:val="ru-RU"/>
              </w:rPr>
              <w:t>Организационно-распорядительные документы и методические материалы, касающиеся производства буровых работ. формы и порядок ведения производственной и отчетной документации; передовой отечественный и зарубежный.</w:t>
            </w:r>
          </w:p>
        </w:tc>
      </w:tr>
      <w:tr w:rsidR="00A311FD" w:rsidRPr="003704DA" w:rsidTr="003704DA">
        <w:tc>
          <w:tcPr>
            <w:tcW w:w="2456" w:type="dxa"/>
            <w:vMerge/>
          </w:tcPr>
          <w:p w:rsidR="00A311FD" w:rsidRPr="003704DA" w:rsidRDefault="00A311FD" w:rsidP="00A311FD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 w:val="restart"/>
          </w:tcPr>
          <w:p w:rsidR="00A311FD" w:rsidRPr="003704DA" w:rsidRDefault="00A311FD" w:rsidP="00A311FD">
            <w:pPr>
              <w:pStyle w:val="a9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Задача 2:</w:t>
            </w:r>
          </w:p>
          <w:p w:rsidR="00A311FD" w:rsidRPr="003704DA" w:rsidRDefault="00A311FD" w:rsidP="00A311FD">
            <w:pPr>
              <w:pStyle w:val="a9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Передача скважины в эксплуатацию или закрытие</w:t>
            </w:r>
          </w:p>
        </w:tc>
        <w:tc>
          <w:tcPr>
            <w:tcW w:w="4022" w:type="dxa"/>
            <w:gridSpan w:val="3"/>
          </w:tcPr>
          <w:p w:rsidR="00A311FD" w:rsidRPr="003704DA" w:rsidRDefault="00A311FD" w:rsidP="007931FB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Умения:</w:t>
            </w:r>
          </w:p>
        </w:tc>
      </w:tr>
      <w:tr w:rsidR="00A311FD" w:rsidRPr="003704DA" w:rsidTr="003704DA">
        <w:tc>
          <w:tcPr>
            <w:tcW w:w="2456" w:type="dxa"/>
            <w:vMerge/>
          </w:tcPr>
          <w:p w:rsidR="00A311FD" w:rsidRPr="003704DA" w:rsidRDefault="00A311FD" w:rsidP="00A311FD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A311FD" w:rsidRPr="003704DA" w:rsidRDefault="00A311FD" w:rsidP="00A311FD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A311FD" w:rsidRPr="003704DA" w:rsidRDefault="00E71B95" w:rsidP="007931F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1) </w:t>
            </w:r>
            <w:r w:rsidR="00A311FD" w:rsidRPr="003704DA">
              <w:rPr>
                <w:sz w:val="28"/>
                <w:szCs w:val="28"/>
                <w:lang w:val="ru-RU"/>
              </w:rPr>
              <w:t>Ведет установленный учет данных о работе буровых и вышкомонтажных бригад, использовании бурового оборудования и бурового инструмента.</w:t>
            </w:r>
          </w:p>
          <w:p w:rsidR="00A311FD" w:rsidRPr="003704DA" w:rsidRDefault="00E71B95" w:rsidP="007931FB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2) </w:t>
            </w:r>
            <w:r w:rsidR="00A311FD" w:rsidRPr="003704DA">
              <w:rPr>
                <w:sz w:val="28"/>
                <w:szCs w:val="28"/>
                <w:lang w:val="ru-RU"/>
              </w:rPr>
              <w:t>Составляет необходимую отчетность.</w:t>
            </w:r>
          </w:p>
        </w:tc>
      </w:tr>
      <w:tr w:rsidR="00A311FD" w:rsidRPr="003704DA" w:rsidTr="003704DA">
        <w:tc>
          <w:tcPr>
            <w:tcW w:w="2456" w:type="dxa"/>
            <w:vMerge/>
          </w:tcPr>
          <w:p w:rsidR="00A311FD" w:rsidRPr="003704DA" w:rsidRDefault="00A311FD" w:rsidP="00A311FD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A311FD" w:rsidRPr="003704DA" w:rsidRDefault="00A311FD" w:rsidP="00A311FD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A311FD" w:rsidRPr="003704DA" w:rsidRDefault="00A311FD" w:rsidP="007931FB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Знания:</w:t>
            </w:r>
          </w:p>
        </w:tc>
      </w:tr>
      <w:tr w:rsidR="00A311FD" w:rsidRPr="003704DA" w:rsidTr="003704DA">
        <w:tc>
          <w:tcPr>
            <w:tcW w:w="2456" w:type="dxa"/>
            <w:vMerge/>
          </w:tcPr>
          <w:p w:rsidR="00A311FD" w:rsidRPr="003704DA" w:rsidRDefault="00A311FD" w:rsidP="00A311FD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A311FD" w:rsidRPr="003704DA" w:rsidRDefault="00A311FD" w:rsidP="00A311FD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A311FD" w:rsidRPr="003704DA" w:rsidRDefault="00E71B95" w:rsidP="007931F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1) </w:t>
            </w:r>
            <w:r w:rsidR="00A311FD" w:rsidRPr="003704DA">
              <w:rPr>
                <w:sz w:val="28"/>
                <w:szCs w:val="28"/>
                <w:lang w:val="ru-RU"/>
              </w:rPr>
              <w:t>Организации и технологии бурения и опробования скважин.</w:t>
            </w:r>
          </w:p>
          <w:p w:rsidR="00A311FD" w:rsidRPr="003704DA" w:rsidRDefault="00E71B95" w:rsidP="007931F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2) </w:t>
            </w:r>
            <w:r w:rsidR="00A311FD" w:rsidRPr="003704DA">
              <w:rPr>
                <w:sz w:val="28"/>
                <w:szCs w:val="28"/>
                <w:lang w:val="ru-RU"/>
              </w:rPr>
              <w:t xml:space="preserve">Правила учета и хранения геологического материала (керна, проб и т.п.). </w:t>
            </w:r>
          </w:p>
          <w:p w:rsidR="00A311FD" w:rsidRPr="003704DA" w:rsidRDefault="00E71B95" w:rsidP="007931F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3) </w:t>
            </w:r>
            <w:r w:rsidR="00A311FD" w:rsidRPr="003704DA">
              <w:rPr>
                <w:sz w:val="28"/>
                <w:szCs w:val="28"/>
                <w:lang w:val="ru-RU"/>
              </w:rPr>
              <w:t>Порядок и правила ведения производственной и отчетной документации.</w:t>
            </w:r>
          </w:p>
        </w:tc>
      </w:tr>
      <w:tr w:rsidR="00A311FD" w:rsidRPr="003704DA" w:rsidTr="003704DA">
        <w:tc>
          <w:tcPr>
            <w:tcW w:w="2456" w:type="dxa"/>
          </w:tcPr>
          <w:p w:rsidR="00A311FD" w:rsidRPr="003704DA" w:rsidRDefault="00A311FD" w:rsidP="00A311FD">
            <w:pPr>
              <w:pStyle w:val="TableParagraph"/>
              <w:ind w:left="137" w:right="164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Требования к личностным компетенциям</w:t>
            </w:r>
          </w:p>
        </w:tc>
        <w:tc>
          <w:tcPr>
            <w:tcW w:w="7008" w:type="dxa"/>
            <w:gridSpan w:val="5"/>
          </w:tcPr>
          <w:p w:rsidR="00A311FD" w:rsidRPr="003704DA" w:rsidRDefault="00A311FD" w:rsidP="00E71B95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Умение работать в команде. Аргументирование выводов и грамотное оперирование информацией.</w:t>
            </w:r>
          </w:p>
        </w:tc>
      </w:tr>
      <w:tr w:rsidR="00A311FD" w:rsidRPr="003704DA" w:rsidTr="003704DA">
        <w:tc>
          <w:tcPr>
            <w:tcW w:w="2456" w:type="dxa"/>
          </w:tcPr>
          <w:p w:rsidR="00A311FD" w:rsidRPr="003704DA" w:rsidRDefault="00A311FD" w:rsidP="00A311FD">
            <w:pPr>
              <w:pStyle w:val="TableParagraph"/>
              <w:ind w:left="137" w:right="164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Связь с другими профессиями в рамках ОРК</w:t>
            </w:r>
          </w:p>
        </w:tc>
        <w:tc>
          <w:tcPr>
            <w:tcW w:w="2986" w:type="dxa"/>
            <w:gridSpan w:val="2"/>
          </w:tcPr>
          <w:p w:rsidR="00A311FD" w:rsidRPr="003704DA" w:rsidRDefault="00A311FD" w:rsidP="007931FB">
            <w:pPr>
              <w:pStyle w:val="a9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4022" w:type="dxa"/>
            <w:gridSpan w:val="3"/>
          </w:tcPr>
          <w:p w:rsidR="00A311FD" w:rsidRPr="003704DA" w:rsidRDefault="00A311FD" w:rsidP="00E71B95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Ведущий геолог</w:t>
            </w:r>
          </w:p>
        </w:tc>
      </w:tr>
      <w:tr w:rsidR="00A311FD" w:rsidRPr="003704DA" w:rsidTr="003704DA">
        <w:tc>
          <w:tcPr>
            <w:tcW w:w="2456" w:type="dxa"/>
          </w:tcPr>
          <w:p w:rsidR="00A311FD" w:rsidRPr="003704DA" w:rsidRDefault="00A311FD" w:rsidP="00A311FD">
            <w:pPr>
              <w:pStyle w:val="TableParagraph"/>
              <w:ind w:right="33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Связь с ЕТКС или КС</w:t>
            </w:r>
          </w:p>
        </w:tc>
        <w:tc>
          <w:tcPr>
            <w:tcW w:w="7008" w:type="dxa"/>
            <w:gridSpan w:val="5"/>
          </w:tcPr>
          <w:p w:rsidR="00A311FD" w:rsidRPr="003704DA" w:rsidRDefault="00A311FD" w:rsidP="00E71B95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Параграф 4. Инженер по буровым работам. Типовые квалификационные характеристики должностей руководителей и специалистов организаций геологии и разведки. Приказ Заместителя Премьер-Министра Республики Казахстан - Министра индустрии и новых технологий Республики Казахстан от 8 июня 2011 года № 179. </w:t>
            </w:r>
          </w:p>
        </w:tc>
      </w:tr>
      <w:tr w:rsidR="00B63049" w:rsidRPr="003704DA" w:rsidTr="003704DA">
        <w:tc>
          <w:tcPr>
            <w:tcW w:w="2456" w:type="dxa"/>
          </w:tcPr>
          <w:p w:rsidR="00B63049" w:rsidRPr="003704DA" w:rsidRDefault="00B63049" w:rsidP="00B63049">
            <w:pPr>
              <w:pStyle w:val="TableParagraph"/>
              <w:ind w:right="164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Связь с системой образования и квалификации</w:t>
            </w:r>
          </w:p>
        </w:tc>
        <w:tc>
          <w:tcPr>
            <w:tcW w:w="2986" w:type="dxa"/>
            <w:gridSpan w:val="2"/>
          </w:tcPr>
          <w:p w:rsidR="00B63049" w:rsidRPr="003704DA" w:rsidRDefault="00B63049" w:rsidP="00B63049">
            <w:pPr>
              <w:pStyle w:val="a9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Уровень образования:</w:t>
            </w:r>
          </w:p>
          <w:p w:rsidR="00B63049" w:rsidRPr="003704DA" w:rsidRDefault="00B63049" w:rsidP="00FB26EB">
            <w:pPr>
              <w:pStyle w:val="a9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Высшее профессиональное</w:t>
            </w:r>
            <w:r w:rsidR="001B6D4F" w:rsidRPr="003704DA">
              <w:rPr>
                <w:sz w:val="28"/>
                <w:szCs w:val="28"/>
                <w:lang w:val="ru-RU"/>
              </w:rPr>
              <w:t>, магистратура</w:t>
            </w:r>
            <w:r w:rsidRPr="003704DA">
              <w:rPr>
                <w:sz w:val="28"/>
                <w:szCs w:val="28"/>
                <w:lang w:val="ru-RU"/>
              </w:rPr>
              <w:t xml:space="preserve"> </w:t>
            </w:r>
            <w:r w:rsidR="00FB26EB" w:rsidRPr="003704DA">
              <w:rPr>
                <w:sz w:val="28"/>
                <w:szCs w:val="28"/>
                <w:lang w:val="ru-RU"/>
              </w:rPr>
              <w:t>(6 уровень МСКО)</w:t>
            </w:r>
          </w:p>
        </w:tc>
        <w:tc>
          <w:tcPr>
            <w:tcW w:w="1612" w:type="dxa"/>
          </w:tcPr>
          <w:p w:rsidR="00B63049" w:rsidRPr="003704DA" w:rsidRDefault="00B63049" w:rsidP="00B63049">
            <w:pPr>
              <w:pStyle w:val="a9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Специальность:</w:t>
            </w:r>
          </w:p>
          <w:p w:rsidR="00B63049" w:rsidRPr="003704DA" w:rsidRDefault="00B63049" w:rsidP="00B63049">
            <w:pPr>
              <w:pStyle w:val="a9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5В070800</w:t>
            </w:r>
          </w:p>
          <w:p w:rsidR="00B63049" w:rsidRPr="003704DA" w:rsidRDefault="00B63049" w:rsidP="00B63049">
            <w:pPr>
              <w:pStyle w:val="a9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Геология и разведка месторождений</w:t>
            </w:r>
          </w:p>
          <w:p w:rsidR="00B63049" w:rsidRPr="003704DA" w:rsidRDefault="00B63049" w:rsidP="00B63049">
            <w:pPr>
              <w:pStyle w:val="a9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полезных ископаемых</w:t>
            </w:r>
          </w:p>
        </w:tc>
        <w:tc>
          <w:tcPr>
            <w:tcW w:w="2410" w:type="dxa"/>
            <w:gridSpan w:val="2"/>
          </w:tcPr>
          <w:p w:rsidR="00B63049" w:rsidRPr="003704DA" w:rsidRDefault="00B63049" w:rsidP="00B63049">
            <w:pPr>
              <w:pStyle w:val="a9"/>
              <w:rPr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Квалификация</w:t>
            </w:r>
            <w:r w:rsidRPr="003704DA">
              <w:rPr>
                <w:sz w:val="28"/>
                <w:szCs w:val="28"/>
                <w:lang w:val="ru-RU"/>
              </w:rPr>
              <w:t xml:space="preserve"> </w:t>
            </w:r>
          </w:p>
          <w:p w:rsidR="00B63049" w:rsidRPr="003704DA" w:rsidRDefault="006E2524" w:rsidP="00B63049">
            <w:pPr>
              <w:pStyle w:val="a9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-</w:t>
            </w:r>
          </w:p>
        </w:tc>
      </w:tr>
      <w:tr w:rsidR="00A311FD" w:rsidRPr="003704DA" w:rsidTr="003704DA">
        <w:tc>
          <w:tcPr>
            <w:tcW w:w="9464" w:type="dxa"/>
            <w:gridSpan w:val="6"/>
          </w:tcPr>
          <w:p w:rsidR="00A311FD" w:rsidRPr="003704DA" w:rsidRDefault="00A311FD" w:rsidP="00A311FD">
            <w:pPr>
              <w:pStyle w:val="a9"/>
              <w:tabs>
                <w:tab w:val="left" w:pos="2813"/>
              </w:tabs>
              <w:jc w:val="center"/>
              <w:rPr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 xml:space="preserve">КАРТОЧКА ПРОФЕССИИ: </w:t>
            </w:r>
            <w:r w:rsidRPr="003704DA">
              <w:rPr>
                <w:sz w:val="28"/>
                <w:szCs w:val="28"/>
                <w:lang w:val="ru-RU"/>
              </w:rPr>
              <w:t>Технолог по бурению скважин</w:t>
            </w:r>
          </w:p>
        </w:tc>
      </w:tr>
      <w:tr w:rsidR="00A311FD" w:rsidRPr="003704DA" w:rsidTr="003704DA">
        <w:tc>
          <w:tcPr>
            <w:tcW w:w="2456" w:type="dxa"/>
          </w:tcPr>
          <w:p w:rsidR="00A311FD" w:rsidRPr="003704DA" w:rsidRDefault="00A311FD" w:rsidP="00A311FD">
            <w:pPr>
              <w:pStyle w:val="a9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lastRenderedPageBreak/>
              <w:t>Код:</w:t>
            </w:r>
          </w:p>
        </w:tc>
        <w:tc>
          <w:tcPr>
            <w:tcW w:w="7008" w:type="dxa"/>
            <w:gridSpan w:val="5"/>
          </w:tcPr>
          <w:p w:rsidR="00A311FD" w:rsidRPr="003704DA" w:rsidRDefault="00C447CD" w:rsidP="00A311FD">
            <w:pPr>
              <w:pStyle w:val="a9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2147-1-001</w:t>
            </w:r>
          </w:p>
        </w:tc>
      </w:tr>
      <w:tr w:rsidR="00A311FD" w:rsidRPr="003704DA" w:rsidTr="003704DA">
        <w:tc>
          <w:tcPr>
            <w:tcW w:w="2456" w:type="dxa"/>
          </w:tcPr>
          <w:p w:rsidR="00A311FD" w:rsidRPr="003704DA" w:rsidRDefault="00A311FD" w:rsidP="00A311FD">
            <w:pPr>
              <w:pStyle w:val="a9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Код группы: </w:t>
            </w:r>
          </w:p>
        </w:tc>
        <w:tc>
          <w:tcPr>
            <w:tcW w:w="7008" w:type="dxa"/>
            <w:gridSpan w:val="5"/>
          </w:tcPr>
          <w:p w:rsidR="00A311FD" w:rsidRPr="003704DA" w:rsidRDefault="00A311FD" w:rsidP="00BB1E11">
            <w:pPr>
              <w:pStyle w:val="a9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21</w:t>
            </w:r>
            <w:r w:rsidR="00BB1E11" w:rsidRPr="003704DA">
              <w:rPr>
                <w:sz w:val="28"/>
                <w:szCs w:val="28"/>
                <w:lang w:val="ru-RU"/>
              </w:rPr>
              <w:t>47</w:t>
            </w:r>
            <w:r w:rsidR="00FB26EB" w:rsidRPr="003704DA">
              <w:rPr>
                <w:sz w:val="28"/>
                <w:szCs w:val="28"/>
                <w:lang w:val="ru-RU"/>
              </w:rPr>
              <w:t>-1</w:t>
            </w:r>
          </w:p>
        </w:tc>
      </w:tr>
      <w:tr w:rsidR="00A311FD" w:rsidRPr="003704DA" w:rsidTr="003704DA">
        <w:tc>
          <w:tcPr>
            <w:tcW w:w="2456" w:type="dxa"/>
          </w:tcPr>
          <w:p w:rsidR="00A311FD" w:rsidRPr="003704DA" w:rsidRDefault="00A311FD" w:rsidP="00A311FD">
            <w:pPr>
              <w:pStyle w:val="a9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Профессия:</w:t>
            </w:r>
          </w:p>
        </w:tc>
        <w:tc>
          <w:tcPr>
            <w:tcW w:w="7008" w:type="dxa"/>
            <w:gridSpan w:val="5"/>
          </w:tcPr>
          <w:p w:rsidR="00A311FD" w:rsidRPr="003704DA" w:rsidRDefault="00A311FD" w:rsidP="00A311FD">
            <w:pPr>
              <w:pStyle w:val="a9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Технолог по бурению скважин</w:t>
            </w:r>
          </w:p>
        </w:tc>
      </w:tr>
      <w:tr w:rsidR="00A311FD" w:rsidRPr="003704DA" w:rsidTr="003704DA">
        <w:tc>
          <w:tcPr>
            <w:tcW w:w="2456" w:type="dxa"/>
          </w:tcPr>
          <w:p w:rsidR="00A311FD" w:rsidRPr="003704DA" w:rsidRDefault="00A311FD" w:rsidP="00A311FD">
            <w:pPr>
              <w:pStyle w:val="a9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Другие возможные наименования профессии:</w:t>
            </w:r>
          </w:p>
        </w:tc>
        <w:tc>
          <w:tcPr>
            <w:tcW w:w="7008" w:type="dxa"/>
            <w:gridSpan w:val="5"/>
          </w:tcPr>
          <w:p w:rsidR="00A311FD" w:rsidRPr="003704DA" w:rsidRDefault="00A311FD" w:rsidP="007931F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Другие возможные названия профессии могут определяться самой геологической организацией в соответствии со штатным расписанием. При этом для каждой должности данного уровня ОРК утверждаются соответствующие квалификационные требования. Например, Главный инженер по бурению, технический руководитель буровых работ</w:t>
            </w:r>
          </w:p>
        </w:tc>
      </w:tr>
      <w:tr w:rsidR="00A311FD" w:rsidRPr="003704DA" w:rsidTr="003704DA">
        <w:tc>
          <w:tcPr>
            <w:tcW w:w="2456" w:type="dxa"/>
          </w:tcPr>
          <w:p w:rsidR="00A311FD" w:rsidRPr="003704DA" w:rsidRDefault="00A311FD" w:rsidP="00A311FD">
            <w:pPr>
              <w:pStyle w:val="a9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Квалификационный уровень по ОРК:</w:t>
            </w:r>
          </w:p>
        </w:tc>
        <w:tc>
          <w:tcPr>
            <w:tcW w:w="7008" w:type="dxa"/>
            <w:gridSpan w:val="5"/>
          </w:tcPr>
          <w:p w:rsidR="00A311FD" w:rsidRPr="003704DA" w:rsidRDefault="00A311FD" w:rsidP="00A311FD">
            <w:pPr>
              <w:pStyle w:val="a9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8</w:t>
            </w:r>
          </w:p>
        </w:tc>
      </w:tr>
      <w:tr w:rsidR="00A311FD" w:rsidRPr="003704DA" w:rsidTr="003704DA">
        <w:tc>
          <w:tcPr>
            <w:tcW w:w="2456" w:type="dxa"/>
          </w:tcPr>
          <w:p w:rsidR="00A311FD" w:rsidRPr="003704DA" w:rsidRDefault="00A311FD" w:rsidP="00A311FD">
            <w:pPr>
              <w:pStyle w:val="a9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Основная цель деятельности</w:t>
            </w:r>
          </w:p>
        </w:tc>
        <w:tc>
          <w:tcPr>
            <w:tcW w:w="7008" w:type="dxa"/>
            <w:gridSpan w:val="5"/>
          </w:tcPr>
          <w:p w:rsidR="00A311FD" w:rsidRPr="003704DA" w:rsidRDefault="00A311FD" w:rsidP="00A311FD">
            <w:pPr>
              <w:pStyle w:val="a9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Планирование и организация проведения буровых работ</w:t>
            </w:r>
          </w:p>
        </w:tc>
      </w:tr>
      <w:tr w:rsidR="00A311FD" w:rsidRPr="003704DA" w:rsidTr="003704DA">
        <w:tc>
          <w:tcPr>
            <w:tcW w:w="2456" w:type="dxa"/>
            <w:vMerge w:val="restart"/>
          </w:tcPr>
          <w:p w:rsidR="00A311FD" w:rsidRPr="003704DA" w:rsidRDefault="00A311FD" w:rsidP="00A311FD">
            <w:pPr>
              <w:pStyle w:val="TableParagraph"/>
              <w:ind w:right="127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Трудовые функции:</w:t>
            </w:r>
          </w:p>
        </w:tc>
        <w:tc>
          <w:tcPr>
            <w:tcW w:w="2986" w:type="dxa"/>
            <w:gridSpan w:val="2"/>
          </w:tcPr>
          <w:p w:rsidR="00A311FD" w:rsidRPr="003704DA" w:rsidRDefault="00A311FD" w:rsidP="00A311FD">
            <w:pPr>
              <w:pStyle w:val="TableParagraph"/>
              <w:ind w:right="180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Обязательные трудовые функции:</w:t>
            </w:r>
          </w:p>
        </w:tc>
        <w:tc>
          <w:tcPr>
            <w:tcW w:w="4022" w:type="dxa"/>
            <w:gridSpan w:val="3"/>
          </w:tcPr>
          <w:p w:rsidR="00A311FD" w:rsidRPr="003704DA" w:rsidRDefault="00A311FD" w:rsidP="007931F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1. Изучение горно-геологических условий района работ</w:t>
            </w:r>
          </w:p>
          <w:p w:rsidR="00A311FD" w:rsidRPr="003704DA" w:rsidRDefault="00A311FD" w:rsidP="007931F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2. Планирование, координация и руководство всеми этапами проведения буровых работ с соблюдением ТБ и ПБ. </w:t>
            </w:r>
          </w:p>
          <w:p w:rsidR="00A311FD" w:rsidRPr="003704DA" w:rsidRDefault="00A311FD" w:rsidP="007931F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3. Контроль за ведением технической документации по буровым скважинам (паспорта и ГТН скважин).</w:t>
            </w:r>
          </w:p>
        </w:tc>
      </w:tr>
      <w:tr w:rsidR="00A311FD" w:rsidRPr="003704DA" w:rsidTr="003704DA">
        <w:tc>
          <w:tcPr>
            <w:tcW w:w="2456" w:type="dxa"/>
            <w:vMerge/>
          </w:tcPr>
          <w:p w:rsidR="00A311FD" w:rsidRPr="003704DA" w:rsidRDefault="00A311FD" w:rsidP="00A311FD">
            <w:pPr>
              <w:pStyle w:val="TableParagraph"/>
              <w:ind w:right="127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</w:tcPr>
          <w:p w:rsidR="00A311FD" w:rsidRPr="003704DA" w:rsidDel="00084FE6" w:rsidRDefault="00A311FD" w:rsidP="00A311FD">
            <w:pPr>
              <w:pStyle w:val="TableParagraph"/>
              <w:ind w:right="180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Дополнительные трудовые функции:</w:t>
            </w:r>
          </w:p>
        </w:tc>
        <w:tc>
          <w:tcPr>
            <w:tcW w:w="4022" w:type="dxa"/>
            <w:gridSpan w:val="3"/>
          </w:tcPr>
          <w:p w:rsidR="00A311FD" w:rsidRPr="003704DA" w:rsidRDefault="00A311FD" w:rsidP="00A311FD">
            <w:pPr>
              <w:pStyle w:val="TableParagraph"/>
              <w:ind w:left="141" w:right="1320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-</w:t>
            </w:r>
          </w:p>
        </w:tc>
      </w:tr>
      <w:tr w:rsidR="00B20326" w:rsidRPr="003704DA" w:rsidTr="003704DA">
        <w:tc>
          <w:tcPr>
            <w:tcW w:w="2456" w:type="dxa"/>
            <w:vMerge w:val="restart"/>
          </w:tcPr>
          <w:p w:rsidR="00B20326" w:rsidRPr="003704DA" w:rsidRDefault="00B20326" w:rsidP="00F8292B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Трудовая функция 1:</w:t>
            </w:r>
          </w:p>
          <w:p w:rsidR="00B20326" w:rsidRPr="003704DA" w:rsidRDefault="00B20326" w:rsidP="00F8292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Изучение горно-геологических условий района работ</w:t>
            </w:r>
          </w:p>
        </w:tc>
        <w:tc>
          <w:tcPr>
            <w:tcW w:w="2986" w:type="dxa"/>
            <w:gridSpan w:val="2"/>
            <w:vMerge w:val="restart"/>
          </w:tcPr>
          <w:p w:rsidR="00B20326" w:rsidRPr="003704DA" w:rsidRDefault="00B20326" w:rsidP="00B20326">
            <w:pPr>
              <w:pStyle w:val="a9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Задача 1:</w:t>
            </w:r>
          </w:p>
          <w:p w:rsidR="00B20326" w:rsidRPr="003704DA" w:rsidRDefault="00B20326" w:rsidP="00B20326">
            <w:pPr>
              <w:pStyle w:val="a9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Изучение горно-геологических условий района работ</w:t>
            </w:r>
          </w:p>
        </w:tc>
        <w:tc>
          <w:tcPr>
            <w:tcW w:w="4022" w:type="dxa"/>
            <w:gridSpan w:val="3"/>
          </w:tcPr>
          <w:p w:rsidR="00B20326" w:rsidRPr="003704DA" w:rsidRDefault="00B20326" w:rsidP="007931FB">
            <w:pPr>
              <w:pStyle w:val="a9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Умения:</w:t>
            </w:r>
          </w:p>
        </w:tc>
      </w:tr>
      <w:tr w:rsidR="00B20326" w:rsidRPr="003704DA" w:rsidTr="003704DA">
        <w:tc>
          <w:tcPr>
            <w:tcW w:w="2456" w:type="dxa"/>
            <w:vMerge/>
          </w:tcPr>
          <w:p w:rsidR="00B20326" w:rsidRPr="003704DA" w:rsidRDefault="00B20326" w:rsidP="00A311FD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B20326" w:rsidRPr="003704DA" w:rsidRDefault="00B20326" w:rsidP="00A311FD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B20326" w:rsidRPr="003704DA" w:rsidRDefault="007931FB" w:rsidP="007931F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1) </w:t>
            </w:r>
            <w:r w:rsidR="00B20326" w:rsidRPr="003704DA">
              <w:rPr>
                <w:sz w:val="28"/>
                <w:szCs w:val="28"/>
                <w:lang w:val="ru-RU"/>
              </w:rPr>
              <w:t>Изучение горно-геологических условий района работ.</w:t>
            </w:r>
          </w:p>
          <w:p w:rsidR="00B20326" w:rsidRPr="003704DA" w:rsidRDefault="007931FB" w:rsidP="007931F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2) </w:t>
            </w:r>
            <w:r w:rsidR="00B20326" w:rsidRPr="003704DA">
              <w:rPr>
                <w:sz w:val="28"/>
                <w:szCs w:val="28"/>
                <w:lang w:val="ru-RU"/>
              </w:rPr>
              <w:t>Назначение скважин.</w:t>
            </w:r>
          </w:p>
          <w:p w:rsidR="00B20326" w:rsidRPr="003704DA" w:rsidRDefault="007931FB" w:rsidP="007931F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3) </w:t>
            </w:r>
            <w:r w:rsidR="00B20326" w:rsidRPr="003704DA">
              <w:rPr>
                <w:sz w:val="28"/>
                <w:szCs w:val="28"/>
                <w:lang w:val="ru-RU"/>
              </w:rPr>
              <w:t>Горно-геологические условия бурения скважин.</w:t>
            </w:r>
          </w:p>
        </w:tc>
      </w:tr>
      <w:tr w:rsidR="00B20326" w:rsidRPr="003704DA" w:rsidTr="003704DA">
        <w:tc>
          <w:tcPr>
            <w:tcW w:w="2456" w:type="dxa"/>
            <w:vMerge/>
          </w:tcPr>
          <w:p w:rsidR="00B20326" w:rsidRPr="003704DA" w:rsidRDefault="00B20326" w:rsidP="00A311FD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B20326" w:rsidRPr="003704DA" w:rsidRDefault="00B20326" w:rsidP="00A311FD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B20326" w:rsidRPr="003704DA" w:rsidRDefault="00B20326" w:rsidP="007931FB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Знания:</w:t>
            </w:r>
          </w:p>
        </w:tc>
      </w:tr>
      <w:tr w:rsidR="00B20326" w:rsidRPr="003704DA" w:rsidTr="003704DA">
        <w:tc>
          <w:tcPr>
            <w:tcW w:w="2456" w:type="dxa"/>
            <w:vMerge/>
          </w:tcPr>
          <w:p w:rsidR="00B20326" w:rsidRPr="003704DA" w:rsidRDefault="00B20326" w:rsidP="00A311FD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B20326" w:rsidRPr="003704DA" w:rsidRDefault="00B20326" w:rsidP="00A311FD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B20326" w:rsidRPr="003704DA" w:rsidRDefault="007931FB" w:rsidP="007931F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1) </w:t>
            </w:r>
            <w:r w:rsidR="00B20326" w:rsidRPr="003704DA">
              <w:rPr>
                <w:sz w:val="28"/>
                <w:szCs w:val="28"/>
                <w:lang w:val="ru-RU"/>
              </w:rPr>
              <w:t>Основы геологии, горного и бурового дела.</w:t>
            </w:r>
          </w:p>
          <w:p w:rsidR="00B20326" w:rsidRPr="003704DA" w:rsidDel="00B059D2" w:rsidRDefault="007931FB" w:rsidP="007931F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2) </w:t>
            </w:r>
            <w:r w:rsidR="00B20326" w:rsidRPr="003704DA">
              <w:rPr>
                <w:sz w:val="28"/>
                <w:szCs w:val="28"/>
                <w:lang w:val="ru-RU"/>
              </w:rPr>
              <w:t>Геологические условия проведения буровых работ.</w:t>
            </w:r>
          </w:p>
        </w:tc>
      </w:tr>
      <w:tr w:rsidR="00B20326" w:rsidRPr="003704DA" w:rsidTr="003704DA">
        <w:tc>
          <w:tcPr>
            <w:tcW w:w="2456" w:type="dxa"/>
            <w:vMerge/>
          </w:tcPr>
          <w:p w:rsidR="00B20326" w:rsidRPr="003704DA" w:rsidRDefault="00B20326" w:rsidP="00A311FD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 w:val="restart"/>
          </w:tcPr>
          <w:p w:rsidR="00B20326" w:rsidRPr="003704DA" w:rsidRDefault="00B20326" w:rsidP="00B20326">
            <w:pPr>
              <w:pStyle w:val="a9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Задача 2:</w:t>
            </w:r>
          </w:p>
          <w:p w:rsidR="00B20326" w:rsidRPr="003704DA" w:rsidRDefault="00B20326" w:rsidP="00B20326">
            <w:pPr>
              <w:pStyle w:val="a9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Планирование буровых работ</w:t>
            </w:r>
          </w:p>
        </w:tc>
        <w:tc>
          <w:tcPr>
            <w:tcW w:w="4022" w:type="dxa"/>
            <w:gridSpan w:val="3"/>
          </w:tcPr>
          <w:p w:rsidR="00B20326" w:rsidRPr="003704DA" w:rsidRDefault="00B20326" w:rsidP="007931FB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Умения:</w:t>
            </w:r>
          </w:p>
        </w:tc>
      </w:tr>
      <w:tr w:rsidR="00B20326" w:rsidRPr="003704DA" w:rsidTr="003704DA">
        <w:tc>
          <w:tcPr>
            <w:tcW w:w="2456" w:type="dxa"/>
            <w:vMerge/>
          </w:tcPr>
          <w:p w:rsidR="00B20326" w:rsidRPr="003704DA" w:rsidRDefault="00B20326" w:rsidP="00A311FD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B20326" w:rsidRPr="003704DA" w:rsidRDefault="00B20326" w:rsidP="00A311FD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B20326" w:rsidRPr="003704DA" w:rsidRDefault="007931FB" w:rsidP="007931F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1) </w:t>
            </w:r>
            <w:r w:rsidR="00B20326" w:rsidRPr="003704DA">
              <w:rPr>
                <w:sz w:val="28"/>
                <w:szCs w:val="28"/>
                <w:lang w:val="ru-RU"/>
              </w:rPr>
              <w:t xml:space="preserve">Планирование производства буровых работ, и разработка производственно-технической </w:t>
            </w:r>
            <w:r w:rsidR="00B20326" w:rsidRPr="003704DA">
              <w:rPr>
                <w:sz w:val="28"/>
                <w:szCs w:val="28"/>
                <w:lang w:val="ru-RU"/>
              </w:rPr>
              <w:lastRenderedPageBreak/>
              <w:t>части проектно-сметной документации.</w:t>
            </w:r>
          </w:p>
          <w:p w:rsidR="00B20326" w:rsidRPr="003704DA" w:rsidRDefault="007931FB" w:rsidP="007931F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2) </w:t>
            </w:r>
            <w:r w:rsidR="00B20326" w:rsidRPr="003704DA">
              <w:rPr>
                <w:sz w:val="28"/>
                <w:szCs w:val="28"/>
                <w:lang w:val="ru-RU"/>
              </w:rPr>
              <w:t>Руководство разработкой конструкции и технологических параметров бурения скважин, а также схемы монтажно-демонтажных работ.</w:t>
            </w:r>
          </w:p>
        </w:tc>
      </w:tr>
      <w:tr w:rsidR="00B20326" w:rsidRPr="003704DA" w:rsidTr="003704DA">
        <w:tc>
          <w:tcPr>
            <w:tcW w:w="2456" w:type="dxa"/>
            <w:vMerge/>
          </w:tcPr>
          <w:p w:rsidR="00B20326" w:rsidRPr="003704DA" w:rsidRDefault="00B20326" w:rsidP="00A311FD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B20326" w:rsidRPr="003704DA" w:rsidRDefault="00B20326" w:rsidP="00A311FD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B20326" w:rsidRPr="003704DA" w:rsidRDefault="00B20326" w:rsidP="007931FB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Знания:</w:t>
            </w:r>
          </w:p>
        </w:tc>
      </w:tr>
      <w:tr w:rsidR="00B20326" w:rsidRPr="003704DA" w:rsidTr="003704DA">
        <w:tc>
          <w:tcPr>
            <w:tcW w:w="2456" w:type="dxa"/>
            <w:vMerge/>
          </w:tcPr>
          <w:p w:rsidR="00B20326" w:rsidRPr="003704DA" w:rsidRDefault="00B20326" w:rsidP="00A311FD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B20326" w:rsidRPr="003704DA" w:rsidRDefault="00B20326" w:rsidP="00A311FD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B20326" w:rsidRPr="003704DA" w:rsidRDefault="007931FB" w:rsidP="007931F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1) </w:t>
            </w:r>
            <w:r w:rsidR="00B20326" w:rsidRPr="003704DA">
              <w:rPr>
                <w:sz w:val="28"/>
                <w:szCs w:val="28"/>
                <w:lang w:val="ru-RU"/>
              </w:rPr>
              <w:t>Законы и иные нормативные правовые акты в области недропользования.</w:t>
            </w:r>
          </w:p>
          <w:p w:rsidR="00B20326" w:rsidRPr="003704DA" w:rsidRDefault="007931FB" w:rsidP="007931F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2)</w:t>
            </w:r>
            <w:r w:rsidR="00B20326" w:rsidRPr="003704DA">
              <w:rPr>
                <w:sz w:val="28"/>
                <w:szCs w:val="28"/>
                <w:lang w:val="ru-RU"/>
              </w:rPr>
              <w:t xml:space="preserve"> Организационно-распорядительные документы и методические материалы, касающиеся производства буровых работ.</w:t>
            </w:r>
          </w:p>
          <w:p w:rsidR="00B20326" w:rsidRPr="003704DA" w:rsidRDefault="007931FB" w:rsidP="007931F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3) </w:t>
            </w:r>
            <w:r w:rsidR="00B20326" w:rsidRPr="003704DA">
              <w:rPr>
                <w:sz w:val="28"/>
                <w:szCs w:val="28"/>
                <w:lang w:val="ru-RU"/>
              </w:rPr>
              <w:t>Требования и порядок разработки проектно-производственной документации на бурение скважин.</w:t>
            </w:r>
          </w:p>
        </w:tc>
      </w:tr>
      <w:tr w:rsidR="00B20326" w:rsidRPr="003704DA" w:rsidTr="003704DA">
        <w:tc>
          <w:tcPr>
            <w:tcW w:w="2456" w:type="dxa"/>
            <w:vMerge/>
          </w:tcPr>
          <w:p w:rsidR="00B20326" w:rsidRPr="003704DA" w:rsidRDefault="00B20326" w:rsidP="00A311FD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 w:val="restart"/>
          </w:tcPr>
          <w:p w:rsidR="00B20326" w:rsidRPr="003704DA" w:rsidRDefault="00B20326" w:rsidP="00B20326">
            <w:pPr>
              <w:pStyle w:val="a9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Задача 3:</w:t>
            </w:r>
          </w:p>
          <w:p w:rsidR="00B20326" w:rsidRPr="003704DA" w:rsidRDefault="00B20326" w:rsidP="00B20326">
            <w:pPr>
              <w:pStyle w:val="a9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Подготовка бурового оборудования к полевым работам</w:t>
            </w:r>
          </w:p>
        </w:tc>
        <w:tc>
          <w:tcPr>
            <w:tcW w:w="4022" w:type="dxa"/>
            <w:gridSpan w:val="3"/>
          </w:tcPr>
          <w:p w:rsidR="00B20326" w:rsidRPr="003704DA" w:rsidRDefault="00B20326" w:rsidP="007931FB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Умения:</w:t>
            </w:r>
          </w:p>
        </w:tc>
      </w:tr>
      <w:tr w:rsidR="00B20326" w:rsidRPr="003704DA" w:rsidTr="003704DA">
        <w:tc>
          <w:tcPr>
            <w:tcW w:w="2456" w:type="dxa"/>
            <w:vMerge/>
          </w:tcPr>
          <w:p w:rsidR="00B20326" w:rsidRPr="003704DA" w:rsidRDefault="00B20326" w:rsidP="00A311FD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B20326" w:rsidRPr="003704DA" w:rsidRDefault="00B20326" w:rsidP="00A311FD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B20326" w:rsidRPr="003704DA" w:rsidRDefault="007931FB" w:rsidP="007931F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1) </w:t>
            </w:r>
            <w:r w:rsidR="00B20326" w:rsidRPr="003704DA">
              <w:rPr>
                <w:sz w:val="28"/>
                <w:szCs w:val="28"/>
                <w:lang w:val="ru-RU"/>
              </w:rPr>
              <w:t>Проверка комплектности буровой установки.</w:t>
            </w:r>
          </w:p>
        </w:tc>
      </w:tr>
      <w:tr w:rsidR="00B20326" w:rsidRPr="003704DA" w:rsidTr="003704DA">
        <w:tc>
          <w:tcPr>
            <w:tcW w:w="2456" w:type="dxa"/>
            <w:vMerge/>
          </w:tcPr>
          <w:p w:rsidR="00B20326" w:rsidRPr="003704DA" w:rsidRDefault="00B20326" w:rsidP="00A311FD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B20326" w:rsidRPr="003704DA" w:rsidRDefault="00B20326" w:rsidP="00A311FD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B20326" w:rsidRPr="003704DA" w:rsidRDefault="00B20326" w:rsidP="007931FB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Знания:</w:t>
            </w:r>
          </w:p>
        </w:tc>
      </w:tr>
      <w:tr w:rsidR="00B20326" w:rsidRPr="003704DA" w:rsidTr="003704DA">
        <w:tc>
          <w:tcPr>
            <w:tcW w:w="2456" w:type="dxa"/>
            <w:vMerge/>
          </w:tcPr>
          <w:p w:rsidR="00B20326" w:rsidRPr="003704DA" w:rsidRDefault="00B20326" w:rsidP="00A311FD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B20326" w:rsidRPr="003704DA" w:rsidRDefault="00B20326" w:rsidP="00A311FD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B20326" w:rsidRPr="003704DA" w:rsidRDefault="007931FB" w:rsidP="007931F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1) </w:t>
            </w:r>
            <w:r w:rsidR="00B20326" w:rsidRPr="003704DA">
              <w:rPr>
                <w:sz w:val="28"/>
                <w:szCs w:val="28"/>
                <w:lang w:val="ru-RU"/>
              </w:rPr>
              <w:t>Виды и способы бурения скважин, назначение и конструкции скважин.</w:t>
            </w:r>
          </w:p>
          <w:p w:rsidR="00B20326" w:rsidRPr="003704DA" w:rsidRDefault="007931FB" w:rsidP="007931F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2) </w:t>
            </w:r>
            <w:r w:rsidR="00B20326" w:rsidRPr="003704DA">
              <w:rPr>
                <w:sz w:val="28"/>
                <w:szCs w:val="28"/>
                <w:lang w:val="ru-RU"/>
              </w:rPr>
              <w:t>Правила технической эксплуатации и обслуживания бурового оборудования, контрольно-измерительной аппаратуры, инструмента.</w:t>
            </w:r>
          </w:p>
        </w:tc>
      </w:tr>
      <w:tr w:rsidR="00B20326" w:rsidRPr="003704DA" w:rsidTr="003704DA">
        <w:tc>
          <w:tcPr>
            <w:tcW w:w="2456" w:type="dxa"/>
            <w:vMerge w:val="restart"/>
          </w:tcPr>
          <w:p w:rsidR="00B20326" w:rsidRPr="003704DA" w:rsidRDefault="00B20326" w:rsidP="00F8292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Трудовая функция 2</w:t>
            </w:r>
            <w:r w:rsidRPr="003704DA">
              <w:rPr>
                <w:sz w:val="28"/>
                <w:szCs w:val="28"/>
                <w:lang w:val="ru-RU"/>
              </w:rPr>
              <w:t xml:space="preserve">: </w:t>
            </w:r>
          </w:p>
          <w:p w:rsidR="00B20326" w:rsidRPr="003704DA" w:rsidRDefault="00B20326" w:rsidP="00F8292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Планирование, координация и руководство всеми этапами проведения буровых работ с соблюдением ТБ и ПБ</w:t>
            </w:r>
          </w:p>
        </w:tc>
        <w:tc>
          <w:tcPr>
            <w:tcW w:w="2986" w:type="dxa"/>
            <w:gridSpan w:val="2"/>
            <w:vMerge w:val="restart"/>
          </w:tcPr>
          <w:p w:rsidR="00B20326" w:rsidRPr="003704DA" w:rsidRDefault="00B20326" w:rsidP="00B20326">
            <w:pPr>
              <w:pStyle w:val="a9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Задача 1:</w:t>
            </w:r>
          </w:p>
          <w:p w:rsidR="00B20326" w:rsidRPr="003704DA" w:rsidRDefault="00B20326" w:rsidP="00B20326">
            <w:pPr>
              <w:pStyle w:val="a9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Монтаж буровой установки</w:t>
            </w:r>
          </w:p>
        </w:tc>
        <w:tc>
          <w:tcPr>
            <w:tcW w:w="4022" w:type="dxa"/>
            <w:gridSpan w:val="3"/>
          </w:tcPr>
          <w:p w:rsidR="00B20326" w:rsidRPr="003704DA" w:rsidRDefault="00B20326" w:rsidP="007931FB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Умения:</w:t>
            </w:r>
          </w:p>
        </w:tc>
      </w:tr>
      <w:tr w:rsidR="00B20326" w:rsidRPr="003704DA" w:rsidTr="003704DA">
        <w:tc>
          <w:tcPr>
            <w:tcW w:w="2456" w:type="dxa"/>
            <w:vMerge/>
          </w:tcPr>
          <w:p w:rsidR="00B20326" w:rsidRPr="003704DA" w:rsidRDefault="00B20326" w:rsidP="00F8292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B20326" w:rsidRPr="003704DA" w:rsidRDefault="00B20326" w:rsidP="00A311FD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B20326" w:rsidRPr="003704DA" w:rsidRDefault="00B20326" w:rsidP="007931F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1) Организация и контроль транспортировки и монтажа бурового оборудования</w:t>
            </w:r>
          </w:p>
        </w:tc>
      </w:tr>
      <w:tr w:rsidR="00B20326" w:rsidRPr="003704DA" w:rsidTr="003704DA">
        <w:tc>
          <w:tcPr>
            <w:tcW w:w="2456" w:type="dxa"/>
            <w:vMerge/>
          </w:tcPr>
          <w:p w:rsidR="00B20326" w:rsidRPr="003704DA" w:rsidRDefault="00B20326" w:rsidP="00F8292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B20326" w:rsidRPr="003704DA" w:rsidRDefault="00B20326" w:rsidP="00A311FD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B20326" w:rsidRPr="003704DA" w:rsidRDefault="00B20326" w:rsidP="007931FB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Знания:</w:t>
            </w:r>
          </w:p>
        </w:tc>
      </w:tr>
      <w:tr w:rsidR="00B20326" w:rsidRPr="003704DA" w:rsidTr="003704DA">
        <w:tc>
          <w:tcPr>
            <w:tcW w:w="2456" w:type="dxa"/>
            <w:vMerge/>
          </w:tcPr>
          <w:p w:rsidR="00B20326" w:rsidRPr="003704DA" w:rsidRDefault="00B20326" w:rsidP="00F8292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B20326" w:rsidRPr="003704DA" w:rsidRDefault="00B20326" w:rsidP="00A311FD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B20326" w:rsidRPr="003704DA" w:rsidRDefault="007931FB" w:rsidP="007931F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1) </w:t>
            </w:r>
            <w:r w:rsidR="00B20326" w:rsidRPr="003704DA">
              <w:rPr>
                <w:sz w:val="28"/>
                <w:szCs w:val="28"/>
                <w:lang w:val="ru-RU"/>
              </w:rPr>
              <w:t>Техника и технологии буровых работ.</w:t>
            </w:r>
          </w:p>
          <w:p w:rsidR="00B20326" w:rsidRPr="003704DA" w:rsidRDefault="007931FB" w:rsidP="007931F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2) </w:t>
            </w:r>
            <w:r w:rsidR="00B20326" w:rsidRPr="003704DA">
              <w:rPr>
                <w:sz w:val="28"/>
                <w:szCs w:val="28"/>
                <w:lang w:val="ru-RU"/>
              </w:rPr>
              <w:t xml:space="preserve">Правила проведения монтажно-демонтажных работ и транспортировки бурового </w:t>
            </w:r>
            <w:r w:rsidR="00B20326" w:rsidRPr="003704DA">
              <w:rPr>
                <w:sz w:val="28"/>
                <w:szCs w:val="28"/>
                <w:lang w:val="ru-RU"/>
              </w:rPr>
              <w:lastRenderedPageBreak/>
              <w:t>оборудования.</w:t>
            </w:r>
          </w:p>
        </w:tc>
      </w:tr>
      <w:tr w:rsidR="00B20326" w:rsidRPr="003704DA" w:rsidTr="003704DA">
        <w:tc>
          <w:tcPr>
            <w:tcW w:w="2456" w:type="dxa"/>
            <w:vMerge/>
          </w:tcPr>
          <w:p w:rsidR="00B20326" w:rsidRPr="003704DA" w:rsidRDefault="00B20326" w:rsidP="00F8292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 w:val="restart"/>
          </w:tcPr>
          <w:p w:rsidR="00B20326" w:rsidRPr="003704DA" w:rsidRDefault="00B20326" w:rsidP="00B20326">
            <w:pPr>
              <w:pStyle w:val="a9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Задача 2:</w:t>
            </w:r>
          </w:p>
          <w:p w:rsidR="00B20326" w:rsidRPr="003704DA" w:rsidRDefault="00B20326" w:rsidP="00B20326">
            <w:pPr>
              <w:pStyle w:val="a9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Бурение скважины</w:t>
            </w:r>
          </w:p>
        </w:tc>
        <w:tc>
          <w:tcPr>
            <w:tcW w:w="4022" w:type="dxa"/>
            <w:gridSpan w:val="3"/>
          </w:tcPr>
          <w:p w:rsidR="00B20326" w:rsidRPr="003704DA" w:rsidRDefault="00B20326" w:rsidP="007931FB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Умения:</w:t>
            </w:r>
          </w:p>
        </w:tc>
      </w:tr>
      <w:tr w:rsidR="00B20326" w:rsidRPr="003704DA" w:rsidTr="003704DA">
        <w:tc>
          <w:tcPr>
            <w:tcW w:w="2456" w:type="dxa"/>
            <w:vMerge/>
          </w:tcPr>
          <w:p w:rsidR="00B20326" w:rsidRPr="003704DA" w:rsidRDefault="00B20326" w:rsidP="00F8292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B20326" w:rsidRPr="003704DA" w:rsidRDefault="00B20326" w:rsidP="00A311FD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B20326" w:rsidRPr="003704DA" w:rsidRDefault="007931FB" w:rsidP="007931F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1) </w:t>
            </w:r>
            <w:r w:rsidR="00B20326" w:rsidRPr="003704DA">
              <w:rPr>
                <w:sz w:val="28"/>
                <w:szCs w:val="28"/>
                <w:lang w:val="ru-RU"/>
              </w:rPr>
              <w:t>Планирование и организация обеспечения буровых бригад материально-техническими ресурсами и контроль рациональности их использования.</w:t>
            </w:r>
          </w:p>
          <w:p w:rsidR="00B20326" w:rsidRPr="003704DA" w:rsidRDefault="007931FB" w:rsidP="007931F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2) </w:t>
            </w:r>
            <w:r w:rsidR="00B20326" w:rsidRPr="003704DA">
              <w:rPr>
                <w:sz w:val="28"/>
                <w:szCs w:val="28"/>
                <w:lang w:val="ru-RU"/>
              </w:rPr>
              <w:t>Контроль за разработкой технической документации на сооружение скважин и контроль ее исполнения.</w:t>
            </w:r>
          </w:p>
          <w:p w:rsidR="00B20326" w:rsidRPr="003704DA" w:rsidRDefault="007931FB" w:rsidP="007931F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3) </w:t>
            </w:r>
            <w:r w:rsidR="00B20326" w:rsidRPr="003704DA">
              <w:rPr>
                <w:sz w:val="28"/>
                <w:szCs w:val="28"/>
                <w:lang w:val="ru-RU"/>
              </w:rPr>
              <w:t xml:space="preserve">Оценка рисков, которые могут возникнуть при проведении буровых работ. </w:t>
            </w:r>
          </w:p>
          <w:p w:rsidR="00B20326" w:rsidRPr="003704DA" w:rsidRDefault="007931FB" w:rsidP="007931F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4) </w:t>
            </w:r>
            <w:r w:rsidR="00B20326" w:rsidRPr="003704DA">
              <w:rPr>
                <w:sz w:val="28"/>
                <w:szCs w:val="28"/>
                <w:lang w:val="ru-RU"/>
              </w:rPr>
              <w:t>Организация технико-технологического контроля буровых работ.</w:t>
            </w:r>
          </w:p>
          <w:p w:rsidR="00B20326" w:rsidRPr="003704DA" w:rsidRDefault="007931FB" w:rsidP="007931F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5) </w:t>
            </w:r>
            <w:r w:rsidR="00B20326" w:rsidRPr="003704DA">
              <w:rPr>
                <w:sz w:val="28"/>
                <w:szCs w:val="28"/>
                <w:lang w:val="ru-RU"/>
              </w:rPr>
              <w:t>Контроль за соблюдением буровыми бригадами, производственной и технологической дисциплиной.</w:t>
            </w:r>
          </w:p>
        </w:tc>
      </w:tr>
      <w:tr w:rsidR="00B20326" w:rsidRPr="003704DA" w:rsidTr="003704DA">
        <w:tc>
          <w:tcPr>
            <w:tcW w:w="2456" w:type="dxa"/>
            <w:vMerge/>
          </w:tcPr>
          <w:p w:rsidR="00B20326" w:rsidRPr="003704DA" w:rsidRDefault="00B20326" w:rsidP="00F8292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B20326" w:rsidRPr="003704DA" w:rsidRDefault="00B20326" w:rsidP="00A311FD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B20326" w:rsidRPr="003704DA" w:rsidRDefault="00B20326" w:rsidP="007931FB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Знания:</w:t>
            </w:r>
          </w:p>
        </w:tc>
      </w:tr>
      <w:tr w:rsidR="00B20326" w:rsidRPr="003704DA" w:rsidTr="003704DA">
        <w:tc>
          <w:tcPr>
            <w:tcW w:w="2456" w:type="dxa"/>
            <w:vMerge/>
          </w:tcPr>
          <w:p w:rsidR="00B20326" w:rsidRPr="003704DA" w:rsidRDefault="00B20326" w:rsidP="00F8292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B20326" w:rsidRPr="003704DA" w:rsidRDefault="00B20326" w:rsidP="00A311FD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  <w:vAlign w:val="center"/>
          </w:tcPr>
          <w:p w:rsidR="00B20326" w:rsidRPr="003704DA" w:rsidRDefault="007931FB" w:rsidP="007931F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1) </w:t>
            </w:r>
            <w:r w:rsidR="00B20326" w:rsidRPr="003704DA">
              <w:rPr>
                <w:sz w:val="28"/>
                <w:szCs w:val="28"/>
                <w:lang w:val="ru-RU"/>
              </w:rPr>
              <w:t>Горно-геологические условия бурения скважин.</w:t>
            </w:r>
          </w:p>
          <w:p w:rsidR="00B20326" w:rsidRPr="003704DA" w:rsidRDefault="007931FB" w:rsidP="007931F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2) </w:t>
            </w:r>
            <w:r w:rsidR="00B20326" w:rsidRPr="003704DA">
              <w:rPr>
                <w:sz w:val="28"/>
                <w:szCs w:val="28"/>
                <w:lang w:val="ru-RU"/>
              </w:rPr>
              <w:t>Геолого-технические требования, предъявляемые к качеству бурения и опробования скважин.</w:t>
            </w:r>
          </w:p>
          <w:p w:rsidR="00B20326" w:rsidRPr="003704DA" w:rsidRDefault="007931FB" w:rsidP="007931F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3) </w:t>
            </w:r>
            <w:r w:rsidR="00B20326" w:rsidRPr="003704DA">
              <w:rPr>
                <w:sz w:val="28"/>
                <w:szCs w:val="28"/>
                <w:lang w:val="ru-RU"/>
              </w:rPr>
              <w:t>Причины и условия возникновения технических неполадок, аварий и осложнений при бурении, способы их предупреждения и ликвидации.</w:t>
            </w:r>
          </w:p>
        </w:tc>
      </w:tr>
      <w:tr w:rsidR="00B20326" w:rsidRPr="003704DA" w:rsidTr="003704DA">
        <w:tc>
          <w:tcPr>
            <w:tcW w:w="2456" w:type="dxa"/>
            <w:vMerge w:val="restart"/>
          </w:tcPr>
          <w:p w:rsidR="00B20326" w:rsidRPr="003704DA" w:rsidRDefault="00B20326" w:rsidP="00F8292B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 xml:space="preserve">Трудовая функция 3: </w:t>
            </w:r>
          </w:p>
          <w:p w:rsidR="00B20326" w:rsidRPr="003704DA" w:rsidRDefault="00B20326" w:rsidP="00F8292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Ведение технической документации по буровым (паспорта и ГТН скважин).</w:t>
            </w:r>
          </w:p>
          <w:p w:rsidR="00B20326" w:rsidRPr="003704DA" w:rsidRDefault="00B20326" w:rsidP="00F8292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Контроль за </w:t>
            </w:r>
            <w:r w:rsidRPr="003704DA">
              <w:rPr>
                <w:sz w:val="28"/>
                <w:szCs w:val="28"/>
                <w:lang w:val="ru-RU"/>
              </w:rPr>
              <w:lastRenderedPageBreak/>
              <w:t>ведением технической документации по буровым скважинам (паспорта и ГТН скважин)</w:t>
            </w:r>
          </w:p>
        </w:tc>
        <w:tc>
          <w:tcPr>
            <w:tcW w:w="2986" w:type="dxa"/>
            <w:gridSpan w:val="2"/>
            <w:vMerge w:val="restart"/>
          </w:tcPr>
          <w:p w:rsidR="00B20326" w:rsidRPr="003704DA" w:rsidRDefault="00B20326" w:rsidP="00B20326">
            <w:pPr>
              <w:pStyle w:val="a9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lastRenderedPageBreak/>
              <w:t>Задача 1:</w:t>
            </w:r>
          </w:p>
          <w:p w:rsidR="00B20326" w:rsidRPr="003704DA" w:rsidRDefault="00B20326" w:rsidP="00B20326">
            <w:pPr>
              <w:pStyle w:val="a9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Демонтаж буровой установки и оборудования</w:t>
            </w:r>
          </w:p>
        </w:tc>
        <w:tc>
          <w:tcPr>
            <w:tcW w:w="4022" w:type="dxa"/>
            <w:gridSpan w:val="3"/>
            <w:vAlign w:val="center"/>
          </w:tcPr>
          <w:p w:rsidR="00B20326" w:rsidRPr="003704DA" w:rsidRDefault="00B20326" w:rsidP="007931FB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 xml:space="preserve">Умения: </w:t>
            </w:r>
          </w:p>
        </w:tc>
      </w:tr>
      <w:tr w:rsidR="00B20326" w:rsidRPr="003704DA" w:rsidTr="003704DA">
        <w:tc>
          <w:tcPr>
            <w:tcW w:w="2456" w:type="dxa"/>
            <w:vMerge/>
          </w:tcPr>
          <w:p w:rsidR="00B20326" w:rsidRPr="003704DA" w:rsidRDefault="00B20326" w:rsidP="00A311FD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B20326" w:rsidRPr="003704DA" w:rsidRDefault="00B20326" w:rsidP="00A311FD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  <w:vAlign w:val="center"/>
          </w:tcPr>
          <w:p w:rsidR="00B20326" w:rsidRPr="003704DA" w:rsidRDefault="007931FB" w:rsidP="007931F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1) </w:t>
            </w:r>
            <w:r w:rsidR="00B20326" w:rsidRPr="003704DA">
              <w:rPr>
                <w:sz w:val="28"/>
                <w:szCs w:val="28"/>
                <w:lang w:val="ru-RU"/>
              </w:rPr>
              <w:t xml:space="preserve">Контроль процессов демонтажа и транспортировки бурового оборудования проведения ликвидационных работ. </w:t>
            </w:r>
          </w:p>
          <w:p w:rsidR="00B20326" w:rsidRPr="003704DA" w:rsidRDefault="007931FB" w:rsidP="007931F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2) </w:t>
            </w:r>
            <w:r w:rsidR="00B20326" w:rsidRPr="003704DA">
              <w:rPr>
                <w:sz w:val="28"/>
                <w:szCs w:val="28"/>
                <w:lang w:val="ru-RU"/>
              </w:rPr>
              <w:t>Анализ результатов буровых работ, принятие управленческих решений.</w:t>
            </w:r>
          </w:p>
        </w:tc>
      </w:tr>
      <w:tr w:rsidR="00B20326" w:rsidRPr="003704DA" w:rsidTr="003704DA">
        <w:tc>
          <w:tcPr>
            <w:tcW w:w="2456" w:type="dxa"/>
            <w:vMerge/>
          </w:tcPr>
          <w:p w:rsidR="00B20326" w:rsidRPr="003704DA" w:rsidRDefault="00B20326" w:rsidP="00A311FD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B20326" w:rsidRPr="003704DA" w:rsidRDefault="00B20326" w:rsidP="00A311FD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  <w:vAlign w:val="center"/>
          </w:tcPr>
          <w:p w:rsidR="00B20326" w:rsidRPr="003704DA" w:rsidRDefault="00B20326" w:rsidP="007931FB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Знания:</w:t>
            </w:r>
          </w:p>
        </w:tc>
      </w:tr>
      <w:tr w:rsidR="00B20326" w:rsidRPr="003704DA" w:rsidTr="003704DA">
        <w:tc>
          <w:tcPr>
            <w:tcW w:w="2456" w:type="dxa"/>
            <w:vMerge/>
          </w:tcPr>
          <w:p w:rsidR="00B20326" w:rsidRPr="003704DA" w:rsidRDefault="00B20326" w:rsidP="00A311FD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B20326" w:rsidRPr="003704DA" w:rsidRDefault="00B20326" w:rsidP="00A311FD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  <w:vAlign w:val="center"/>
          </w:tcPr>
          <w:p w:rsidR="00B20326" w:rsidRPr="003704DA" w:rsidRDefault="007931FB" w:rsidP="007931F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1) </w:t>
            </w:r>
            <w:r w:rsidR="00B20326" w:rsidRPr="003704DA">
              <w:rPr>
                <w:sz w:val="28"/>
                <w:szCs w:val="28"/>
                <w:lang w:val="ru-RU"/>
              </w:rPr>
              <w:t>Организационно-распорядительные документы и методические материалы, касающиеся производства буровых работ.</w:t>
            </w:r>
          </w:p>
          <w:p w:rsidR="00B20326" w:rsidRPr="003704DA" w:rsidRDefault="007931FB" w:rsidP="007931F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2) </w:t>
            </w:r>
            <w:r w:rsidR="00B20326" w:rsidRPr="003704DA">
              <w:rPr>
                <w:sz w:val="28"/>
                <w:szCs w:val="28"/>
                <w:lang w:val="ru-RU"/>
              </w:rPr>
              <w:t>Формы и порядок ведения производственной и отчетной документации.</w:t>
            </w:r>
          </w:p>
          <w:p w:rsidR="00B20326" w:rsidRPr="003704DA" w:rsidRDefault="007931FB" w:rsidP="007931F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3) </w:t>
            </w:r>
            <w:r w:rsidR="00B20326" w:rsidRPr="003704DA">
              <w:rPr>
                <w:sz w:val="28"/>
                <w:szCs w:val="28"/>
                <w:lang w:val="ru-RU"/>
              </w:rPr>
              <w:t>Передовой отечественный и зарубежный опыт.</w:t>
            </w:r>
          </w:p>
        </w:tc>
      </w:tr>
      <w:tr w:rsidR="00B20326" w:rsidRPr="003704DA" w:rsidTr="003704DA">
        <w:tc>
          <w:tcPr>
            <w:tcW w:w="2456" w:type="dxa"/>
            <w:vMerge/>
          </w:tcPr>
          <w:p w:rsidR="00B20326" w:rsidRPr="003704DA" w:rsidRDefault="00B20326" w:rsidP="00A311FD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 w:val="restart"/>
          </w:tcPr>
          <w:p w:rsidR="00B20326" w:rsidRPr="003704DA" w:rsidRDefault="00B20326" w:rsidP="00B20326">
            <w:pPr>
              <w:pStyle w:val="a9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Задача 2:</w:t>
            </w:r>
          </w:p>
          <w:p w:rsidR="00B20326" w:rsidRPr="003704DA" w:rsidRDefault="00B20326" w:rsidP="00B20326">
            <w:pPr>
              <w:pStyle w:val="a9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Передача скважин в эксплуатацию или их закрытие</w:t>
            </w:r>
          </w:p>
        </w:tc>
        <w:tc>
          <w:tcPr>
            <w:tcW w:w="4022" w:type="dxa"/>
            <w:gridSpan w:val="3"/>
            <w:vAlign w:val="center"/>
          </w:tcPr>
          <w:p w:rsidR="00B20326" w:rsidRPr="003704DA" w:rsidRDefault="00B20326" w:rsidP="007931FB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Умения:</w:t>
            </w:r>
          </w:p>
        </w:tc>
      </w:tr>
      <w:tr w:rsidR="00B20326" w:rsidRPr="003704DA" w:rsidTr="003704DA">
        <w:tc>
          <w:tcPr>
            <w:tcW w:w="2456" w:type="dxa"/>
            <w:vMerge/>
          </w:tcPr>
          <w:p w:rsidR="00B20326" w:rsidRPr="003704DA" w:rsidRDefault="00B20326" w:rsidP="00A311FD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B20326" w:rsidRPr="003704DA" w:rsidRDefault="00B20326" w:rsidP="00A311FD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  <w:vAlign w:val="center"/>
          </w:tcPr>
          <w:p w:rsidR="00B20326" w:rsidRPr="003704DA" w:rsidRDefault="007931FB" w:rsidP="007931F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1) </w:t>
            </w:r>
            <w:r w:rsidR="00B20326" w:rsidRPr="003704DA">
              <w:rPr>
                <w:sz w:val="28"/>
                <w:szCs w:val="28"/>
                <w:lang w:val="ru-RU"/>
              </w:rPr>
              <w:t>Обобщает, обрабатывает и анализирует данные о работе буровых и вышкомонтажных бригад, использовании бурового оборудования и бурового инструмента.</w:t>
            </w:r>
          </w:p>
          <w:p w:rsidR="00B20326" w:rsidRPr="003704DA" w:rsidRDefault="007931FB" w:rsidP="007931F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2) </w:t>
            </w:r>
            <w:r w:rsidR="00B20326" w:rsidRPr="003704DA">
              <w:rPr>
                <w:sz w:val="28"/>
                <w:szCs w:val="28"/>
                <w:lang w:val="ru-RU"/>
              </w:rPr>
              <w:t>Контролирует исполнение установленного учета и необходимой отчетности.</w:t>
            </w:r>
          </w:p>
        </w:tc>
      </w:tr>
      <w:tr w:rsidR="00B20326" w:rsidRPr="003704DA" w:rsidTr="003704DA">
        <w:tc>
          <w:tcPr>
            <w:tcW w:w="2456" w:type="dxa"/>
            <w:vMerge/>
          </w:tcPr>
          <w:p w:rsidR="00B20326" w:rsidRPr="003704DA" w:rsidRDefault="00B20326" w:rsidP="00A311FD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B20326" w:rsidRPr="003704DA" w:rsidRDefault="00B20326" w:rsidP="00A311FD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  <w:vAlign w:val="center"/>
          </w:tcPr>
          <w:p w:rsidR="00B20326" w:rsidRPr="003704DA" w:rsidRDefault="00B20326" w:rsidP="007931FB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Знания:</w:t>
            </w:r>
          </w:p>
        </w:tc>
      </w:tr>
      <w:tr w:rsidR="00B20326" w:rsidRPr="003704DA" w:rsidTr="003704DA">
        <w:tc>
          <w:tcPr>
            <w:tcW w:w="2456" w:type="dxa"/>
            <w:vMerge/>
          </w:tcPr>
          <w:p w:rsidR="00B20326" w:rsidRPr="003704DA" w:rsidRDefault="00B20326" w:rsidP="00A311FD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B20326" w:rsidRPr="003704DA" w:rsidRDefault="00B20326" w:rsidP="00A311FD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B20326" w:rsidRPr="003704DA" w:rsidRDefault="007931FB" w:rsidP="007931F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1) </w:t>
            </w:r>
            <w:r w:rsidR="00B20326" w:rsidRPr="003704DA">
              <w:rPr>
                <w:sz w:val="28"/>
                <w:szCs w:val="28"/>
                <w:lang w:val="ru-RU"/>
              </w:rPr>
              <w:t>Организации и технологии бурения и опробования скважин.</w:t>
            </w:r>
          </w:p>
          <w:p w:rsidR="00B20326" w:rsidRPr="003704DA" w:rsidRDefault="007931FB" w:rsidP="007931F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2) </w:t>
            </w:r>
            <w:r w:rsidR="00B20326" w:rsidRPr="003704DA">
              <w:rPr>
                <w:sz w:val="28"/>
                <w:szCs w:val="28"/>
                <w:lang w:val="ru-RU"/>
              </w:rPr>
              <w:t xml:space="preserve">Правила учета и хранения геологического материала (керна, проб и т.п.); </w:t>
            </w:r>
          </w:p>
          <w:p w:rsidR="00B20326" w:rsidRPr="003704DA" w:rsidRDefault="007931FB" w:rsidP="007931F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3) </w:t>
            </w:r>
            <w:r w:rsidR="00B20326" w:rsidRPr="003704DA">
              <w:rPr>
                <w:sz w:val="28"/>
                <w:szCs w:val="28"/>
                <w:lang w:val="ru-RU"/>
              </w:rPr>
              <w:t>Порядок и правила ведения производственной и отчетной документации.</w:t>
            </w:r>
          </w:p>
        </w:tc>
      </w:tr>
      <w:tr w:rsidR="00A311FD" w:rsidRPr="003704DA" w:rsidTr="003704DA">
        <w:tc>
          <w:tcPr>
            <w:tcW w:w="2456" w:type="dxa"/>
          </w:tcPr>
          <w:p w:rsidR="00A311FD" w:rsidRPr="003704DA" w:rsidRDefault="00A311FD" w:rsidP="00A311FD">
            <w:pPr>
              <w:pStyle w:val="a9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Требования к личностным компетенциям</w:t>
            </w:r>
          </w:p>
        </w:tc>
        <w:tc>
          <w:tcPr>
            <w:tcW w:w="7008" w:type="dxa"/>
            <w:gridSpan w:val="5"/>
          </w:tcPr>
          <w:p w:rsidR="00A311FD" w:rsidRPr="003704DA" w:rsidRDefault="00A311FD" w:rsidP="00A311FD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Умение работать в команде. Аргументирование выводов и грамотное оперирование информацией.</w:t>
            </w:r>
          </w:p>
        </w:tc>
      </w:tr>
      <w:tr w:rsidR="00A311FD" w:rsidRPr="003704DA" w:rsidTr="003704DA">
        <w:tc>
          <w:tcPr>
            <w:tcW w:w="2456" w:type="dxa"/>
          </w:tcPr>
          <w:p w:rsidR="00A311FD" w:rsidRPr="003704DA" w:rsidRDefault="00A311FD" w:rsidP="00A311FD">
            <w:pPr>
              <w:pStyle w:val="a9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Связь с другими профессиями в рамках ОРК</w:t>
            </w:r>
          </w:p>
        </w:tc>
        <w:tc>
          <w:tcPr>
            <w:tcW w:w="2986" w:type="dxa"/>
            <w:gridSpan w:val="2"/>
          </w:tcPr>
          <w:p w:rsidR="00A311FD" w:rsidRPr="003704DA" w:rsidRDefault="00A311FD" w:rsidP="00A311FD">
            <w:pPr>
              <w:pStyle w:val="a9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4022" w:type="dxa"/>
            <w:gridSpan w:val="3"/>
          </w:tcPr>
          <w:p w:rsidR="00A311FD" w:rsidRPr="003704DA" w:rsidRDefault="00A311FD" w:rsidP="00A311FD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Главный геолог</w:t>
            </w:r>
          </w:p>
        </w:tc>
      </w:tr>
      <w:tr w:rsidR="00A311FD" w:rsidRPr="003704DA" w:rsidTr="003704DA">
        <w:tc>
          <w:tcPr>
            <w:tcW w:w="2456" w:type="dxa"/>
          </w:tcPr>
          <w:p w:rsidR="00A311FD" w:rsidRPr="003704DA" w:rsidRDefault="00A311FD" w:rsidP="00A311FD">
            <w:pPr>
              <w:pStyle w:val="a9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Связь с ЕТКС или КС</w:t>
            </w:r>
          </w:p>
        </w:tc>
        <w:tc>
          <w:tcPr>
            <w:tcW w:w="7008" w:type="dxa"/>
            <w:gridSpan w:val="5"/>
          </w:tcPr>
          <w:p w:rsidR="00A311FD" w:rsidRPr="003704DA" w:rsidRDefault="00A311FD" w:rsidP="00A311FD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Параграф 4. Инженер по буровым работам. Типовые квалификационные характеристики должностей руководителей и специалистов организаций геологии и разведки. Приказ Заместителя Премьер-Министра Республики Казахстан - Министра индустрии и новых технологий Республики Казахстан от 8 июня 2011 года № 179. </w:t>
            </w:r>
          </w:p>
        </w:tc>
      </w:tr>
      <w:tr w:rsidR="00BB1E11" w:rsidRPr="003704DA" w:rsidTr="003704DA">
        <w:tc>
          <w:tcPr>
            <w:tcW w:w="2456" w:type="dxa"/>
          </w:tcPr>
          <w:p w:rsidR="00BB1E11" w:rsidRPr="003704DA" w:rsidRDefault="00BB1E11" w:rsidP="00BB1E11">
            <w:pPr>
              <w:pStyle w:val="a9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lastRenderedPageBreak/>
              <w:t>Связь с системой образования и квалификации</w:t>
            </w:r>
          </w:p>
        </w:tc>
        <w:tc>
          <w:tcPr>
            <w:tcW w:w="2986" w:type="dxa"/>
            <w:gridSpan w:val="2"/>
          </w:tcPr>
          <w:p w:rsidR="00BB1E11" w:rsidRPr="003704DA" w:rsidRDefault="00BB1E11" w:rsidP="00BB1E11">
            <w:pPr>
              <w:pStyle w:val="a9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Уровень образования:</w:t>
            </w:r>
          </w:p>
          <w:p w:rsidR="00BB1E11" w:rsidRPr="003704DA" w:rsidRDefault="00BB1E11" w:rsidP="00FB26EB">
            <w:pPr>
              <w:pStyle w:val="a9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Высшее профессиональное, докторантура </w:t>
            </w:r>
            <w:r w:rsidR="00FB26EB" w:rsidRPr="003704DA">
              <w:rPr>
                <w:sz w:val="28"/>
                <w:szCs w:val="28"/>
                <w:lang w:val="ru-RU"/>
              </w:rPr>
              <w:t xml:space="preserve">(7 </w:t>
            </w:r>
            <w:proofErr w:type="gramStart"/>
            <w:r w:rsidR="00FB26EB" w:rsidRPr="003704DA">
              <w:rPr>
                <w:sz w:val="28"/>
                <w:szCs w:val="28"/>
                <w:lang w:val="ru-RU"/>
              </w:rPr>
              <w:t>уровень  МСКО</w:t>
            </w:r>
            <w:proofErr w:type="gramEnd"/>
            <w:r w:rsidR="00FB26EB" w:rsidRPr="003704DA">
              <w:rPr>
                <w:sz w:val="28"/>
                <w:szCs w:val="28"/>
                <w:lang w:val="ru-RU"/>
              </w:rPr>
              <w:t>)</w:t>
            </w:r>
          </w:p>
        </w:tc>
        <w:tc>
          <w:tcPr>
            <w:tcW w:w="1612" w:type="dxa"/>
          </w:tcPr>
          <w:p w:rsidR="00BB1E11" w:rsidRPr="003704DA" w:rsidRDefault="00BB1E11" w:rsidP="00BB1E11">
            <w:pPr>
              <w:pStyle w:val="a9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Специальность:</w:t>
            </w:r>
          </w:p>
          <w:p w:rsidR="00BB1E11" w:rsidRPr="003704DA" w:rsidRDefault="00BB1E11" w:rsidP="00BB1E11">
            <w:pPr>
              <w:pStyle w:val="a9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5В070800</w:t>
            </w:r>
          </w:p>
          <w:p w:rsidR="00BB1E11" w:rsidRPr="003704DA" w:rsidRDefault="00BB1E11" w:rsidP="00BB1E11">
            <w:pPr>
              <w:pStyle w:val="a9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Геология и разведка месторождений</w:t>
            </w:r>
          </w:p>
          <w:p w:rsidR="00BB1E11" w:rsidRPr="003704DA" w:rsidRDefault="00BB1E11" w:rsidP="00BB1E11">
            <w:pPr>
              <w:pStyle w:val="a9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полезных ископаемых</w:t>
            </w:r>
          </w:p>
        </w:tc>
        <w:tc>
          <w:tcPr>
            <w:tcW w:w="2410" w:type="dxa"/>
            <w:gridSpan w:val="2"/>
          </w:tcPr>
          <w:p w:rsidR="00BB1E11" w:rsidRPr="003704DA" w:rsidRDefault="00BB1E11" w:rsidP="00BB1E11">
            <w:pPr>
              <w:pStyle w:val="a9"/>
              <w:rPr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Квалификация</w:t>
            </w:r>
            <w:r w:rsidRPr="003704DA">
              <w:rPr>
                <w:sz w:val="28"/>
                <w:szCs w:val="28"/>
                <w:lang w:val="ru-RU"/>
              </w:rPr>
              <w:t xml:space="preserve"> </w:t>
            </w:r>
          </w:p>
          <w:p w:rsidR="00BB1E11" w:rsidRPr="003704DA" w:rsidRDefault="00FB26EB" w:rsidP="00BB1E11">
            <w:pPr>
              <w:pStyle w:val="a9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-</w:t>
            </w:r>
          </w:p>
        </w:tc>
      </w:tr>
      <w:tr w:rsidR="00A311FD" w:rsidRPr="003704DA" w:rsidTr="003704DA">
        <w:tc>
          <w:tcPr>
            <w:tcW w:w="9464" w:type="dxa"/>
            <w:gridSpan w:val="6"/>
          </w:tcPr>
          <w:p w:rsidR="00A311FD" w:rsidRPr="003704DA" w:rsidRDefault="00A311FD" w:rsidP="00A311FD">
            <w:pPr>
              <w:pStyle w:val="a9"/>
              <w:jc w:val="center"/>
              <w:rPr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 xml:space="preserve">КАРТОЧКА ПРОФЕССИИ: </w:t>
            </w:r>
            <w:r w:rsidRPr="003704DA">
              <w:rPr>
                <w:sz w:val="28"/>
                <w:szCs w:val="28"/>
                <w:lang w:val="ru-RU"/>
              </w:rPr>
              <w:t>Рабочий</w:t>
            </w:r>
          </w:p>
        </w:tc>
      </w:tr>
      <w:tr w:rsidR="00A311FD" w:rsidRPr="003704DA" w:rsidTr="003704DA">
        <w:tc>
          <w:tcPr>
            <w:tcW w:w="2456" w:type="dxa"/>
          </w:tcPr>
          <w:p w:rsidR="00A311FD" w:rsidRPr="003704DA" w:rsidRDefault="00A311FD" w:rsidP="00A311FD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Код:</w:t>
            </w:r>
          </w:p>
        </w:tc>
        <w:tc>
          <w:tcPr>
            <w:tcW w:w="7008" w:type="dxa"/>
            <w:gridSpan w:val="5"/>
          </w:tcPr>
          <w:p w:rsidR="00A311FD" w:rsidRPr="003704DA" w:rsidRDefault="00BB1E11" w:rsidP="007931F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9329-9-038</w:t>
            </w:r>
          </w:p>
        </w:tc>
      </w:tr>
      <w:tr w:rsidR="00A311FD" w:rsidRPr="003704DA" w:rsidTr="003704DA">
        <w:tc>
          <w:tcPr>
            <w:tcW w:w="2456" w:type="dxa"/>
          </w:tcPr>
          <w:p w:rsidR="00A311FD" w:rsidRPr="003704DA" w:rsidRDefault="00A311FD" w:rsidP="00A311FD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Код группы: </w:t>
            </w:r>
          </w:p>
        </w:tc>
        <w:tc>
          <w:tcPr>
            <w:tcW w:w="7008" w:type="dxa"/>
            <w:gridSpan w:val="5"/>
          </w:tcPr>
          <w:p w:rsidR="00A311FD" w:rsidRPr="003704DA" w:rsidRDefault="00BB1E11" w:rsidP="00BB1E11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9329</w:t>
            </w:r>
            <w:r w:rsidR="00FB26EB" w:rsidRPr="003704DA">
              <w:rPr>
                <w:sz w:val="28"/>
                <w:szCs w:val="28"/>
                <w:lang w:val="ru-RU"/>
              </w:rPr>
              <w:t>-9</w:t>
            </w:r>
          </w:p>
        </w:tc>
      </w:tr>
      <w:tr w:rsidR="00A311FD" w:rsidRPr="003704DA" w:rsidTr="003704DA">
        <w:tc>
          <w:tcPr>
            <w:tcW w:w="2456" w:type="dxa"/>
          </w:tcPr>
          <w:p w:rsidR="00A311FD" w:rsidRPr="003704DA" w:rsidRDefault="00A311FD" w:rsidP="00A311FD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Профессия:</w:t>
            </w:r>
          </w:p>
        </w:tc>
        <w:tc>
          <w:tcPr>
            <w:tcW w:w="7008" w:type="dxa"/>
            <w:gridSpan w:val="5"/>
          </w:tcPr>
          <w:p w:rsidR="00A311FD" w:rsidRPr="003704DA" w:rsidRDefault="00A311FD" w:rsidP="00A311FD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Рабочий</w:t>
            </w:r>
          </w:p>
        </w:tc>
      </w:tr>
      <w:tr w:rsidR="00A311FD" w:rsidRPr="003704DA" w:rsidTr="003704DA">
        <w:tc>
          <w:tcPr>
            <w:tcW w:w="2456" w:type="dxa"/>
          </w:tcPr>
          <w:p w:rsidR="00A311FD" w:rsidRPr="003704DA" w:rsidRDefault="00A311FD" w:rsidP="00A311FD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Другие возможные наименования профессии:</w:t>
            </w:r>
          </w:p>
        </w:tc>
        <w:tc>
          <w:tcPr>
            <w:tcW w:w="7008" w:type="dxa"/>
            <w:gridSpan w:val="5"/>
          </w:tcPr>
          <w:p w:rsidR="00A311FD" w:rsidRPr="003704DA" w:rsidRDefault="00A311FD" w:rsidP="00A311FD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Другие возможные названия профессии могут определяться самой геологической организацией в соответствии со штатным расписанием. При этом для каждой должности данного уровня ОРК утверждаются соответствующие квалификационные требования. Например, разрядность рабочих.</w:t>
            </w:r>
          </w:p>
        </w:tc>
      </w:tr>
      <w:tr w:rsidR="00A311FD" w:rsidRPr="003704DA" w:rsidTr="003704DA">
        <w:tc>
          <w:tcPr>
            <w:tcW w:w="2456" w:type="dxa"/>
          </w:tcPr>
          <w:p w:rsidR="00A311FD" w:rsidRPr="003704DA" w:rsidRDefault="00A311FD" w:rsidP="00A311FD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Квалификационный уровень по ОРК:</w:t>
            </w:r>
          </w:p>
        </w:tc>
        <w:tc>
          <w:tcPr>
            <w:tcW w:w="7008" w:type="dxa"/>
            <w:gridSpan w:val="5"/>
          </w:tcPr>
          <w:p w:rsidR="00A311FD" w:rsidRPr="003704DA" w:rsidRDefault="00A311FD" w:rsidP="00A311FD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1</w:t>
            </w:r>
          </w:p>
        </w:tc>
      </w:tr>
      <w:tr w:rsidR="00A311FD" w:rsidRPr="003704DA" w:rsidTr="003704DA">
        <w:tc>
          <w:tcPr>
            <w:tcW w:w="2456" w:type="dxa"/>
          </w:tcPr>
          <w:p w:rsidR="00A311FD" w:rsidRPr="003704DA" w:rsidRDefault="00A311FD" w:rsidP="00A311FD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Основная цель деятельности</w:t>
            </w:r>
          </w:p>
        </w:tc>
        <w:tc>
          <w:tcPr>
            <w:tcW w:w="7008" w:type="dxa"/>
            <w:gridSpan w:val="5"/>
          </w:tcPr>
          <w:p w:rsidR="00A311FD" w:rsidRPr="003704DA" w:rsidRDefault="00A311FD" w:rsidP="00A311FD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Участие в проведении полевых геологоразведочных работах под руководством специалистов 3-4уровня ОРК</w:t>
            </w:r>
          </w:p>
        </w:tc>
      </w:tr>
      <w:tr w:rsidR="00B20326" w:rsidRPr="003704DA" w:rsidTr="003704DA">
        <w:tc>
          <w:tcPr>
            <w:tcW w:w="2456" w:type="dxa"/>
          </w:tcPr>
          <w:p w:rsidR="00B20326" w:rsidRPr="003704DA" w:rsidRDefault="00B20326" w:rsidP="00B20326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Трудовые функции:</w:t>
            </w:r>
          </w:p>
        </w:tc>
        <w:tc>
          <w:tcPr>
            <w:tcW w:w="2986" w:type="dxa"/>
            <w:gridSpan w:val="2"/>
          </w:tcPr>
          <w:p w:rsidR="00B20326" w:rsidRPr="003704DA" w:rsidRDefault="00B20326" w:rsidP="00B20326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Обязательные трудовые функции:</w:t>
            </w:r>
          </w:p>
        </w:tc>
        <w:tc>
          <w:tcPr>
            <w:tcW w:w="4022" w:type="dxa"/>
            <w:gridSpan w:val="3"/>
          </w:tcPr>
          <w:p w:rsidR="00B20326" w:rsidRPr="003704DA" w:rsidRDefault="00B20326" w:rsidP="00B20326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1. Участие в подготовительных работах к полевому сезону.</w:t>
            </w:r>
          </w:p>
          <w:p w:rsidR="00B20326" w:rsidRPr="003704DA" w:rsidRDefault="00B20326" w:rsidP="00B20326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2. Участие в полевых геологоразведочных работах</w:t>
            </w:r>
          </w:p>
          <w:p w:rsidR="00B20326" w:rsidRPr="003704DA" w:rsidRDefault="00B20326" w:rsidP="00B20326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3. Участие в ликвидационных работах.</w:t>
            </w:r>
          </w:p>
        </w:tc>
      </w:tr>
      <w:tr w:rsidR="00B20326" w:rsidRPr="003704DA" w:rsidTr="003704DA">
        <w:tc>
          <w:tcPr>
            <w:tcW w:w="2456" w:type="dxa"/>
          </w:tcPr>
          <w:p w:rsidR="00B20326" w:rsidRPr="003704DA" w:rsidRDefault="00B20326" w:rsidP="00B20326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</w:tcPr>
          <w:p w:rsidR="00B20326" w:rsidRPr="003704DA" w:rsidDel="00084FE6" w:rsidRDefault="00B20326" w:rsidP="00B20326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Дополнительные трудовые функции:</w:t>
            </w:r>
          </w:p>
        </w:tc>
        <w:tc>
          <w:tcPr>
            <w:tcW w:w="4022" w:type="dxa"/>
            <w:gridSpan w:val="3"/>
          </w:tcPr>
          <w:p w:rsidR="00B20326" w:rsidRPr="003704DA" w:rsidRDefault="00B20326" w:rsidP="00B20326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-</w:t>
            </w:r>
          </w:p>
        </w:tc>
      </w:tr>
      <w:tr w:rsidR="00B20326" w:rsidRPr="003704DA" w:rsidTr="003704DA">
        <w:tc>
          <w:tcPr>
            <w:tcW w:w="2456" w:type="dxa"/>
            <w:vMerge w:val="restart"/>
          </w:tcPr>
          <w:p w:rsidR="00B20326" w:rsidRPr="003704DA" w:rsidRDefault="00B20326" w:rsidP="00B20326">
            <w:pPr>
              <w:pStyle w:val="a9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Трудовая функция 1:</w:t>
            </w:r>
          </w:p>
          <w:p w:rsidR="00B20326" w:rsidRPr="003704DA" w:rsidRDefault="00B20326" w:rsidP="00B20326">
            <w:pPr>
              <w:pStyle w:val="a9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Участие в подготовительных работах к полевому сезону.</w:t>
            </w:r>
          </w:p>
          <w:p w:rsidR="00B20326" w:rsidRPr="003704DA" w:rsidRDefault="00B20326" w:rsidP="00B20326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 w:val="restart"/>
          </w:tcPr>
          <w:p w:rsidR="00B20326" w:rsidRPr="003704DA" w:rsidRDefault="00B20326" w:rsidP="00B20326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Задача 1:</w:t>
            </w:r>
          </w:p>
          <w:p w:rsidR="00B20326" w:rsidRPr="003704DA" w:rsidRDefault="00B20326" w:rsidP="00B20326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Вспомогательные работы по подготовке гидрогеологического снаряжение и оборудования</w:t>
            </w:r>
          </w:p>
        </w:tc>
        <w:tc>
          <w:tcPr>
            <w:tcW w:w="4022" w:type="dxa"/>
            <w:gridSpan w:val="3"/>
          </w:tcPr>
          <w:p w:rsidR="00B20326" w:rsidRPr="003704DA" w:rsidRDefault="00B20326" w:rsidP="00B20326">
            <w:pPr>
              <w:pStyle w:val="a9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Умения:</w:t>
            </w:r>
          </w:p>
        </w:tc>
      </w:tr>
      <w:tr w:rsidR="00B20326" w:rsidRPr="003704DA" w:rsidTr="003704DA">
        <w:tc>
          <w:tcPr>
            <w:tcW w:w="2456" w:type="dxa"/>
            <w:vMerge/>
          </w:tcPr>
          <w:p w:rsidR="00B20326" w:rsidRPr="003704DA" w:rsidRDefault="00B20326" w:rsidP="00B20326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B20326" w:rsidRPr="003704DA" w:rsidRDefault="00B20326" w:rsidP="00B20326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B20326" w:rsidRPr="003704DA" w:rsidRDefault="00B20326" w:rsidP="00B20326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proofErr w:type="gramStart"/>
            <w:r w:rsidRPr="003704DA">
              <w:rPr>
                <w:sz w:val="28"/>
                <w:szCs w:val="28"/>
                <w:lang w:val="ru-RU"/>
              </w:rPr>
              <w:t>1)Практические</w:t>
            </w:r>
            <w:proofErr w:type="gramEnd"/>
            <w:r w:rsidRPr="003704DA">
              <w:rPr>
                <w:sz w:val="28"/>
                <w:szCs w:val="28"/>
                <w:lang w:val="ru-RU"/>
              </w:rPr>
              <w:t xml:space="preserve"> навыки работы со слесарным инструментом.</w:t>
            </w:r>
          </w:p>
        </w:tc>
      </w:tr>
      <w:tr w:rsidR="00B20326" w:rsidRPr="003704DA" w:rsidTr="003704DA">
        <w:tc>
          <w:tcPr>
            <w:tcW w:w="2456" w:type="dxa"/>
            <w:vMerge/>
          </w:tcPr>
          <w:p w:rsidR="00B20326" w:rsidRPr="003704DA" w:rsidRDefault="00B20326" w:rsidP="00B20326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B20326" w:rsidRPr="003704DA" w:rsidRDefault="00B20326" w:rsidP="00B20326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B20326" w:rsidRPr="003704DA" w:rsidRDefault="00B20326" w:rsidP="00B20326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Знания:</w:t>
            </w:r>
          </w:p>
        </w:tc>
      </w:tr>
      <w:tr w:rsidR="00B20326" w:rsidRPr="003704DA" w:rsidTr="003704DA">
        <w:tc>
          <w:tcPr>
            <w:tcW w:w="2456" w:type="dxa"/>
            <w:vMerge/>
          </w:tcPr>
          <w:p w:rsidR="00B20326" w:rsidRPr="003704DA" w:rsidRDefault="00B20326" w:rsidP="00B20326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B20326" w:rsidRPr="003704DA" w:rsidRDefault="00B20326" w:rsidP="00B20326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B20326" w:rsidRPr="003704DA" w:rsidDel="00B059D2" w:rsidRDefault="00B20326" w:rsidP="00B20326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Правила подготовки и упаковки полевого снаряжения, приборов, инструментов, оборудования. </w:t>
            </w:r>
          </w:p>
        </w:tc>
      </w:tr>
      <w:tr w:rsidR="00B20326" w:rsidRPr="003704DA" w:rsidTr="003704DA">
        <w:tc>
          <w:tcPr>
            <w:tcW w:w="2456" w:type="dxa"/>
            <w:vMerge/>
          </w:tcPr>
          <w:p w:rsidR="00B20326" w:rsidRPr="003704DA" w:rsidRDefault="00B20326" w:rsidP="00B20326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 w:val="restart"/>
          </w:tcPr>
          <w:p w:rsidR="00B20326" w:rsidRPr="003704DA" w:rsidRDefault="00B20326" w:rsidP="00B20326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Задача 2:</w:t>
            </w:r>
          </w:p>
          <w:p w:rsidR="00B20326" w:rsidRPr="003704DA" w:rsidRDefault="00B20326" w:rsidP="00B20326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Вспомогательные работы по погрузке </w:t>
            </w:r>
            <w:r w:rsidRPr="003704DA">
              <w:rPr>
                <w:sz w:val="28"/>
                <w:szCs w:val="28"/>
                <w:lang w:val="ru-RU"/>
              </w:rPr>
              <w:lastRenderedPageBreak/>
              <w:t>гидрогеологического снаряжение и оборудования</w:t>
            </w:r>
          </w:p>
        </w:tc>
        <w:tc>
          <w:tcPr>
            <w:tcW w:w="4022" w:type="dxa"/>
            <w:gridSpan w:val="3"/>
          </w:tcPr>
          <w:p w:rsidR="00B20326" w:rsidRPr="003704DA" w:rsidDel="001C58FB" w:rsidRDefault="00B20326" w:rsidP="00B20326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lastRenderedPageBreak/>
              <w:t>Умения:</w:t>
            </w:r>
          </w:p>
          <w:p w:rsidR="00B20326" w:rsidRPr="003704DA" w:rsidRDefault="00B20326" w:rsidP="00B20326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1) Практические навыки погрузочно-разгрузочных </w:t>
            </w:r>
            <w:r w:rsidRPr="003704DA">
              <w:rPr>
                <w:sz w:val="28"/>
                <w:szCs w:val="28"/>
                <w:lang w:val="ru-RU"/>
              </w:rPr>
              <w:lastRenderedPageBreak/>
              <w:t>работ</w:t>
            </w:r>
          </w:p>
        </w:tc>
      </w:tr>
      <w:tr w:rsidR="00B20326" w:rsidRPr="003704DA" w:rsidTr="003704DA">
        <w:tc>
          <w:tcPr>
            <w:tcW w:w="2456" w:type="dxa"/>
            <w:vMerge/>
          </w:tcPr>
          <w:p w:rsidR="00B20326" w:rsidRPr="003704DA" w:rsidRDefault="00B20326" w:rsidP="00B20326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B20326" w:rsidRPr="003704DA" w:rsidRDefault="00B20326" w:rsidP="00B20326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B20326" w:rsidRPr="003704DA" w:rsidRDefault="00B20326" w:rsidP="00B20326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Знания:</w:t>
            </w:r>
          </w:p>
          <w:p w:rsidR="00B20326" w:rsidRPr="003704DA" w:rsidRDefault="00B20326" w:rsidP="00B20326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1) Правила погрузки полевого снаряжения, приборов, инструментов, оборудования.</w:t>
            </w:r>
          </w:p>
        </w:tc>
      </w:tr>
      <w:tr w:rsidR="00B20326" w:rsidRPr="003704DA" w:rsidTr="003704DA">
        <w:tc>
          <w:tcPr>
            <w:tcW w:w="2456" w:type="dxa"/>
            <w:vMerge w:val="restart"/>
          </w:tcPr>
          <w:p w:rsidR="00B20326" w:rsidRPr="003704DA" w:rsidRDefault="00B20326" w:rsidP="00B20326">
            <w:pPr>
              <w:pStyle w:val="a9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Трудовая функция 2</w:t>
            </w:r>
          </w:p>
          <w:p w:rsidR="00B20326" w:rsidRPr="003704DA" w:rsidRDefault="00B20326" w:rsidP="00B20326">
            <w:pPr>
              <w:pStyle w:val="a9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Участие в полевых геологоразведочных работах</w:t>
            </w:r>
          </w:p>
        </w:tc>
        <w:tc>
          <w:tcPr>
            <w:tcW w:w="2986" w:type="dxa"/>
            <w:gridSpan w:val="2"/>
            <w:vMerge w:val="restart"/>
          </w:tcPr>
          <w:p w:rsidR="00B20326" w:rsidRPr="003704DA" w:rsidRDefault="00B20326" w:rsidP="00B20326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Задача 1</w:t>
            </w:r>
          </w:p>
          <w:p w:rsidR="00B20326" w:rsidRPr="003704DA" w:rsidRDefault="00B20326" w:rsidP="00B20326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Участие в подготовке площадок и мест стоянок полевого лагеря</w:t>
            </w:r>
          </w:p>
          <w:p w:rsidR="00B20326" w:rsidRPr="003704DA" w:rsidRDefault="00B20326" w:rsidP="00B20326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B20326" w:rsidRPr="003704DA" w:rsidRDefault="00B20326" w:rsidP="00B20326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Умения:</w:t>
            </w:r>
          </w:p>
        </w:tc>
      </w:tr>
      <w:tr w:rsidR="00B20326" w:rsidRPr="003704DA" w:rsidTr="003704DA">
        <w:tc>
          <w:tcPr>
            <w:tcW w:w="2456" w:type="dxa"/>
            <w:vMerge/>
          </w:tcPr>
          <w:p w:rsidR="00B20326" w:rsidRPr="003704DA" w:rsidRDefault="00B20326" w:rsidP="00B20326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B20326" w:rsidRPr="003704DA" w:rsidRDefault="00B20326" w:rsidP="00B20326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B20326" w:rsidRPr="003704DA" w:rsidRDefault="00B20326" w:rsidP="00B20326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1) Практические навыки работы с шанцевым инструментом</w:t>
            </w:r>
          </w:p>
          <w:p w:rsidR="00B20326" w:rsidRPr="003704DA" w:rsidRDefault="00B20326" w:rsidP="00B20326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2) Охрана имущества. </w:t>
            </w:r>
          </w:p>
          <w:p w:rsidR="00B20326" w:rsidRPr="003704DA" w:rsidRDefault="00B20326" w:rsidP="00B20326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Уборка территории полевого лагеря для обеспечение нормальных санитарно-гигиенических условий.</w:t>
            </w:r>
          </w:p>
        </w:tc>
      </w:tr>
      <w:tr w:rsidR="00B20326" w:rsidRPr="003704DA" w:rsidTr="003704DA">
        <w:tc>
          <w:tcPr>
            <w:tcW w:w="2456" w:type="dxa"/>
            <w:vMerge/>
          </w:tcPr>
          <w:p w:rsidR="00B20326" w:rsidRPr="003704DA" w:rsidRDefault="00B20326" w:rsidP="00B20326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B20326" w:rsidRPr="003704DA" w:rsidRDefault="00B20326" w:rsidP="00B20326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B20326" w:rsidRPr="003704DA" w:rsidRDefault="00B20326" w:rsidP="00B20326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Знания:</w:t>
            </w:r>
          </w:p>
        </w:tc>
      </w:tr>
      <w:tr w:rsidR="00B20326" w:rsidRPr="003704DA" w:rsidTr="003704DA">
        <w:tc>
          <w:tcPr>
            <w:tcW w:w="2456" w:type="dxa"/>
            <w:vMerge/>
          </w:tcPr>
          <w:p w:rsidR="00B20326" w:rsidRPr="003704DA" w:rsidRDefault="00B20326" w:rsidP="00B20326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B20326" w:rsidRPr="003704DA" w:rsidRDefault="00B20326" w:rsidP="00B20326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B20326" w:rsidRPr="003704DA" w:rsidRDefault="00B20326" w:rsidP="00B20326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1) Санитарно-гигиенических норм.</w:t>
            </w:r>
          </w:p>
          <w:p w:rsidR="00B20326" w:rsidRPr="003704DA" w:rsidRDefault="00B20326" w:rsidP="00B20326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2) Правила пожарной безопасности.</w:t>
            </w:r>
          </w:p>
          <w:p w:rsidR="00B20326" w:rsidRPr="003704DA" w:rsidRDefault="00B20326" w:rsidP="00B20326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3) Правила техники безопасности.</w:t>
            </w:r>
          </w:p>
        </w:tc>
      </w:tr>
      <w:tr w:rsidR="00B20326" w:rsidRPr="003704DA" w:rsidTr="003704DA">
        <w:tc>
          <w:tcPr>
            <w:tcW w:w="2456" w:type="dxa"/>
            <w:vMerge/>
          </w:tcPr>
          <w:p w:rsidR="00B20326" w:rsidRPr="003704DA" w:rsidRDefault="00B20326" w:rsidP="00B20326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 w:val="restart"/>
          </w:tcPr>
          <w:p w:rsidR="00B20326" w:rsidRPr="003704DA" w:rsidRDefault="00B20326" w:rsidP="00B20326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Задача 2</w:t>
            </w:r>
          </w:p>
          <w:p w:rsidR="00B20326" w:rsidRPr="003704DA" w:rsidRDefault="00B20326" w:rsidP="00B20326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Вспомогательные работы при проведении гидрогеологических исследований</w:t>
            </w:r>
          </w:p>
        </w:tc>
        <w:tc>
          <w:tcPr>
            <w:tcW w:w="4022" w:type="dxa"/>
            <w:gridSpan w:val="3"/>
          </w:tcPr>
          <w:p w:rsidR="00B20326" w:rsidRPr="003704DA" w:rsidRDefault="00B20326" w:rsidP="00B20326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Умения:</w:t>
            </w:r>
          </w:p>
        </w:tc>
      </w:tr>
      <w:tr w:rsidR="00B20326" w:rsidRPr="003704DA" w:rsidTr="003704DA">
        <w:tc>
          <w:tcPr>
            <w:tcW w:w="2456" w:type="dxa"/>
            <w:vMerge/>
          </w:tcPr>
          <w:p w:rsidR="00B20326" w:rsidRPr="003704DA" w:rsidRDefault="00B20326" w:rsidP="00B20326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B20326" w:rsidRPr="003704DA" w:rsidRDefault="00B20326" w:rsidP="00B20326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B20326" w:rsidRPr="003704DA" w:rsidRDefault="00B20326" w:rsidP="00B20326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1) Практические навыки работы с различными видами инструментов.</w:t>
            </w:r>
          </w:p>
          <w:p w:rsidR="00B20326" w:rsidRPr="003704DA" w:rsidRDefault="00B20326" w:rsidP="00B20326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2) Выполнение простых операций под руководством специалистов 3-4 уровня.</w:t>
            </w:r>
          </w:p>
        </w:tc>
      </w:tr>
      <w:tr w:rsidR="00B20326" w:rsidRPr="003704DA" w:rsidTr="003704DA">
        <w:tc>
          <w:tcPr>
            <w:tcW w:w="2456" w:type="dxa"/>
            <w:vMerge/>
          </w:tcPr>
          <w:p w:rsidR="00B20326" w:rsidRPr="003704DA" w:rsidRDefault="00B20326" w:rsidP="00B20326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B20326" w:rsidRPr="003704DA" w:rsidRDefault="00B20326" w:rsidP="00B20326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B20326" w:rsidRPr="003704DA" w:rsidRDefault="00B20326" w:rsidP="00B20326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Знания:</w:t>
            </w:r>
          </w:p>
        </w:tc>
      </w:tr>
      <w:tr w:rsidR="00B20326" w:rsidRPr="003704DA" w:rsidTr="003704DA">
        <w:tc>
          <w:tcPr>
            <w:tcW w:w="2456" w:type="dxa"/>
            <w:vMerge/>
          </w:tcPr>
          <w:p w:rsidR="00B20326" w:rsidRPr="003704DA" w:rsidRDefault="00B20326" w:rsidP="00B20326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B20326" w:rsidRPr="003704DA" w:rsidRDefault="00B20326" w:rsidP="00B20326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B20326" w:rsidRPr="003704DA" w:rsidRDefault="00B20326" w:rsidP="00B20326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1) Правила эксплуатации полевого снаряжения, приборов, инструментов, оборудования.</w:t>
            </w:r>
          </w:p>
          <w:p w:rsidR="00B20326" w:rsidRPr="003704DA" w:rsidRDefault="00B20326" w:rsidP="00B20326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2) Правила работы с различными видами проб.</w:t>
            </w:r>
          </w:p>
        </w:tc>
      </w:tr>
      <w:tr w:rsidR="00B20326" w:rsidRPr="003704DA" w:rsidTr="003704DA">
        <w:tc>
          <w:tcPr>
            <w:tcW w:w="2456" w:type="dxa"/>
            <w:vMerge w:val="restart"/>
          </w:tcPr>
          <w:p w:rsidR="00B20326" w:rsidRPr="003704DA" w:rsidRDefault="00B20326" w:rsidP="00B20326">
            <w:pPr>
              <w:pStyle w:val="a9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Трудовая функция 3</w:t>
            </w:r>
          </w:p>
          <w:p w:rsidR="00B20326" w:rsidRPr="003704DA" w:rsidRDefault="00B20326" w:rsidP="00B20326">
            <w:pPr>
              <w:pStyle w:val="a9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Участие в ликвидационных работах</w:t>
            </w:r>
          </w:p>
        </w:tc>
        <w:tc>
          <w:tcPr>
            <w:tcW w:w="2986" w:type="dxa"/>
            <w:gridSpan w:val="2"/>
            <w:vMerge w:val="restart"/>
          </w:tcPr>
          <w:p w:rsidR="00B20326" w:rsidRPr="003704DA" w:rsidRDefault="00B20326" w:rsidP="00B20326">
            <w:pPr>
              <w:pStyle w:val="a9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Задача 1</w:t>
            </w:r>
          </w:p>
          <w:p w:rsidR="00B20326" w:rsidRPr="003704DA" w:rsidRDefault="00B20326" w:rsidP="00B20326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Вспомогательные работы при демонтаже геологического оборудования. Ликвидация последствий полевых геологических работ</w:t>
            </w:r>
          </w:p>
        </w:tc>
        <w:tc>
          <w:tcPr>
            <w:tcW w:w="4022" w:type="dxa"/>
            <w:gridSpan w:val="3"/>
          </w:tcPr>
          <w:p w:rsidR="00B20326" w:rsidRPr="003704DA" w:rsidRDefault="00B20326" w:rsidP="00B20326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Умения:</w:t>
            </w:r>
          </w:p>
        </w:tc>
      </w:tr>
      <w:tr w:rsidR="00B20326" w:rsidRPr="003704DA" w:rsidTr="003704DA">
        <w:tc>
          <w:tcPr>
            <w:tcW w:w="2456" w:type="dxa"/>
            <w:vMerge/>
          </w:tcPr>
          <w:p w:rsidR="00B20326" w:rsidRPr="003704DA" w:rsidRDefault="00B20326" w:rsidP="00B20326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B20326" w:rsidRPr="003704DA" w:rsidRDefault="00B20326" w:rsidP="00B20326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B20326" w:rsidRPr="003704DA" w:rsidRDefault="00B20326" w:rsidP="00B20326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1) Практические навыки работы с различными видами инструментов. </w:t>
            </w:r>
          </w:p>
          <w:p w:rsidR="00B20326" w:rsidRPr="003704DA" w:rsidRDefault="00B20326" w:rsidP="00B20326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2) Выполнение простых операций при демонтаже оборудования под руководством специалистов 3-4 уровня.</w:t>
            </w:r>
          </w:p>
          <w:p w:rsidR="00B20326" w:rsidRPr="003704DA" w:rsidRDefault="00B20326" w:rsidP="00B20326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lastRenderedPageBreak/>
              <w:t>3) Выполнение простых операций при ликвидационных работах под руководством специалистов 3-4 уровня.</w:t>
            </w:r>
          </w:p>
          <w:p w:rsidR="00B20326" w:rsidRPr="003704DA" w:rsidRDefault="00B20326" w:rsidP="00B20326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4) Оказание доврачебной помощи при несчастных случаях.</w:t>
            </w:r>
          </w:p>
        </w:tc>
      </w:tr>
      <w:tr w:rsidR="00B20326" w:rsidRPr="003704DA" w:rsidTr="003704DA">
        <w:tc>
          <w:tcPr>
            <w:tcW w:w="2456" w:type="dxa"/>
            <w:vMerge/>
          </w:tcPr>
          <w:p w:rsidR="00B20326" w:rsidRPr="003704DA" w:rsidRDefault="00B20326" w:rsidP="00B20326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B20326" w:rsidRPr="003704DA" w:rsidRDefault="00B20326" w:rsidP="00B20326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B20326" w:rsidRPr="003704DA" w:rsidRDefault="00B20326" w:rsidP="00B20326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Знания:</w:t>
            </w:r>
          </w:p>
        </w:tc>
      </w:tr>
      <w:tr w:rsidR="00B20326" w:rsidRPr="003704DA" w:rsidTr="003704DA">
        <w:tc>
          <w:tcPr>
            <w:tcW w:w="2456" w:type="dxa"/>
            <w:vMerge/>
          </w:tcPr>
          <w:p w:rsidR="00B20326" w:rsidRPr="003704DA" w:rsidRDefault="00B20326" w:rsidP="00B20326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B20326" w:rsidRPr="003704DA" w:rsidRDefault="00B20326" w:rsidP="00B20326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B20326" w:rsidRPr="003704DA" w:rsidRDefault="00B20326" w:rsidP="00B20326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1) Правила демонтажных и ликвидационных работ.</w:t>
            </w:r>
          </w:p>
        </w:tc>
      </w:tr>
      <w:tr w:rsidR="00B20326" w:rsidRPr="003704DA" w:rsidTr="003704DA">
        <w:tc>
          <w:tcPr>
            <w:tcW w:w="2456" w:type="dxa"/>
            <w:vMerge/>
          </w:tcPr>
          <w:p w:rsidR="00B20326" w:rsidRPr="003704DA" w:rsidRDefault="00B20326" w:rsidP="00B20326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 w:val="restart"/>
          </w:tcPr>
          <w:p w:rsidR="00B20326" w:rsidRPr="003704DA" w:rsidRDefault="00B20326" w:rsidP="00B20326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Задача 2</w:t>
            </w:r>
          </w:p>
          <w:p w:rsidR="00B20326" w:rsidRPr="003704DA" w:rsidRDefault="00B20326" w:rsidP="00B20326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Участие в упаковке и погрузке гидрогеологического оборудования/снаряжения.</w:t>
            </w:r>
          </w:p>
        </w:tc>
        <w:tc>
          <w:tcPr>
            <w:tcW w:w="4022" w:type="dxa"/>
            <w:gridSpan w:val="3"/>
          </w:tcPr>
          <w:p w:rsidR="00B20326" w:rsidRPr="003704DA" w:rsidRDefault="00B20326" w:rsidP="00B20326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Умения:</w:t>
            </w:r>
          </w:p>
        </w:tc>
      </w:tr>
      <w:tr w:rsidR="00B20326" w:rsidRPr="003704DA" w:rsidTr="003704DA">
        <w:tc>
          <w:tcPr>
            <w:tcW w:w="2456" w:type="dxa"/>
            <w:vMerge/>
          </w:tcPr>
          <w:p w:rsidR="00B20326" w:rsidRPr="003704DA" w:rsidRDefault="00B20326" w:rsidP="00B20326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B20326" w:rsidRPr="003704DA" w:rsidRDefault="00B20326" w:rsidP="00B20326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B20326" w:rsidRPr="003704DA" w:rsidRDefault="00B20326" w:rsidP="00B20326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1) Практические навыки работы по упаковке и погрузке гидрогеологического оборудования/снаряжения. </w:t>
            </w:r>
          </w:p>
          <w:p w:rsidR="00B20326" w:rsidRPr="003704DA" w:rsidRDefault="00B20326" w:rsidP="00B20326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2) Оказание доврачебной помощи при несчастных случаях.</w:t>
            </w:r>
          </w:p>
        </w:tc>
      </w:tr>
      <w:tr w:rsidR="00B20326" w:rsidRPr="003704DA" w:rsidTr="003704DA">
        <w:tc>
          <w:tcPr>
            <w:tcW w:w="2456" w:type="dxa"/>
            <w:vMerge/>
          </w:tcPr>
          <w:p w:rsidR="00B20326" w:rsidRPr="003704DA" w:rsidRDefault="00B20326" w:rsidP="00B20326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B20326" w:rsidRPr="003704DA" w:rsidRDefault="00B20326" w:rsidP="00B20326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B20326" w:rsidRPr="003704DA" w:rsidRDefault="00B20326" w:rsidP="00B20326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Знания:</w:t>
            </w:r>
          </w:p>
        </w:tc>
      </w:tr>
      <w:tr w:rsidR="00B20326" w:rsidRPr="003704DA" w:rsidTr="003704DA">
        <w:tc>
          <w:tcPr>
            <w:tcW w:w="2456" w:type="dxa"/>
            <w:vMerge/>
          </w:tcPr>
          <w:p w:rsidR="00B20326" w:rsidRPr="003704DA" w:rsidRDefault="00B20326" w:rsidP="00B20326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B20326" w:rsidRPr="003704DA" w:rsidRDefault="00B20326" w:rsidP="00B20326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B20326" w:rsidRPr="003704DA" w:rsidRDefault="00B20326" w:rsidP="00B20326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1) Правила упаковки и транспортировки полевого снаряжения, приборов, инструментов, оборудования, различных видов проб.</w:t>
            </w:r>
          </w:p>
        </w:tc>
      </w:tr>
      <w:tr w:rsidR="00B20326" w:rsidRPr="003704DA" w:rsidTr="003704DA">
        <w:tc>
          <w:tcPr>
            <w:tcW w:w="2456" w:type="dxa"/>
          </w:tcPr>
          <w:p w:rsidR="00B20326" w:rsidRPr="003704DA" w:rsidRDefault="007931FB" w:rsidP="004E3137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Требования к личностным компетенциям</w:t>
            </w:r>
          </w:p>
        </w:tc>
        <w:tc>
          <w:tcPr>
            <w:tcW w:w="7008" w:type="dxa"/>
            <w:gridSpan w:val="5"/>
          </w:tcPr>
          <w:p w:rsidR="00B20326" w:rsidRPr="003704DA" w:rsidRDefault="007931FB" w:rsidP="004E3137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Умение работать в команде. Аргументирование выводов и грамотное оперирование информацией.</w:t>
            </w:r>
          </w:p>
        </w:tc>
      </w:tr>
      <w:tr w:rsidR="007931FB" w:rsidRPr="003704DA" w:rsidTr="003704DA">
        <w:tc>
          <w:tcPr>
            <w:tcW w:w="2456" w:type="dxa"/>
          </w:tcPr>
          <w:p w:rsidR="007931FB" w:rsidRPr="003704DA" w:rsidRDefault="007931FB" w:rsidP="004E3137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Связь с другими профессиями в рамках ОРК</w:t>
            </w:r>
          </w:p>
        </w:tc>
        <w:tc>
          <w:tcPr>
            <w:tcW w:w="2986" w:type="dxa"/>
            <w:gridSpan w:val="2"/>
          </w:tcPr>
          <w:p w:rsidR="007931FB" w:rsidRPr="003704DA" w:rsidRDefault="007931FB" w:rsidP="004E3137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022" w:type="dxa"/>
            <w:gridSpan w:val="3"/>
          </w:tcPr>
          <w:p w:rsidR="007931FB" w:rsidRPr="003704DA" w:rsidRDefault="007931FB" w:rsidP="004E3137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Рабочий по геологоразведочным и топографо-геодезическим работам</w:t>
            </w:r>
          </w:p>
        </w:tc>
      </w:tr>
      <w:tr w:rsidR="007931FB" w:rsidRPr="003704DA" w:rsidTr="003704DA">
        <w:tc>
          <w:tcPr>
            <w:tcW w:w="2456" w:type="dxa"/>
          </w:tcPr>
          <w:p w:rsidR="007931FB" w:rsidRPr="003704DA" w:rsidRDefault="007931FB" w:rsidP="004E3137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Связь с ЕТКС или КС</w:t>
            </w:r>
          </w:p>
        </w:tc>
        <w:tc>
          <w:tcPr>
            <w:tcW w:w="7008" w:type="dxa"/>
            <w:gridSpan w:val="5"/>
          </w:tcPr>
          <w:p w:rsidR="007931FB" w:rsidRPr="003704DA" w:rsidRDefault="007931FB" w:rsidP="004E3137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ЕТКС Выпуск 5, раздел 2 Геологоразведочные и топографо-геодезические работы от 9 апреля 2012 года № 124-ө-м</w:t>
            </w:r>
          </w:p>
        </w:tc>
      </w:tr>
      <w:tr w:rsidR="007931FB" w:rsidRPr="003704DA" w:rsidTr="003704DA">
        <w:tc>
          <w:tcPr>
            <w:tcW w:w="2456" w:type="dxa"/>
          </w:tcPr>
          <w:p w:rsidR="007931FB" w:rsidRPr="003704DA" w:rsidRDefault="007931FB" w:rsidP="004E3137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Связь с системой образования и квалификации</w:t>
            </w:r>
          </w:p>
        </w:tc>
        <w:tc>
          <w:tcPr>
            <w:tcW w:w="2986" w:type="dxa"/>
            <w:gridSpan w:val="2"/>
          </w:tcPr>
          <w:p w:rsidR="007931FB" w:rsidRPr="003704DA" w:rsidRDefault="007931FB" w:rsidP="00080726">
            <w:pPr>
              <w:pStyle w:val="a9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Уровень образования: Начальное образование и практический опыт и/или краткосрочное обучение (инструктаж) на рабочем </w:t>
            </w:r>
            <w:r w:rsidR="00FB26EB" w:rsidRPr="003704DA">
              <w:rPr>
                <w:sz w:val="28"/>
                <w:szCs w:val="28"/>
                <w:lang w:val="ru-RU"/>
              </w:rPr>
              <w:t>месте и/или краткосрочные курсы.</w:t>
            </w:r>
            <w:r w:rsidRPr="003704DA">
              <w:rPr>
                <w:sz w:val="28"/>
                <w:szCs w:val="28"/>
                <w:lang w:val="ru-RU"/>
              </w:rPr>
              <w:t xml:space="preserve"> </w:t>
            </w:r>
            <w:r w:rsidR="00FB26EB" w:rsidRPr="003704DA">
              <w:rPr>
                <w:sz w:val="28"/>
                <w:szCs w:val="28"/>
                <w:lang w:val="ru-RU"/>
              </w:rPr>
              <w:t>(</w:t>
            </w:r>
            <w:r w:rsidRPr="003704DA">
              <w:rPr>
                <w:sz w:val="28"/>
                <w:szCs w:val="28"/>
                <w:lang w:val="ru-RU"/>
              </w:rPr>
              <w:t>2 уровень МСКО)</w:t>
            </w:r>
          </w:p>
        </w:tc>
        <w:tc>
          <w:tcPr>
            <w:tcW w:w="1612" w:type="dxa"/>
          </w:tcPr>
          <w:p w:rsidR="007931FB" w:rsidRPr="003704DA" w:rsidRDefault="007931FB" w:rsidP="00080726">
            <w:pPr>
              <w:pStyle w:val="a9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Специальность:</w:t>
            </w:r>
          </w:p>
          <w:p w:rsidR="00080726" w:rsidRPr="003704DA" w:rsidRDefault="00FB26EB" w:rsidP="00080726">
            <w:pPr>
              <w:pStyle w:val="a9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2410" w:type="dxa"/>
            <w:gridSpan w:val="2"/>
          </w:tcPr>
          <w:p w:rsidR="007931FB" w:rsidRPr="003704DA" w:rsidRDefault="007931FB" w:rsidP="00080726">
            <w:pPr>
              <w:pStyle w:val="a9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Квалификация:</w:t>
            </w:r>
          </w:p>
          <w:p w:rsidR="007931FB" w:rsidRPr="003704DA" w:rsidRDefault="00BB1E11" w:rsidP="00080726">
            <w:pPr>
              <w:pStyle w:val="a9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Неквалифицированный рабочий в геологии и разведке недр</w:t>
            </w:r>
          </w:p>
        </w:tc>
      </w:tr>
      <w:tr w:rsidR="004E3137" w:rsidRPr="003704DA" w:rsidTr="003704DA">
        <w:tc>
          <w:tcPr>
            <w:tcW w:w="9464" w:type="dxa"/>
            <w:gridSpan w:val="6"/>
          </w:tcPr>
          <w:p w:rsidR="004E3137" w:rsidRPr="003704DA" w:rsidRDefault="004E3137" w:rsidP="004E3137">
            <w:pPr>
              <w:pStyle w:val="a9"/>
              <w:jc w:val="center"/>
              <w:rPr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lastRenderedPageBreak/>
              <w:t>КАРТОЧКА ПРОФЕССИИ:</w:t>
            </w:r>
            <w:r w:rsidRPr="003704DA">
              <w:rPr>
                <w:sz w:val="28"/>
                <w:szCs w:val="28"/>
                <w:lang w:val="ru-RU"/>
              </w:rPr>
              <w:t xml:space="preserve"> Рабочий</w:t>
            </w:r>
          </w:p>
        </w:tc>
      </w:tr>
      <w:tr w:rsidR="004E3137" w:rsidRPr="003704DA" w:rsidTr="003704DA">
        <w:tc>
          <w:tcPr>
            <w:tcW w:w="2456" w:type="dxa"/>
          </w:tcPr>
          <w:p w:rsidR="004E3137" w:rsidRPr="003704DA" w:rsidRDefault="004E3137" w:rsidP="004E3137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Код:</w:t>
            </w:r>
          </w:p>
        </w:tc>
        <w:tc>
          <w:tcPr>
            <w:tcW w:w="7008" w:type="dxa"/>
            <w:gridSpan w:val="5"/>
          </w:tcPr>
          <w:p w:rsidR="004E3137" w:rsidRPr="003704DA" w:rsidRDefault="00460CDC" w:rsidP="004E3137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77340-0-014, 7340-0-015, 7340-0-016, 7340-0-017</w:t>
            </w:r>
          </w:p>
        </w:tc>
      </w:tr>
      <w:tr w:rsidR="004E3137" w:rsidRPr="003704DA" w:rsidTr="003704DA">
        <w:tc>
          <w:tcPr>
            <w:tcW w:w="2456" w:type="dxa"/>
          </w:tcPr>
          <w:p w:rsidR="004E3137" w:rsidRPr="003704DA" w:rsidRDefault="004E3137" w:rsidP="004E3137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Код группы: </w:t>
            </w:r>
          </w:p>
        </w:tc>
        <w:tc>
          <w:tcPr>
            <w:tcW w:w="7008" w:type="dxa"/>
            <w:gridSpan w:val="5"/>
          </w:tcPr>
          <w:p w:rsidR="004E3137" w:rsidRPr="003704DA" w:rsidRDefault="004E3137" w:rsidP="00460CDC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7340</w:t>
            </w:r>
          </w:p>
        </w:tc>
      </w:tr>
      <w:tr w:rsidR="004E3137" w:rsidRPr="003704DA" w:rsidTr="003704DA">
        <w:tc>
          <w:tcPr>
            <w:tcW w:w="2456" w:type="dxa"/>
          </w:tcPr>
          <w:p w:rsidR="004E3137" w:rsidRPr="003704DA" w:rsidRDefault="004E3137" w:rsidP="004E3137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Профессия:</w:t>
            </w:r>
          </w:p>
        </w:tc>
        <w:tc>
          <w:tcPr>
            <w:tcW w:w="7008" w:type="dxa"/>
            <w:gridSpan w:val="5"/>
          </w:tcPr>
          <w:p w:rsidR="004E3137" w:rsidRPr="003704DA" w:rsidRDefault="004E3137" w:rsidP="004E3137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Рабочий</w:t>
            </w:r>
          </w:p>
        </w:tc>
      </w:tr>
      <w:tr w:rsidR="004E3137" w:rsidRPr="003704DA" w:rsidTr="003704DA">
        <w:tc>
          <w:tcPr>
            <w:tcW w:w="2456" w:type="dxa"/>
          </w:tcPr>
          <w:p w:rsidR="004E3137" w:rsidRPr="003704DA" w:rsidRDefault="004E3137" w:rsidP="004E3137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Другие возможные наименования профессии:</w:t>
            </w:r>
          </w:p>
        </w:tc>
        <w:tc>
          <w:tcPr>
            <w:tcW w:w="7008" w:type="dxa"/>
            <w:gridSpan w:val="5"/>
          </w:tcPr>
          <w:p w:rsidR="004E3137" w:rsidRPr="003704DA" w:rsidRDefault="004E3137" w:rsidP="004E3137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Другие возможные названия профессии могут определяться самой геологической организацией в соответствии со штатным расписанием. При этом для каждой должности данного уровня ОРК утверждаются соответствующие квалификационные требования. Например, разрядность рабочих</w:t>
            </w:r>
          </w:p>
        </w:tc>
      </w:tr>
      <w:tr w:rsidR="004E3137" w:rsidRPr="003704DA" w:rsidTr="003704DA">
        <w:tc>
          <w:tcPr>
            <w:tcW w:w="2456" w:type="dxa"/>
          </w:tcPr>
          <w:p w:rsidR="004E3137" w:rsidRPr="003704DA" w:rsidRDefault="004E3137" w:rsidP="004E3137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Квалификационный уровень по ОРК:</w:t>
            </w:r>
          </w:p>
        </w:tc>
        <w:tc>
          <w:tcPr>
            <w:tcW w:w="7008" w:type="dxa"/>
            <w:gridSpan w:val="5"/>
          </w:tcPr>
          <w:p w:rsidR="004E3137" w:rsidRPr="003704DA" w:rsidRDefault="004E3137" w:rsidP="004E3137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2</w:t>
            </w:r>
          </w:p>
        </w:tc>
      </w:tr>
      <w:tr w:rsidR="004E3137" w:rsidRPr="003704DA" w:rsidTr="003704DA">
        <w:tc>
          <w:tcPr>
            <w:tcW w:w="2456" w:type="dxa"/>
          </w:tcPr>
          <w:p w:rsidR="004E3137" w:rsidRPr="003704DA" w:rsidRDefault="004E3137" w:rsidP="004E3137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Основная цель деятельности</w:t>
            </w:r>
          </w:p>
        </w:tc>
        <w:tc>
          <w:tcPr>
            <w:tcW w:w="7008" w:type="dxa"/>
            <w:gridSpan w:val="5"/>
          </w:tcPr>
          <w:p w:rsidR="004E3137" w:rsidRPr="003704DA" w:rsidRDefault="004E3137" w:rsidP="004E3137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Участие в полевых геологоразведочных работах под руководством специалистов 3-4 уровня ОРК</w:t>
            </w:r>
          </w:p>
        </w:tc>
      </w:tr>
      <w:tr w:rsidR="00175D05" w:rsidRPr="003704DA" w:rsidTr="003704DA">
        <w:tc>
          <w:tcPr>
            <w:tcW w:w="2456" w:type="dxa"/>
            <w:vMerge w:val="restart"/>
          </w:tcPr>
          <w:p w:rsidR="00175D05" w:rsidRPr="003704DA" w:rsidRDefault="00175D05" w:rsidP="004E3137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Трудовые функции:</w:t>
            </w:r>
          </w:p>
        </w:tc>
        <w:tc>
          <w:tcPr>
            <w:tcW w:w="2986" w:type="dxa"/>
            <w:gridSpan w:val="2"/>
          </w:tcPr>
          <w:p w:rsidR="00175D05" w:rsidRPr="003704DA" w:rsidRDefault="00175D05" w:rsidP="004E3137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Обязательные трудовые функции:</w:t>
            </w:r>
          </w:p>
        </w:tc>
        <w:tc>
          <w:tcPr>
            <w:tcW w:w="4022" w:type="dxa"/>
            <w:gridSpan w:val="3"/>
          </w:tcPr>
          <w:p w:rsidR="00175D05" w:rsidRPr="003704DA" w:rsidRDefault="00175D05" w:rsidP="004E3137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1. Участие в подготовке полевых гидрогеологических исследований.</w:t>
            </w:r>
          </w:p>
          <w:p w:rsidR="00175D05" w:rsidRPr="003704DA" w:rsidRDefault="00175D05" w:rsidP="004E3137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2. Участие в отборе геологических материалов (образцов, проб и др.) при проведении полевых гидрогеологических исследований.</w:t>
            </w:r>
          </w:p>
          <w:p w:rsidR="00175D05" w:rsidRPr="003704DA" w:rsidRDefault="00175D05" w:rsidP="004E3137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3. Участие в ликвидация последствий полевых геологических работ.</w:t>
            </w:r>
          </w:p>
        </w:tc>
      </w:tr>
      <w:tr w:rsidR="00175D05" w:rsidRPr="003704DA" w:rsidTr="003704DA">
        <w:tc>
          <w:tcPr>
            <w:tcW w:w="2456" w:type="dxa"/>
            <w:vMerge/>
          </w:tcPr>
          <w:p w:rsidR="00175D05" w:rsidRPr="003704DA" w:rsidRDefault="00175D05" w:rsidP="004E3137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</w:tcPr>
          <w:p w:rsidR="00175D05" w:rsidRPr="003704DA" w:rsidDel="00084FE6" w:rsidRDefault="00175D05" w:rsidP="004E3137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Дополнительные трудовые функции:</w:t>
            </w:r>
          </w:p>
        </w:tc>
        <w:tc>
          <w:tcPr>
            <w:tcW w:w="4022" w:type="dxa"/>
            <w:gridSpan w:val="3"/>
          </w:tcPr>
          <w:p w:rsidR="00175D05" w:rsidRPr="003704DA" w:rsidRDefault="00175D05" w:rsidP="004E3137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-</w:t>
            </w:r>
          </w:p>
        </w:tc>
      </w:tr>
      <w:tr w:rsidR="00175D05" w:rsidRPr="003704DA" w:rsidTr="003704DA">
        <w:tc>
          <w:tcPr>
            <w:tcW w:w="2456" w:type="dxa"/>
            <w:vMerge w:val="restart"/>
          </w:tcPr>
          <w:p w:rsidR="00175D05" w:rsidRPr="003704DA" w:rsidRDefault="00175D05" w:rsidP="00175D05">
            <w:pPr>
              <w:pStyle w:val="a9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Трудовая функция 1:</w:t>
            </w:r>
          </w:p>
          <w:p w:rsidR="00175D05" w:rsidRPr="003704DA" w:rsidRDefault="00175D05" w:rsidP="00175D05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Участие в подготовке полевых гидрогеологических исследований</w:t>
            </w:r>
          </w:p>
        </w:tc>
        <w:tc>
          <w:tcPr>
            <w:tcW w:w="2986" w:type="dxa"/>
            <w:gridSpan w:val="2"/>
            <w:vMerge w:val="restart"/>
          </w:tcPr>
          <w:p w:rsidR="00175D05" w:rsidRPr="003704DA" w:rsidRDefault="00175D05" w:rsidP="00175D05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Задача 1:</w:t>
            </w:r>
          </w:p>
          <w:p w:rsidR="00175D05" w:rsidRPr="003704DA" w:rsidRDefault="00175D05" w:rsidP="00175D05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Участие в приемке гидрогеологического снаряжение и оборудования</w:t>
            </w:r>
          </w:p>
        </w:tc>
        <w:tc>
          <w:tcPr>
            <w:tcW w:w="4022" w:type="dxa"/>
            <w:gridSpan w:val="3"/>
          </w:tcPr>
          <w:p w:rsidR="00175D05" w:rsidRPr="003704DA" w:rsidRDefault="00175D05" w:rsidP="00175D05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Умения:</w:t>
            </w:r>
          </w:p>
        </w:tc>
      </w:tr>
      <w:tr w:rsidR="00175D05" w:rsidRPr="003704DA" w:rsidTr="003704DA">
        <w:tc>
          <w:tcPr>
            <w:tcW w:w="2456" w:type="dxa"/>
            <w:vMerge/>
          </w:tcPr>
          <w:p w:rsidR="00175D05" w:rsidRPr="003704DA" w:rsidRDefault="00175D05" w:rsidP="00175D05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175D05" w:rsidRPr="003704DA" w:rsidRDefault="00175D05" w:rsidP="00175D05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175D05" w:rsidRPr="003704DA" w:rsidRDefault="00175D05" w:rsidP="00175D05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1) Практические навыки по приемке и учету гидрогеологического оборудования и снаряжения.</w:t>
            </w:r>
          </w:p>
          <w:p w:rsidR="00175D05" w:rsidRPr="003704DA" w:rsidRDefault="00175D05" w:rsidP="00175D05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2) Основы поварского и кулинарного дела. Оказание доврачебной помощи при несчастных случаях.</w:t>
            </w:r>
          </w:p>
        </w:tc>
      </w:tr>
      <w:tr w:rsidR="00175D05" w:rsidRPr="003704DA" w:rsidTr="003704DA">
        <w:tc>
          <w:tcPr>
            <w:tcW w:w="2456" w:type="dxa"/>
            <w:vMerge/>
          </w:tcPr>
          <w:p w:rsidR="00175D05" w:rsidRPr="003704DA" w:rsidRDefault="00175D05" w:rsidP="00175D05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175D05" w:rsidRPr="003704DA" w:rsidRDefault="00175D05" w:rsidP="00175D05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175D05" w:rsidRPr="003704DA" w:rsidRDefault="00175D05" w:rsidP="00175D05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Знания:</w:t>
            </w:r>
          </w:p>
        </w:tc>
      </w:tr>
      <w:tr w:rsidR="00175D05" w:rsidRPr="003704DA" w:rsidTr="003704DA">
        <w:tc>
          <w:tcPr>
            <w:tcW w:w="2456" w:type="dxa"/>
            <w:vMerge/>
          </w:tcPr>
          <w:p w:rsidR="00175D05" w:rsidRPr="003704DA" w:rsidRDefault="00175D05" w:rsidP="00175D05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175D05" w:rsidRPr="003704DA" w:rsidRDefault="00175D05" w:rsidP="00175D05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175D05" w:rsidRPr="003704DA" w:rsidDel="00B059D2" w:rsidRDefault="00175D05" w:rsidP="00175D05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1) Правила хранения, приемки и учета полевого снаряжения, приборов, инструментов, оборудования, различных видов проб, находящихся на </w:t>
            </w:r>
            <w:r w:rsidRPr="003704DA">
              <w:rPr>
                <w:sz w:val="28"/>
                <w:szCs w:val="28"/>
                <w:lang w:val="ru-RU"/>
              </w:rPr>
              <w:lastRenderedPageBreak/>
              <w:t xml:space="preserve">территории лагеря, и при переездах геологической партии. </w:t>
            </w:r>
          </w:p>
        </w:tc>
      </w:tr>
      <w:tr w:rsidR="00175D05" w:rsidRPr="003704DA" w:rsidTr="003704DA">
        <w:tc>
          <w:tcPr>
            <w:tcW w:w="2456" w:type="dxa"/>
            <w:vMerge/>
          </w:tcPr>
          <w:p w:rsidR="00175D05" w:rsidRPr="003704DA" w:rsidRDefault="00175D05" w:rsidP="00175D05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 w:val="restart"/>
          </w:tcPr>
          <w:p w:rsidR="00175D05" w:rsidRPr="003704DA" w:rsidRDefault="00175D05" w:rsidP="00175D05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Задача 2</w:t>
            </w:r>
          </w:p>
          <w:p w:rsidR="00175D05" w:rsidRPr="003704DA" w:rsidRDefault="00175D05" w:rsidP="00175D05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Участие в проверке гидрогеологического снаряжение и оборудования</w:t>
            </w:r>
          </w:p>
        </w:tc>
        <w:tc>
          <w:tcPr>
            <w:tcW w:w="4022" w:type="dxa"/>
            <w:gridSpan w:val="3"/>
          </w:tcPr>
          <w:p w:rsidR="00175D05" w:rsidRPr="003704DA" w:rsidRDefault="00175D05" w:rsidP="00175D05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Умения:</w:t>
            </w:r>
          </w:p>
        </w:tc>
      </w:tr>
      <w:tr w:rsidR="00175D05" w:rsidRPr="003704DA" w:rsidTr="003704DA">
        <w:tc>
          <w:tcPr>
            <w:tcW w:w="2456" w:type="dxa"/>
            <w:vMerge/>
          </w:tcPr>
          <w:p w:rsidR="00175D05" w:rsidRPr="003704DA" w:rsidRDefault="00175D05" w:rsidP="00175D05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175D05" w:rsidRPr="003704DA" w:rsidRDefault="00175D05" w:rsidP="00175D05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175D05" w:rsidRPr="003704DA" w:rsidRDefault="00175D05" w:rsidP="00175D05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1) Практические навыки работы с гидрогеологическим оборудованием и снаряжением.</w:t>
            </w:r>
          </w:p>
        </w:tc>
      </w:tr>
      <w:tr w:rsidR="00175D05" w:rsidRPr="003704DA" w:rsidTr="003704DA">
        <w:tc>
          <w:tcPr>
            <w:tcW w:w="2456" w:type="dxa"/>
            <w:vMerge/>
          </w:tcPr>
          <w:p w:rsidR="00175D05" w:rsidRPr="003704DA" w:rsidRDefault="00175D05" w:rsidP="00175D05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175D05" w:rsidRPr="003704DA" w:rsidRDefault="00175D05" w:rsidP="00175D05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175D05" w:rsidRPr="003704DA" w:rsidRDefault="00175D05" w:rsidP="00175D05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Знания:</w:t>
            </w:r>
          </w:p>
        </w:tc>
      </w:tr>
      <w:tr w:rsidR="00175D05" w:rsidRPr="003704DA" w:rsidTr="003704DA">
        <w:tc>
          <w:tcPr>
            <w:tcW w:w="2456" w:type="dxa"/>
            <w:vMerge/>
          </w:tcPr>
          <w:p w:rsidR="00175D05" w:rsidRPr="003704DA" w:rsidRDefault="00175D05" w:rsidP="00175D05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175D05" w:rsidRPr="003704DA" w:rsidRDefault="00175D05" w:rsidP="00175D05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175D05" w:rsidRPr="003704DA" w:rsidRDefault="00175D05" w:rsidP="00175D05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1) Устройство и правила эксплуатация основных видов гидрогеологического оборудования и снаряжения.</w:t>
            </w:r>
          </w:p>
        </w:tc>
      </w:tr>
      <w:tr w:rsidR="00175D05" w:rsidRPr="003704DA" w:rsidTr="003704DA">
        <w:tc>
          <w:tcPr>
            <w:tcW w:w="2456" w:type="dxa"/>
            <w:vMerge w:val="restart"/>
          </w:tcPr>
          <w:p w:rsidR="00175D05" w:rsidRPr="003704DA" w:rsidRDefault="00175D05" w:rsidP="00175D05">
            <w:pPr>
              <w:pStyle w:val="a9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Трудовая функция 2</w:t>
            </w:r>
          </w:p>
          <w:p w:rsidR="00175D05" w:rsidRPr="003704DA" w:rsidRDefault="00175D05" w:rsidP="00175D05">
            <w:pPr>
              <w:pStyle w:val="a9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Участие в отборе геологических материалов (образцов, проб и др.)</w:t>
            </w:r>
          </w:p>
        </w:tc>
        <w:tc>
          <w:tcPr>
            <w:tcW w:w="2986" w:type="dxa"/>
            <w:gridSpan w:val="2"/>
            <w:vMerge w:val="restart"/>
          </w:tcPr>
          <w:p w:rsidR="00175D05" w:rsidRPr="003704DA" w:rsidRDefault="00175D05" w:rsidP="00175D05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Задача 1</w:t>
            </w:r>
          </w:p>
          <w:p w:rsidR="00175D05" w:rsidRPr="003704DA" w:rsidRDefault="00175D05" w:rsidP="00175D05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Участие в подготовке площадок и мест стоянок полевого лагеря</w:t>
            </w:r>
          </w:p>
        </w:tc>
        <w:tc>
          <w:tcPr>
            <w:tcW w:w="4022" w:type="dxa"/>
            <w:gridSpan w:val="3"/>
          </w:tcPr>
          <w:p w:rsidR="00175D05" w:rsidRPr="003704DA" w:rsidRDefault="00175D05" w:rsidP="00175D05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Умения:</w:t>
            </w:r>
          </w:p>
        </w:tc>
      </w:tr>
      <w:tr w:rsidR="00175D05" w:rsidRPr="003704DA" w:rsidTr="003704DA">
        <w:tc>
          <w:tcPr>
            <w:tcW w:w="2456" w:type="dxa"/>
            <w:vMerge/>
          </w:tcPr>
          <w:p w:rsidR="00175D05" w:rsidRPr="003704DA" w:rsidRDefault="00175D05" w:rsidP="00175D05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175D05" w:rsidRPr="003704DA" w:rsidRDefault="00175D05" w:rsidP="00175D05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175D05" w:rsidRPr="003704DA" w:rsidRDefault="00175D05" w:rsidP="00175D05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1) Умение ориентировки на местности, навыки проведения маршрутов.</w:t>
            </w:r>
          </w:p>
          <w:p w:rsidR="00175D05" w:rsidRPr="003704DA" w:rsidRDefault="00175D05" w:rsidP="00175D05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2) Участие в развертывании снаряжения и геологоразведочного оборудования.</w:t>
            </w:r>
          </w:p>
          <w:p w:rsidR="00175D05" w:rsidRPr="003704DA" w:rsidRDefault="00175D05" w:rsidP="00175D05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3) Уметь оказывать первую помощь пострадавшему.</w:t>
            </w:r>
          </w:p>
        </w:tc>
      </w:tr>
      <w:tr w:rsidR="00175D05" w:rsidRPr="003704DA" w:rsidTr="003704DA">
        <w:tc>
          <w:tcPr>
            <w:tcW w:w="2456" w:type="dxa"/>
            <w:vMerge/>
          </w:tcPr>
          <w:p w:rsidR="00175D05" w:rsidRPr="003704DA" w:rsidRDefault="00175D05" w:rsidP="00175D05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175D05" w:rsidRPr="003704DA" w:rsidRDefault="00175D05" w:rsidP="00175D05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175D05" w:rsidRPr="003704DA" w:rsidRDefault="00175D05" w:rsidP="00175D05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Знания:</w:t>
            </w:r>
          </w:p>
        </w:tc>
      </w:tr>
      <w:tr w:rsidR="00175D05" w:rsidRPr="003704DA" w:rsidTr="003704DA">
        <w:tc>
          <w:tcPr>
            <w:tcW w:w="2456" w:type="dxa"/>
            <w:vMerge/>
          </w:tcPr>
          <w:p w:rsidR="00175D05" w:rsidRPr="003704DA" w:rsidRDefault="00175D05" w:rsidP="00175D05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175D05" w:rsidRPr="003704DA" w:rsidRDefault="00175D05" w:rsidP="00175D05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  <w:vAlign w:val="center"/>
          </w:tcPr>
          <w:p w:rsidR="00175D05" w:rsidRPr="003704DA" w:rsidRDefault="00175D05" w:rsidP="00175D05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1) Основные сведения о проведении ГРР.</w:t>
            </w:r>
          </w:p>
          <w:p w:rsidR="00175D05" w:rsidRPr="003704DA" w:rsidRDefault="00175D05" w:rsidP="00175D05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2) Правил обслуживания, использования, хранения и транспортировки полевых горно-геологических и геодезических приборов и оборудования.</w:t>
            </w:r>
          </w:p>
        </w:tc>
      </w:tr>
      <w:tr w:rsidR="00175D05" w:rsidRPr="003704DA" w:rsidTr="003704DA">
        <w:tc>
          <w:tcPr>
            <w:tcW w:w="2456" w:type="dxa"/>
            <w:vMerge/>
          </w:tcPr>
          <w:p w:rsidR="00175D05" w:rsidRPr="003704DA" w:rsidRDefault="00175D05" w:rsidP="00175D05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 w:val="restart"/>
          </w:tcPr>
          <w:p w:rsidR="00175D05" w:rsidRPr="003704DA" w:rsidRDefault="00175D05" w:rsidP="00175D05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Задача 2</w:t>
            </w:r>
          </w:p>
          <w:p w:rsidR="00175D05" w:rsidRPr="003704DA" w:rsidRDefault="00175D05" w:rsidP="00175D05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Участие в подготовке и наладке технических и вспомогательных средств для отбора образцов, проб и шлихов.</w:t>
            </w:r>
          </w:p>
        </w:tc>
        <w:tc>
          <w:tcPr>
            <w:tcW w:w="4022" w:type="dxa"/>
            <w:gridSpan w:val="3"/>
          </w:tcPr>
          <w:p w:rsidR="00175D05" w:rsidRPr="003704DA" w:rsidRDefault="00175D05" w:rsidP="00175D05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Умения:</w:t>
            </w:r>
          </w:p>
        </w:tc>
      </w:tr>
      <w:tr w:rsidR="00175D05" w:rsidRPr="003704DA" w:rsidTr="003704DA">
        <w:tc>
          <w:tcPr>
            <w:tcW w:w="2456" w:type="dxa"/>
            <w:vMerge/>
          </w:tcPr>
          <w:p w:rsidR="00175D05" w:rsidRPr="003704DA" w:rsidRDefault="00175D05" w:rsidP="00175D05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175D05" w:rsidRPr="003704DA" w:rsidRDefault="00175D05" w:rsidP="00175D05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175D05" w:rsidRPr="003704DA" w:rsidRDefault="00175D05" w:rsidP="00175D05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1) Уход за геологическим и лабораторным оборудованием и снаряжением.</w:t>
            </w:r>
          </w:p>
          <w:p w:rsidR="00175D05" w:rsidRPr="003704DA" w:rsidRDefault="00175D05" w:rsidP="00175D05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2) Выявление и устранение мелких неисправностей.</w:t>
            </w:r>
          </w:p>
        </w:tc>
      </w:tr>
      <w:tr w:rsidR="00175D05" w:rsidRPr="003704DA" w:rsidTr="003704DA">
        <w:tc>
          <w:tcPr>
            <w:tcW w:w="2456" w:type="dxa"/>
            <w:vMerge/>
          </w:tcPr>
          <w:p w:rsidR="00175D05" w:rsidRPr="003704DA" w:rsidRDefault="00175D05" w:rsidP="00175D05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175D05" w:rsidRPr="003704DA" w:rsidRDefault="00175D05" w:rsidP="00175D05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175D05" w:rsidRPr="003704DA" w:rsidRDefault="00175D05" w:rsidP="00175D05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Знания:</w:t>
            </w:r>
          </w:p>
        </w:tc>
      </w:tr>
      <w:tr w:rsidR="00175D05" w:rsidRPr="003704DA" w:rsidTr="003704DA">
        <w:tc>
          <w:tcPr>
            <w:tcW w:w="2456" w:type="dxa"/>
            <w:vMerge/>
          </w:tcPr>
          <w:p w:rsidR="00175D05" w:rsidRPr="003704DA" w:rsidRDefault="00175D05" w:rsidP="00175D05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175D05" w:rsidRPr="003704DA" w:rsidRDefault="00175D05" w:rsidP="00175D05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175D05" w:rsidRPr="003704DA" w:rsidRDefault="00175D05" w:rsidP="00175D05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1) Правила использования и эксплуатации полевого снаряжения, приборов, инструментов, оборудования.</w:t>
            </w:r>
          </w:p>
        </w:tc>
      </w:tr>
      <w:tr w:rsidR="00175D05" w:rsidRPr="003704DA" w:rsidTr="003704DA">
        <w:tc>
          <w:tcPr>
            <w:tcW w:w="2456" w:type="dxa"/>
            <w:vMerge/>
          </w:tcPr>
          <w:p w:rsidR="00175D05" w:rsidRPr="003704DA" w:rsidRDefault="00175D05" w:rsidP="00175D05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 w:val="restart"/>
          </w:tcPr>
          <w:p w:rsidR="00175D05" w:rsidRPr="003704DA" w:rsidRDefault="00175D05" w:rsidP="00175D05">
            <w:pPr>
              <w:pStyle w:val="a9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Задача 3</w:t>
            </w:r>
          </w:p>
          <w:p w:rsidR="00175D05" w:rsidRPr="003704DA" w:rsidRDefault="00175D05" w:rsidP="00175D05">
            <w:pPr>
              <w:pStyle w:val="a9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Участие в отборе </w:t>
            </w:r>
            <w:r w:rsidRPr="003704DA">
              <w:rPr>
                <w:sz w:val="28"/>
                <w:szCs w:val="28"/>
                <w:lang w:val="ru-RU"/>
              </w:rPr>
              <w:lastRenderedPageBreak/>
              <w:t>геологических материалов (образцов, проб и др.)</w:t>
            </w:r>
          </w:p>
        </w:tc>
        <w:tc>
          <w:tcPr>
            <w:tcW w:w="4022" w:type="dxa"/>
            <w:gridSpan w:val="3"/>
          </w:tcPr>
          <w:p w:rsidR="00175D05" w:rsidRPr="003704DA" w:rsidRDefault="00175D05" w:rsidP="00175D05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lastRenderedPageBreak/>
              <w:t>Умения:</w:t>
            </w:r>
          </w:p>
        </w:tc>
      </w:tr>
      <w:tr w:rsidR="00175D05" w:rsidRPr="003704DA" w:rsidTr="003704DA">
        <w:tc>
          <w:tcPr>
            <w:tcW w:w="2456" w:type="dxa"/>
            <w:vMerge/>
          </w:tcPr>
          <w:p w:rsidR="00175D05" w:rsidRPr="003704DA" w:rsidRDefault="00175D05" w:rsidP="00175D05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175D05" w:rsidRPr="003704DA" w:rsidRDefault="00175D05" w:rsidP="00175D05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175D05" w:rsidRPr="003704DA" w:rsidRDefault="00175D05" w:rsidP="00175D05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1) Проведение простых </w:t>
            </w:r>
            <w:r w:rsidRPr="003704DA">
              <w:rPr>
                <w:sz w:val="28"/>
                <w:szCs w:val="28"/>
                <w:lang w:val="ru-RU"/>
              </w:rPr>
              <w:lastRenderedPageBreak/>
              <w:t xml:space="preserve">операций при отборе геологического материалов под руководством специалистов 3-4 уровня. </w:t>
            </w:r>
          </w:p>
          <w:p w:rsidR="00175D05" w:rsidRPr="003704DA" w:rsidRDefault="00175D05" w:rsidP="00175D05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2) Уметь оказывать первую помощь пострадавшему.</w:t>
            </w:r>
          </w:p>
        </w:tc>
      </w:tr>
      <w:tr w:rsidR="00175D05" w:rsidRPr="003704DA" w:rsidTr="003704DA">
        <w:tc>
          <w:tcPr>
            <w:tcW w:w="2456" w:type="dxa"/>
            <w:vMerge/>
          </w:tcPr>
          <w:p w:rsidR="00175D05" w:rsidRPr="003704DA" w:rsidRDefault="00175D05" w:rsidP="00175D05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175D05" w:rsidRPr="003704DA" w:rsidRDefault="00175D05" w:rsidP="00175D05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175D05" w:rsidRPr="003704DA" w:rsidRDefault="00175D05" w:rsidP="00175D05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Знания:</w:t>
            </w:r>
          </w:p>
        </w:tc>
      </w:tr>
      <w:tr w:rsidR="00175D05" w:rsidRPr="003704DA" w:rsidTr="003704DA">
        <w:tc>
          <w:tcPr>
            <w:tcW w:w="2456" w:type="dxa"/>
            <w:vMerge/>
          </w:tcPr>
          <w:p w:rsidR="00175D05" w:rsidRPr="003704DA" w:rsidRDefault="00175D05" w:rsidP="00175D05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175D05" w:rsidRPr="003704DA" w:rsidRDefault="00175D05" w:rsidP="00175D05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175D05" w:rsidRPr="003704DA" w:rsidRDefault="00175D05" w:rsidP="00175D05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1) Основные сведения о проведении ГРР.</w:t>
            </w:r>
          </w:p>
          <w:p w:rsidR="00175D05" w:rsidRPr="003704DA" w:rsidRDefault="00175D05" w:rsidP="00175D05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2) Правила отбора, упаковки, </w:t>
            </w:r>
            <w:proofErr w:type="spellStart"/>
            <w:r w:rsidRPr="003704DA">
              <w:rPr>
                <w:sz w:val="28"/>
                <w:szCs w:val="28"/>
                <w:lang w:val="ru-RU"/>
              </w:rPr>
              <w:t>этикетировки</w:t>
            </w:r>
            <w:proofErr w:type="spellEnd"/>
            <w:r w:rsidRPr="003704DA">
              <w:rPr>
                <w:sz w:val="28"/>
                <w:szCs w:val="28"/>
                <w:lang w:val="ru-RU"/>
              </w:rPr>
              <w:t xml:space="preserve"> и транспортировки образцов пород и проб. </w:t>
            </w:r>
          </w:p>
          <w:p w:rsidR="00175D05" w:rsidRPr="003704DA" w:rsidRDefault="00175D05" w:rsidP="00175D05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3) Правил обслуживания полевых горно-геологических и геодезических приборов и оборудования.</w:t>
            </w:r>
          </w:p>
          <w:p w:rsidR="00175D05" w:rsidRPr="003704DA" w:rsidRDefault="00175D05" w:rsidP="00175D05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4) Правила ведения земляных работ.</w:t>
            </w:r>
          </w:p>
        </w:tc>
      </w:tr>
      <w:tr w:rsidR="00175D05" w:rsidRPr="003704DA" w:rsidTr="003704DA">
        <w:tc>
          <w:tcPr>
            <w:tcW w:w="2456" w:type="dxa"/>
            <w:vMerge w:val="restart"/>
          </w:tcPr>
          <w:p w:rsidR="00175D05" w:rsidRPr="003704DA" w:rsidRDefault="00175D05" w:rsidP="00175D05">
            <w:pPr>
              <w:pStyle w:val="a9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Трудовая функция 3</w:t>
            </w:r>
          </w:p>
          <w:p w:rsidR="00175D05" w:rsidRPr="003704DA" w:rsidRDefault="00175D05" w:rsidP="00175D05">
            <w:pPr>
              <w:pStyle w:val="a9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Участие в ликвидация последствий полевых геологических работ</w:t>
            </w:r>
          </w:p>
        </w:tc>
        <w:tc>
          <w:tcPr>
            <w:tcW w:w="2986" w:type="dxa"/>
            <w:gridSpan w:val="2"/>
            <w:vMerge w:val="restart"/>
          </w:tcPr>
          <w:p w:rsidR="00175D05" w:rsidRPr="003704DA" w:rsidRDefault="00175D05" w:rsidP="00175D05">
            <w:pPr>
              <w:pStyle w:val="a9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Задача 1</w:t>
            </w:r>
          </w:p>
          <w:p w:rsidR="00175D05" w:rsidRPr="003704DA" w:rsidRDefault="00175D05" w:rsidP="00175D05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Участие в демонтаже </w:t>
            </w:r>
            <w:proofErr w:type="gramStart"/>
            <w:r w:rsidRPr="003704DA">
              <w:rPr>
                <w:sz w:val="28"/>
                <w:szCs w:val="28"/>
                <w:lang w:val="ru-RU"/>
              </w:rPr>
              <w:t>геологического оборудования</w:t>
            </w:r>
            <w:proofErr w:type="gramEnd"/>
            <w:r w:rsidRPr="003704DA">
              <w:rPr>
                <w:sz w:val="28"/>
                <w:szCs w:val="28"/>
                <w:lang w:val="ru-RU"/>
              </w:rPr>
              <w:t xml:space="preserve"> и ликвидация последствий полевых геологических работ</w:t>
            </w:r>
          </w:p>
        </w:tc>
        <w:tc>
          <w:tcPr>
            <w:tcW w:w="4022" w:type="dxa"/>
            <w:gridSpan w:val="3"/>
          </w:tcPr>
          <w:p w:rsidR="00175D05" w:rsidRPr="003704DA" w:rsidRDefault="00175D05" w:rsidP="00175D05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Умения:</w:t>
            </w:r>
          </w:p>
        </w:tc>
      </w:tr>
      <w:tr w:rsidR="00175D05" w:rsidRPr="003704DA" w:rsidTr="003704DA">
        <w:tc>
          <w:tcPr>
            <w:tcW w:w="2456" w:type="dxa"/>
            <w:vMerge/>
          </w:tcPr>
          <w:p w:rsidR="00175D05" w:rsidRPr="003704DA" w:rsidRDefault="00175D05" w:rsidP="00175D05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175D05" w:rsidRPr="003704DA" w:rsidRDefault="00175D05" w:rsidP="00175D05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175D05" w:rsidRPr="003704DA" w:rsidRDefault="00175D05" w:rsidP="00175D05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1) Практические навыки работы с различными видами инструментов. </w:t>
            </w:r>
          </w:p>
          <w:p w:rsidR="00175D05" w:rsidRPr="003704DA" w:rsidRDefault="00175D05" w:rsidP="00175D05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2) Проведение вспомогательных операций по демонтажу геологического оборудования под руководством специалистов 3-4 уровня.</w:t>
            </w:r>
          </w:p>
          <w:p w:rsidR="00175D05" w:rsidRPr="003704DA" w:rsidRDefault="00175D05" w:rsidP="00175D05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3) Основы поварского и кулинарного дела. Оказание доврачебной помощи при несчастных случаях.</w:t>
            </w:r>
          </w:p>
        </w:tc>
      </w:tr>
      <w:tr w:rsidR="00175D05" w:rsidRPr="003704DA" w:rsidTr="003704DA">
        <w:tc>
          <w:tcPr>
            <w:tcW w:w="2456" w:type="dxa"/>
            <w:vMerge/>
          </w:tcPr>
          <w:p w:rsidR="00175D05" w:rsidRPr="003704DA" w:rsidRDefault="00175D05" w:rsidP="00175D05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175D05" w:rsidRPr="003704DA" w:rsidRDefault="00175D05" w:rsidP="00175D05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175D05" w:rsidRPr="003704DA" w:rsidRDefault="00175D05" w:rsidP="00175D05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Знания:</w:t>
            </w:r>
          </w:p>
        </w:tc>
      </w:tr>
      <w:tr w:rsidR="00175D05" w:rsidRPr="003704DA" w:rsidTr="003704DA">
        <w:tc>
          <w:tcPr>
            <w:tcW w:w="2456" w:type="dxa"/>
            <w:vMerge/>
          </w:tcPr>
          <w:p w:rsidR="00175D05" w:rsidRPr="003704DA" w:rsidRDefault="00175D05" w:rsidP="00175D05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175D05" w:rsidRPr="003704DA" w:rsidRDefault="00175D05" w:rsidP="00175D05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175D05" w:rsidRPr="003704DA" w:rsidRDefault="00175D05" w:rsidP="00175D05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1) Правила демонтажа полевого снаряжения, приборов, инструментов, оборудования.</w:t>
            </w:r>
          </w:p>
        </w:tc>
      </w:tr>
      <w:tr w:rsidR="00175D05" w:rsidRPr="003704DA" w:rsidTr="003704DA">
        <w:tc>
          <w:tcPr>
            <w:tcW w:w="2456" w:type="dxa"/>
            <w:vMerge/>
          </w:tcPr>
          <w:p w:rsidR="00175D05" w:rsidRPr="003704DA" w:rsidRDefault="00175D05" w:rsidP="00175D05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 w:val="restart"/>
          </w:tcPr>
          <w:p w:rsidR="00175D05" w:rsidRPr="003704DA" w:rsidRDefault="00175D05" w:rsidP="00175D05">
            <w:pPr>
              <w:pStyle w:val="a9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Задача 2</w:t>
            </w:r>
          </w:p>
          <w:p w:rsidR="00175D05" w:rsidRPr="003704DA" w:rsidRDefault="00175D05" w:rsidP="00175D05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Участие в упаковке и погрузке геологического оборудования/снаряжения</w:t>
            </w:r>
          </w:p>
        </w:tc>
        <w:tc>
          <w:tcPr>
            <w:tcW w:w="4022" w:type="dxa"/>
            <w:gridSpan w:val="3"/>
          </w:tcPr>
          <w:p w:rsidR="00175D05" w:rsidRPr="003704DA" w:rsidRDefault="00175D05" w:rsidP="00175D05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Умения:</w:t>
            </w:r>
          </w:p>
        </w:tc>
      </w:tr>
      <w:tr w:rsidR="00175D05" w:rsidRPr="003704DA" w:rsidTr="003704DA">
        <w:tc>
          <w:tcPr>
            <w:tcW w:w="2456" w:type="dxa"/>
            <w:vMerge/>
          </w:tcPr>
          <w:p w:rsidR="00175D05" w:rsidRPr="003704DA" w:rsidRDefault="00175D05" w:rsidP="00175D05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175D05" w:rsidRPr="003704DA" w:rsidRDefault="00175D05" w:rsidP="00175D05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175D05" w:rsidRPr="003704DA" w:rsidRDefault="00175D05" w:rsidP="00175D05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1) Практические навыки работы с различными видами инструментов.</w:t>
            </w:r>
          </w:p>
        </w:tc>
      </w:tr>
      <w:tr w:rsidR="00175D05" w:rsidRPr="003704DA" w:rsidTr="003704DA">
        <w:tc>
          <w:tcPr>
            <w:tcW w:w="2456" w:type="dxa"/>
            <w:vMerge/>
          </w:tcPr>
          <w:p w:rsidR="00175D05" w:rsidRPr="003704DA" w:rsidRDefault="00175D05" w:rsidP="00175D05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175D05" w:rsidRPr="003704DA" w:rsidRDefault="00175D05" w:rsidP="00175D05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175D05" w:rsidRPr="003704DA" w:rsidRDefault="00175D05" w:rsidP="00175D05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Знания:</w:t>
            </w:r>
          </w:p>
        </w:tc>
      </w:tr>
      <w:tr w:rsidR="00175D05" w:rsidRPr="003704DA" w:rsidTr="003704DA">
        <w:tc>
          <w:tcPr>
            <w:tcW w:w="2456" w:type="dxa"/>
            <w:vMerge/>
          </w:tcPr>
          <w:p w:rsidR="00175D05" w:rsidRPr="003704DA" w:rsidRDefault="00175D05" w:rsidP="00175D05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175D05" w:rsidRPr="003704DA" w:rsidRDefault="00175D05" w:rsidP="00175D05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175D05" w:rsidRPr="003704DA" w:rsidRDefault="00175D05" w:rsidP="00175D05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1) Правила упаковки и </w:t>
            </w:r>
            <w:r w:rsidRPr="003704DA">
              <w:rPr>
                <w:sz w:val="28"/>
                <w:szCs w:val="28"/>
                <w:lang w:val="ru-RU"/>
              </w:rPr>
              <w:lastRenderedPageBreak/>
              <w:t>транспортировки полевого снаряжения, приборов, инструментов, оборудования, различных видов проб.</w:t>
            </w:r>
          </w:p>
        </w:tc>
      </w:tr>
      <w:tr w:rsidR="00175D05" w:rsidRPr="003704DA" w:rsidTr="003704DA">
        <w:tc>
          <w:tcPr>
            <w:tcW w:w="2456" w:type="dxa"/>
          </w:tcPr>
          <w:p w:rsidR="00175D05" w:rsidRPr="003704DA" w:rsidRDefault="00175D05" w:rsidP="003D220E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lastRenderedPageBreak/>
              <w:t>Требования к личностным компетенциям</w:t>
            </w:r>
          </w:p>
        </w:tc>
        <w:tc>
          <w:tcPr>
            <w:tcW w:w="7008" w:type="dxa"/>
            <w:gridSpan w:val="5"/>
          </w:tcPr>
          <w:p w:rsidR="00175D05" w:rsidRPr="003704DA" w:rsidRDefault="00175D05" w:rsidP="003D220E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Умение работать в команде. Аргументирование выводов и грамотное оперирование информацией.</w:t>
            </w:r>
          </w:p>
        </w:tc>
      </w:tr>
      <w:tr w:rsidR="00175D05" w:rsidRPr="003704DA" w:rsidTr="003704DA">
        <w:tc>
          <w:tcPr>
            <w:tcW w:w="2456" w:type="dxa"/>
          </w:tcPr>
          <w:p w:rsidR="00175D05" w:rsidRPr="003704DA" w:rsidRDefault="00175D05" w:rsidP="003D220E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Связь с другими профессиями в рамках ОРК</w:t>
            </w:r>
          </w:p>
        </w:tc>
        <w:tc>
          <w:tcPr>
            <w:tcW w:w="2986" w:type="dxa"/>
            <w:gridSpan w:val="2"/>
          </w:tcPr>
          <w:p w:rsidR="00175D05" w:rsidRPr="003704DA" w:rsidRDefault="00175D05" w:rsidP="003D220E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022" w:type="dxa"/>
            <w:gridSpan w:val="3"/>
          </w:tcPr>
          <w:p w:rsidR="00175D05" w:rsidRPr="003704DA" w:rsidRDefault="00175D05" w:rsidP="003D220E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Рабочий геологоразведочных работ.</w:t>
            </w:r>
          </w:p>
        </w:tc>
      </w:tr>
      <w:tr w:rsidR="00175D05" w:rsidRPr="003704DA" w:rsidTr="003704DA">
        <w:tc>
          <w:tcPr>
            <w:tcW w:w="2456" w:type="dxa"/>
          </w:tcPr>
          <w:p w:rsidR="00175D05" w:rsidRPr="003704DA" w:rsidRDefault="00175D05" w:rsidP="003D220E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Связь с ЕТКС или КС</w:t>
            </w:r>
          </w:p>
        </w:tc>
        <w:tc>
          <w:tcPr>
            <w:tcW w:w="2986" w:type="dxa"/>
            <w:gridSpan w:val="2"/>
          </w:tcPr>
          <w:p w:rsidR="00175D05" w:rsidRPr="003704DA" w:rsidRDefault="00175D05" w:rsidP="003D220E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ЕТКС Выпуск 5, раздел 2</w:t>
            </w:r>
          </w:p>
        </w:tc>
        <w:tc>
          <w:tcPr>
            <w:tcW w:w="4022" w:type="dxa"/>
            <w:gridSpan w:val="3"/>
          </w:tcPr>
          <w:p w:rsidR="00175D05" w:rsidRPr="003704DA" w:rsidRDefault="00175D05" w:rsidP="003D220E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Геологоразведочные и топографо-геодезические работы от 9 апреля 2012 года № 124-ө-м</w:t>
            </w:r>
          </w:p>
        </w:tc>
      </w:tr>
      <w:tr w:rsidR="00175D05" w:rsidRPr="003704DA" w:rsidTr="003704DA">
        <w:tc>
          <w:tcPr>
            <w:tcW w:w="2456" w:type="dxa"/>
          </w:tcPr>
          <w:p w:rsidR="00175D05" w:rsidRPr="003704DA" w:rsidRDefault="003D220E" w:rsidP="003D220E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Связь с системой образования и квалификации</w:t>
            </w:r>
          </w:p>
        </w:tc>
        <w:tc>
          <w:tcPr>
            <w:tcW w:w="2986" w:type="dxa"/>
            <w:gridSpan w:val="2"/>
          </w:tcPr>
          <w:p w:rsidR="003D220E" w:rsidRPr="003704DA" w:rsidRDefault="003D220E" w:rsidP="003D220E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Уровень образования:</w:t>
            </w:r>
          </w:p>
          <w:p w:rsidR="00175D05" w:rsidRPr="003704DA" w:rsidRDefault="003D220E" w:rsidP="00BB1E11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Основное</w:t>
            </w:r>
            <w:r w:rsidR="00BB1E11" w:rsidRPr="003704DA"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 w:rsidR="00BB1E11" w:rsidRPr="003704DA">
              <w:rPr>
                <w:sz w:val="28"/>
                <w:szCs w:val="28"/>
                <w:lang w:val="ru-RU"/>
              </w:rPr>
              <w:t xml:space="preserve">среднее </w:t>
            </w:r>
            <w:r w:rsidRPr="003704DA">
              <w:rPr>
                <w:sz w:val="28"/>
                <w:szCs w:val="28"/>
                <w:lang w:val="ru-RU"/>
              </w:rPr>
              <w:t xml:space="preserve"> образование</w:t>
            </w:r>
            <w:proofErr w:type="gramEnd"/>
            <w:r w:rsidRPr="003704DA">
              <w:rPr>
                <w:sz w:val="28"/>
                <w:szCs w:val="28"/>
                <w:lang w:val="ru-RU"/>
              </w:rPr>
              <w:t xml:space="preserve"> и </w:t>
            </w:r>
          </w:p>
        </w:tc>
        <w:tc>
          <w:tcPr>
            <w:tcW w:w="1612" w:type="dxa"/>
          </w:tcPr>
          <w:p w:rsidR="00175D05" w:rsidRPr="003704DA" w:rsidRDefault="003D220E" w:rsidP="003D220E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Специальность:</w:t>
            </w:r>
          </w:p>
          <w:p w:rsidR="00F8292B" w:rsidRPr="003704DA" w:rsidRDefault="00FB26EB" w:rsidP="003D220E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2410" w:type="dxa"/>
            <w:gridSpan w:val="2"/>
          </w:tcPr>
          <w:p w:rsidR="00175D05" w:rsidRPr="003704DA" w:rsidRDefault="003D220E" w:rsidP="003D220E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Квалификация</w:t>
            </w:r>
            <w:r w:rsidR="00FB26EB" w:rsidRPr="003704DA">
              <w:rPr>
                <w:b/>
                <w:sz w:val="28"/>
                <w:szCs w:val="28"/>
                <w:lang w:val="ru-RU"/>
              </w:rPr>
              <w:t>:</w:t>
            </w:r>
          </w:p>
          <w:p w:rsidR="00FB26EB" w:rsidRPr="003704DA" w:rsidRDefault="00FB26EB" w:rsidP="003D220E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-</w:t>
            </w:r>
          </w:p>
          <w:p w:rsidR="00F8292B" w:rsidRPr="003704DA" w:rsidRDefault="00F8292B" w:rsidP="003D220E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3D220E" w:rsidRPr="003704DA" w:rsidTr="003704DA">
        <w:tc>
          <w:tcPr>
            <w:tcW w:w="9464" w:type="dxa"/>
            <w:gridSpan w:val="6"/>
          </w:tcPr>
          <w:p w:rsidR="003D220E" w:rsidRPr="003704DA" w:rsidRDefault="003D220E" w:rsidP="003D220E">
            <w:pPr>
              <w:pStyle w:val="a9"/>
              <w:jc w:val="center"/>
              <w:rPr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КАРТОЧКА ПРОФЕССИИ:</w:t>
            </w:r>
            <w:r w:rsidRPr="003704DA">
              <w:rPr>
                <w:sz w:val="28"/>
                <w:szCs w:val="28"/>
                <w:lang w:val="ru-RU"/>
              </w:rPr>
              <w:t xml:space="preserve"> Рабочий</w:t>
            </w:r>
          </w:p>
        </w:tc>
      </w:tr>
      <w:tr w:rsidR="003D220E" w:rsidRPr="003704DA" w:rsidTr="003704DA">
        <w:tc>
          <w:tcPr>
            <w:tcW w:w="2456" w:type="dxa"/>
          </w:tcPr>
          <w:p w:rsidR="003D220E" w:rsidRPr="003704DA" w:rsidRDefault="003D220E" w:rsidP="003D220E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Код:</w:t>
            </w:r>
          </w:p>
        </w:tc>
        <w:tc>
          <w:tcPr>
            <w:tcW w:w="7008" w:type="dxa"/>
            <w:gridSpan w:val="5"/>
          </w:tcPr>
          <w:p w:rsidR="003D220E" w:rsidRPr="003704DA" w:rsidRDefault="00BB1E11" w:rsidP="00BB1E11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7340-0-014, 7340-0-015, 7340-0-016, 7340-0-017</w:t>
            </w:r>
          </w:p>
        </w:tc>
      </w:tr>
      <w:tr w:rsidR="003D220E" w:rsidRPr="003704DA" w:rsidTr="003704DA">
        <w:tc>
          <w:tcPr>
            <w:tcW w:w="2456" w:type="dxa"/>
          </w:tcPr>
          <w:p w:rsidR="003D220E" w:rsidRPr="003704DA" w:rsidRDefault="003D220E" w:rsidP="003D220E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Код группы: </w:t>
            </w:r>
          </w:p>
        </w:tc>
        <w:tc>
          <w:tcPr>
            <w:tcW w:w="7008" w:type="dxa"/>
            <w:gridSpan w:val="5"/>
          </w:tcPr>
          <w:p w:rsidR="003D220E" w:rsidRPr="003704DA" w:rsidRDefault="003D220E" w:rsidP="00BB1E11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7340</w:t>
            </w:r>
            <w:r w:rsidR="00FB26EB" w:rsidRPr="003704DA">
              <w:rPr>
                <w:sz w:val="28"/>
                <w:szCs w:val="28"/>
                <w:lang w:val="ru-RU"/>
              </w:rPr>
              <w:t>-0</w:t>
            </w:r>
          </w:p>
        </w:tc>
      </w:tr>
      <w:tr w:rsidR="003D220E" w:rsidRPr="003704DA" w:rsidTr="003704DA">
        <w:tc>
          <w:tcPr>
            <w:tcW w:w="2456" w:type="dxa"/>
          </w:tcPr>
          <w:p w:rsidR="003D220E" w:rsidRPr="003704DA" w:rsidRDefault="003D220E" w:rsidP="003D220E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Профессия:</w:t>
            </w:r>
          </w:p>
        </w:tc>
        <w:tc>
          <w:tcPr>
            <w:tcW w:w="7008" w:type="dxa"/>
            <w:gridSpan w:val="5"/>
          </w:tcPr>
          <w:p w:rsidR="003D220E" w:rsidRPr="003704DA" w:rsidRDefault="003D220E" w:rsidP="003D220E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Рабочий</w:t>
            </w:r>
          </w:p>
        </w:tc>
      </w:tr>
      <w:tr w:rsidR="003D220E" w:rsidRPr="003704DA" w:rsidTr="003704DA">
        <w:tc>
          <w:tcPr>
            <w:tcW w:w="2456" w:type="dxa"/>
          </w:tcPr>
          <w:p w:rsidR="003D220E" w:rsidRPr="003704DA" w:rsidRDefault="003D220E" w:rsidP="003D220E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Другие возможные наименования профессии:</w:t>
            </w:r>
          </w:p>
        </w:tc>
        <w:tc>
          <w:tcPr>
            <w:tcW w:w="7008" w:type="dxa"/>
            <w:gridSpan w:val="5"/>
          </w:tcPr>
          <w:p w:rsidR="003D220E" w:rsidRPr="003704DA" w:rsidRDefault="003D220E" w:rsidP="003D220E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Другие возможные названия профессии могут определяться самой геологической организацией в соответствии со штатным расписанием. При этом для каждой должности данного уровня ОРК утверждаются соответствующие квалификационные требования. Например, разрядность рабочих.</w:t>
            </w:r>
          </w:p>
        </w:tc>
      </w:tr>
      <w:tr w:rsidR="003D220E" w:rsidRPr="003704DA" w:rsidTr="003704DA">
        <w:tc>
          <w:tcPr>
            <w:tcW w:w="2456" w:type="dxa"/>
          </w:tcPr>
          <w:p w:rsidR="003D220E" w:rsidRPr="003704DA" w:rsidRDefault="003D220E" w:rsidP="003D220E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Квалификационный уровень по ОРК:</w:t>
            </w:r>
          </w:p>
        </w:tc>
        <w:tc>
          <w:tcPr>
            <w:tcW w:w="7008" w:type="dxa"/>
            <w:gridSpan w:val="5"/>
          </w:tcPr>
          <w:p w:rsidR="003D220E" w:rsidRPr="003704DA" w:rsidRDefault="003D220E" w:rsidP="003D220E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3</w:t>
            </w:r>
          </w:p>
        </w:tc>
      </w:tr>
      <w:tr w:rsidR="003D220E" w:rsidRPr="003704DA" w:rsidTr="003704DA">
        <w:tc>
          <w:tcPr>
            <w:tcW w:w="2456" w:type="dxa"/>
          </w:tcPr>
          <w:p w:rsidR="003D220E" w:rsidRPr="003704DA" w:rsidRDefault="003D220E" w:rsidP="003D220E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Основная цель деятельности</w:t>
            </w:r>
          </w:p>
        </w:tc>
        <w:tc>
          <w:tcPr>
            <w:tcW w:w="7008" w:type="dxa"/>
            <w:gridSpan w:val="5"/>
          </w:tcPr>
          <w:p w:rsidR="003D220E" w:rsidRPr="003704DA" w:rsidRDefault="003D220E" w:rsidP="003D220E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Участие в полевых и камеральных геологоразведочных работах под руководством специалистов 4-5 уровня ОРК</w:t>
            </w:r>
          </w:p>
        </w:tc>
      </w:tr>
      <w:tr w:rsidR="00F8292B" w:rsidRPr="003704DA" w:rsidTr="003704DA">
        <w:tc>
          <w:tcPr>
            <w:tcW w:w="2456" w:type="dxa"/>
            <w:vMerge w:val="restart"/>
          </w:tcPr>
          <w:p w:rsidR="00F8292B" w:rsidRPr="003704DA" w:rsidRDefault="00F8292B" w:rsidP="003D220E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Трудовые функции:</w:t>
            </w:r>
          </w:p>
        </w:tc>
        <w:tc>
          <w:tcPr>
            <w:tcW w:w="2986" w:type="dxa"/>
            <w:gridSpan w:val="2"/>
          </w:tcPr>
          <w:p w:rsidR="00F8292B" w:rsidRPr="003704DA" w:rsidRDefault="00F8292B" w:rsidP="003D220E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Обязательные трудовые функции:</w:t>
            </w:r>
          </w:p>
        </w:tc>
        <w:tc>
          <w:tcPr>
            <w:tcW w:w="4022" w:type="dxa"/>
            <w:gridSpan w:val="3"/>
          </w:tcPr>
          <w:p w:rsidR="00F8292B" w:rsidRPr="003704DA" w:rsidRDefault="00F8292B" w:rsidP="003D220E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1. Участие в подготовке полевых геологических исследований.</w:t>
            </w:r>
          </w:p>
          <w:p w:rsidR="00F8292B" w:rsidRPr="003704DA" w:rsidRDefault="00F8292B" w:rsidP="003D220E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2. Участие в проведении полевых геологических исследований</w:t>
            </w:r>
          </w:p>
          <w:p w:rsidR="00F8292B" w:rsidRPr="003704DA" w:rsidRDefault="00F8292B" w:rsidP="003D220E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3. Участие в ликвидации последствий полевых геологоразведочных работ.</w:t>
            </w:r>
          </w:p>
        </w:tc>
      </w:tr>
      <w:tr w:rsidR="00F8292B" w:rsidRPr="003704DA" w:rsidTr="003704DA">
        <w:tc>
          <w:tcPr>
            <w:tcW w:w="2456" w:type="dxa"/>
            <w:vMerge/>
          </w:tcPr>
          <w:p w:rsidR="00F8292B" w:rsidRPr="003704DA" w:rsidRDefault="00F8292B" w:rsidP="003D220E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</w:tcPr>
          <w:p w:rsidR="00F8292B" w:rsidRPr="003704DA" w:rsidDel="00084FE6" w:rsidRDefault="00F8292B" w:rsidP="003D220E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Дополнительные </w:t>
            </w:r>
            <w:r w:rsidRPr="003704DA">
              <w:rPr>
                <w:sz w:val="28"/>
                <w:szCs w:val="28"/>
                <w:lang w:val="ru-RU"/>
              </w:rPr>
              <w:lastRenderedPageBreak/>
              <w:t>трудовые функции:</w:t>
            </w:r>
          </w:p>
        </w:tc>
        <w:tc>
          <w:tcPr>
            <w:tcW w:w="4022" w:type="dxa"/>
            <w:gridSpan w:val="3"/>
          </w:tcPr>
          <w:p w:rsidR="00F8292B" w:rsidRPr="003704DA" w:rsidRDefault="00F8292B" w:rsidP="003D220E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lastRenderedPageBreak/>
              <w:t>-</w:t>
            </w:r>
          </w:p>
        </w:tc>
      </w:tr>
      <w:tr w:rsidR="00F8292B" w:rsidRPr="003704DA" w:rsidTr="003704DA">
        <w:tc>
          <w:tcPr>
            <w:tcW w:w="2456" w:type="dxa"/>
            <w:vMerge w:val="restart"/>
          </w:tcPr>
          <w:p w:rsidR="00F8292B" w:rsidRPr="003704DA" w:rsidRDefault="00F8292B" w:rsidP="00F8292B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lastRenderedPageBreak/>
              <w:t>Трудовая функция 1:</w:t>
            </w:r>
          </w:p>
          <w:p w:rsidR="00F8292B" w:rsidRPr="003704DA" w:rsidRDefault="00F8292B" w:rsidP="00F8292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Участие в подготовке полевых геологических исследований</w:t>
            </w:r>
          </w:p>
        </w:tc>
        <w:tc>
          <w:tcPr>
            <w:tcW w:w="2986" w:type="dxa"/>
            <w:gridSpan w:val="2"/>
            <w:vMerge w:val="restart"/>
          </w:tcPr>
          <w:p w:rsidR="00F8292B" w:rsidRPr="003704DA" w:rsidRDefault="00F8292B" w:rsidP="00F8292B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Задача 1:</w:t>
            </w:r>
          </w:p>
          <w:p w:rsidR="00F8292B" w:rsidRPr="003704DA" w:rsidRDefault="00F8292B" w:rsidP="00F8292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Подготовка и погрузка геологического снаряжение и оборудования, транспортировке их к месту работ</w:t>
            </w:r>
          </w:p>
        </w:tc>
        <w:tc>
          <w:tcPr>
            <w:tcW w:w="4022" w:type="dxa"/>
            <w:gridSpan w:val="3"/>
          </w:tcPr>
          <w:p w:rsidR="00F8292B" w:rsidRPr="003704DA" w:rsidRDefault="00F8292B" w:rsidP="003D220E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Умения:</w:t>
            </w:r>
          </w:p>
        </w:tc>
      </w:tr>
      <w:tr w:rsidR="00F8292B" w:rsidRPr="003704DA" w:rsidTr="003704DA">
        <w:tc>
          <w:tcPr>
            <w:tcW w:w="2456" w:type="dxa"/>
            <w:vMerge/>
          </w:tcPr>
          <w:p w:rsidR="00F8292B" w:rsidRPr="003704DA" w:rsidRDefault="00F8292B" w:rsidP="00F8292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F8292B" w:rsidRPr="003704DA" w:rsidRDefault="00F8292B" w:rsidP="00F8292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F8292B" w:rsidRPr="003704DA" w:rsidRDefault="00F8292B" w:rsidP="003D220E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1) Практические навыки работы с геологическим оборудованием и снаряжением.</w:t>
            </w:r>
          </w:p>
          <w:p w:rsidR="00F8292B" w:rsidRPr="003704DA" w:rsidRDefault="00F8292B" w:rsidP="003D220E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 Оказание доврачебной помощи при несчастных случаях.</w:t>
            </w:r>
          </w:p>
        </w:tc>
      </w:tr>
      <w:tr w:rsidR="00F8292B" w:rsidRPr="003704DA" w:rsidTr="003704DA">
        <w:tc>
          <w:tcPr>
            <w:tcW w:w="2456" w:type="dxa"/>
            <w:vMerge/>
          </w:tcPr>
          <w:p w:rsidR="00F8292B" w:rsidRPr="003704DA" w:rsidRDefault="00F8292B" w:rsidP="00F8292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F8292B" w:rsidRPr="003704DA" w:rsidRDefault="00F8292B" w:rsidP="00F8292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F8292B" w:rsidRPr="003704DA" w:rsidRDefault="00F8292B" w:rsidP="003D220E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Знания:</w:t>
            </w:r>
          </w:p>
        </w:tc>
      </w:tr>
      <w:tr w:rsidR="00F8292B" w:rsidRPr="003704DA" w:rsidTr="003704DA">
        <w:tc>
          <w:tcPr>
            <w:tcW w:w="2456" w:type="dxa"/>
            <w:vMerge/>
          </w:tcPr>
          <w:p w:rsidR="00F8292B" w:rsidRPr="003704DA" w:rsidRDefault="00F8292B" w:rsidP="00F8292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F8292B" w:rsidRPr="003704DA" w:rsidRDefault="00F8292B" w:rsidP="00F8292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F8292B" w:rsidRPr="003704DA" w:rsidDel="00B059D2" w:rsidRDefault="00F8292B" w:rsidP="003D220E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proofErr w:type="gramStart"/>
            <w:r w:rsidRPr="003704DA">
              <w:rPr>
                <w:sz w:val="28"/>
                <w:szCs w:val="28"/>
                <w:lang w:val="ru-RU"/>
              </w:rPr>
              <w:t>1)Правила</w:t>
            </w:r>
            <w:proofErr w:type="gramEnd"/>
            <w:r w:rsidRPr="003704DA">
              <w:rPr>
                <w:sz w:val="28"/>
                <w:szCs w:val="28"/>
                <w:lang w:val="ru-RU"/>
              </w:rPr>
              <w:t xml:space="preserve"> использования, хранения, упаковки и транспортировки полевого снаряжения, приборов, инструментов, оборудования, различных видов проб.</w:t>
            </w:r>
          </w:p>
        </w:tc>
      </w:tr>
      <w:tr w:rsidR="00F8292B" w:rsidRPr="003704DA" w:rsidTr="003704DA">
        <w:tc>
          <w:tcPr>
            <w:tcW w:w="2456" w:type="dxa"/>
            <w:vMerge/>
          </w:tcPr>
          <w:p w:rsidR="00F8292B" w:rsidRPr="003704DA" w:rsidRDefault="00F8292B" w:rsidP="00F8292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 w:val="restart"/>
          </w:tcPr>
          <w:p w:rsidR="00F8292B" w:rsidRPr="003704DA" w:rsidRDefault="00F8292B" w:rsidP="00F8292B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Задача 2</w:t>
            </w:r>
          </w:p>
          <w:p w:rsidR="00F8292B" w:rsidRPr="003704DA" w:rsidRDefault="00F8292B" w:rsidP="00F8292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Участие в выборе и подготовке площадок и мест стоянок полевого лагеря</w:t>
            </w:r>
          </w:p>
        </w:tc>
        <w:tc>
          <w:tcPr>
            <w:tcW w:w="4022" w:type="dxa"/>
            <w:gridSpan w:val="3"/>
          </w:tcPr>
          <w:p w:rsidR="00F8292B" w:rsidRPr="003704DA" w:rsidRDefault="00F8292B" w:rsidP="003D220E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Умения:</w:t>
            </w:r>
          </w:p>
        </w:tc>
      </w:tr>
      <w:tr w:rsidR="00F8292B" w:rsidRPr="003704DA" w:rsidTr="003704DA">
        <w:tc>
          <w:tcPr>
            <w:tcW w:w="2456" w:type="dxa"/>
            <w:vMerge/>
          </w:tcPr>
          <w:p w:rsidR="00F8292B" w:rsidRPr="003704DA" w:rsidRDefault="00F8292B" w:rsidP="003D220E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F8292B" w:rsidRPr="003704DA" w:rsidRDefault="00F8292B" w:rsidP="003D220E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F8292B" w:rsidRPr="003704DA" w:rsidRDefault="00F8292B" w:rsidP="003D220E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1) Умение ориентировки на местности.</w:t>
            </w:r>
          </w:p>
          <w:p w:rsidR="00F8292B" w:rsidRPr="003704DA" w:rsidRDefault="00F8292B" w:rsidP="003D220E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2) Навыки проведения рекогносцировки.</w:t>
            </w:r>
          </w:p>
          <w:p w:rsidR="00F8292B" w:rsidRPr="003704DA" w:rsidRDefault="00F8292B" w:rsidP="003D220E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3) Организация охраны имущества, уборки и обеспечения санитарно-гигиенических норм на территории стоянки (полевого лагеря).</w:t>
            </w:r>
          </w:p>
        </w:tc>
      </w:tr>
      <w:tr w:rsidR="00F8292B" w:rsidRPr="003704DA" w:rsidTr="003704DA">
        <w:tc>
          <w:tcPr>
            <w:tcW w:w="2456" w:type="dxa"/>
            <w:vMerge/>
          </w:tcPr>
          <w:p w:rsidR="00F8292B" w:rsidRPr="003704DA" w:rsidRDefault="00F8292B" w:rsidP="003D220E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F8292B" w:rsidRPr="003704DA" w:rsidRDefault="00F8292B" w:rsidP="003D220E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F8292B" w:rsidRPr="003704DA" w:rsidRDefault="00F8292B" w:rsidP="003D220E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Знания:</w:t>
            </w:r>
          </w:p>
        </w:tc>
      </w:tr>
      <w:tr w:rsidR="00F8292B" w:rsidRPr="003704DA" w:rsidTr="003704DA">
        <w:trPr>
          <w:trHeight w:val="1848"/>
        </w:trPr>
        <w:tc>
          <w:tcPr>
            <w:tcW w:w="2456" w:type="dxa"/>
            <w:vMerge/>
          </w:tcPr>
          <w:p w:rsidR="00F8292B" w:rsidRPr="003704DA" w:rsidRDefault="00F8292B" w:rsidP="003D220E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F8292B" w:rsidRPr="003704DA" w:rsidRDefault="00F8292B" w:rsidP="003D220E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  <w:vAlign w:val="center"/>
          </w:tcPr>
          <w:p w:rsidR="00F8292B" w:rsidRPr="003704DA" w:rsidRDefault="00F8292B" w:rsidP="003D220E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1) Основные сведения о проведении ГРР.</w:t>
            </w:r>
          </w:p>
          <w:p w:rsidR="00F8292B" w:rsidRPr="003704DA" w:rsidRDefault="00F8292B" w:rsidP="003D220E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2) Правил обслуживания, использования и хранения полевых горно-геологических и геодезических приборов и оборудования.</w:t>
            </w:r>
          </w:p>
          <w:p w:rsidR="00F8292B" w:rsidRPr="003704DA" w:rsidRDefault="00F8292B" w:rsidP="003D220E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3) Правила пожарной безопасности и санитарно-гигиенические нормы.</w:t>
            </w:r>
          </w:p>
        </w:tc>
      </w:tr>
      <w:tr w:rsidR="00F8292B" w:rsidRPr="003704DA" w:rsidTr="003704DA">
        <w:tc>
          <w:tcPr>
            <w:tcW w:w="2456" w:type="dxa"/>
            <w:vMerge w:val="restart"/>
          </w:tcPr>
          <w:p w:rsidR="00F8292B" w:rsidRPr="003704DA" w:rsidRDefault="00F8292B" w:rsidP="00F8292B">
            <w:pPr>
              <w:pStyle w:val="a9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Трудовая функция 2</w:t>
            </w:r>
          </w:p>
          <w:p w:rsidR="00F8292B" w:rsidRPr="003704DA" w:rsidRDefault="00F8292B" w:rsidP="00F8292B">
            <w:pPr>
              <w:pStyle w:val="a9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Участие в проведении полевых геологических исследований</w:t>
            </w:r>
          </w:p>
        </w:tc>
        <w:tc>
          <w:tcPr>
            <w:tcW w:w="2986" w:type="dxa"/>
            <w:gridSpan w:val="2"/>
            <w:vMerge w:val="restart"/>
          </w:tcPr>
          <w:p w:rsidR="00F8292B" w:rsidRPr="003704DA" w:rsidRDefault="00F8292B" w:rsidP="00F8292B">
            <w:pPr>
              <w:pStyle w:val="a9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Задача 1</w:t>
            </w:r>
          </w:p>
          <w:p w:rsidR="00F8292B" w:rsidRPr="003704DA" w:rsidRDefault="00F8292B" w:rsidP="00F8292B">
            <w:pPr>
              <w:pStyle w:val="a9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Подготовка и наладка технических и вспомогательных средств</w:t>
            </w:r>
          </w:p>
        </w:tc>
        <w:tc>
          <w:tcPr>
            <w:tcW w:w="4022" w:type="dxa"/>
            <w:gridSpan w:val="3"/>
          </w:tcPr>
          <w:p w:rsidR="00F8292B" w:rsidRPr="003704DA" w:rsidRDefault="00F8292B" w:rsidP="003D220E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Умения:</w:t>
            </w:r>
          </w:p>
        </w:tc>
      </w:tr>
      <w:tr w:rsidR="00F8292B" w:rsidRPr="003704DA" w:rsidTr="003704DA">
        <w:trPr>
          <w:trHeight w:val="1182"/>
        </w:trPr>
        <w:tc>
          <w:tcPr>
            <w:tcW w:w="2456" w:type="dxa"/>
            <w:vMerge/>
          </w:tcPr>
          <w:p w:rsidR="00F8292B" w:rsidRPr="003704DA" w:rsidRDefault="00F8292B" w:rsidP="003D220E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F8292B" w:rsidRPr="003704DA" w:rsidRDefault="00F8292B" w:rsidP="003D220E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F8292B" w:rsidRPr="003704DA" w:rsidRDefault="00F8292B" w:rsidP="003D220E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1) Обслуживание геологического и лабораторным оборудования.</w:t>
            </w:r>
          </w:p>
          <w:p w:rsidR="00F8292B" w:rsidRPr="003704DA" w:rsidRDefault="00F8292B" w:rsidP="003D220E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Выявление и устранение неисправностей оборудования.</w:t>
            </w:r>
          </w:p>
        </w:tc>
      </w:tr>
      <w:tr w:rsidR="00F8292B" w:rsidRPr="003704DA" w:rsidTr="003704DA">
        <w:tc>
          <w:tcPr>
            <w:tcW w:w="2456" w:type="dxa"/>
            <w:vMerge/>
          </w:tcPr>
          <w:p w:rsidR="00F8292B" w:rsidRPr="003704DA" w:rsidRDefault="00F8292B" w:rsidP="003D220E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F8292B" w:rsidRPr="003704DA" w:rsidRDefault="00F8292B" w:rsidP="003D220E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F8292B" w:rsidRPr="003704DA" w:rsidRDefault="00F8292B" w:rsidP="003D220E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Знания:</w:t>
            </w:r>
          </w:p>
        </w:tc>
      </w:tr>
      <w:tr w:rsidR="00F8292B" w:rsidRPr="003704DA" w:rsidTr="003704DA">
        <w:tc>
          <w:tcPr>
            <w:tcW w:w="2456" w:type="dxa"/>
            <w:vMerge/>
          </w:tcPr>
          <w:p w:rsidR="00F8292B" w:rsidRPr="003704DA" w:rsidRDefault="00F8292B" w:rsidP="003D220E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F8292B" w:rsidRPr="003704DA" w:rsidRDefault="00F8292B" w:rsidP="003D220E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F8292B" w:rsidRPr="003704DA" w:rsidRDefault="00F8292B" w:rsidP="003D220E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1) Правила расконсервации полевого снаряжения, приборов, инструментов, оборудования.</w:t>
            </w:r>
          </w:p>
        </w:tc>
      </w:tr>
      <w:tr w:rsidR="00F8292B" w:rsidRPr="003704DA" w:rsidTr="003704DA">
        <w:tc>
          <w:tcPr>
            <w:tcW w:w="2456" w:type="dxa"/>
            <w:vMerge/>
          </w:tcPr>
          <w:p w:rsidR="00F8292B" w:rsidRPr="003704DA" w:rsidRDefault="00F8292B" w:rsidP="003D220E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 w:val="restart"/>
          </w:tcPr>
          <w:p w:rsidR="00F8292B" w:rsidRPr="003704DA" w:rsidRDefault="00F8292B" w:rsidP="00F8292B">
            <w:pPr>
              <w:pStyle w:val="a9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Задача 2</w:t>
            </w:r>
          </w:p>
          <w:p w:rsidR="00F8292B" w:rsidRPr="003704DA" w:rsidRDefault="00F8292B" w:rsidP="00F8292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Участие в отборе геологических материалов (образцов, проб и др.) при проведении полевых геологических исследований</w:t>
            </w:r>
          </w:p>
        </w:tc>
        <w:tc>
          <w:tcPr>
            <w:tcW w:w="4022" w:type="dxa"/>
            <w:gridSpan w:val="3"/>
          </w:tcPr>
          <w:p w:rsidR="00F8292B" w:rsidRPr="003704DA" w:rsidRDefault="00F8292B" w:rsidP="003D220E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Умения:</w:t>
            </w:r>
          </w:p>
        </w:tc>
      </w:tr>
      <w:tr w:rsidR="00F8292B" w:rsidRPr="003704DA" w:rsidTr="003704DA">
        <w:tc>
          <w:tcPr>
            <w:tcW w:w="2456" w:type="dxa"/>
            <w:vMerge/>
          </w:tcPr>
          <w:p w:rsidR="00F8292B" w:rsidRPr="003704DA" w:rsidRDefault="00F8292B" w:rsidP="003D220E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F8292B" w:rsidRPr="003704DA" w:rsidRDefault="00F8292B" w:rsidP="003D220E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F8292B" w:rsidRPr="003704DA" w:rsidRDefault="00F8292B" w:rsidP="003D220E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1) Отбор различных видов геологических проб и материалов.</w:t>
            </w:r>
          </w:p>
          <w:p w:rsidR="00F8292B" w:rsidRPr="003704DA" w:rsidRDefault="00F8292B" w:rsidP="003D220E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2) Приготовление проб для анализа (обработка, промывка и доводка проб.).</w:t>
            </w:r>
          </w:p>
          <w:p w:rsidR="00F8292B" w:rsidRPr="003704DA" w:rsidRDefault="00F8292B" w:rsidP="003D220E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3) Оформление документации по отбору, регистрации и маркировки проб.</w:t>
            </w:r>
          </w:p>
        </w:tc>
      </w:tr>
      <w:tr w:rsidR="00F8292B" w:rsidRPr="003704DA" w:rsidTr="003704DA">
        <w:tc>
          <w:tcPr>
            <w:tcW w:w="2456" w:type="dxa"/>
            <w:vMerge/>
          </w:tcPr>
          <w:p w:rsidR="00F8292B" w:rsidRPr="003704DA" w:rsidRDefault="00F8292B" w:rsidP="003D220E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F8292B" w:rsidRPr="003704DA" w:rsidRDefault="00F8292B" w:rsidP="003D220E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F8292B" w:rsidRPr="003704DA" w:rsidRDefault="00F8292B" w:rsidP="003D220E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Знания:</w:t>
            </w:r>
          </w:p>
        </w:tc>
      </w:tr>
      <w:tr w:rsidR="00F8292B" w:rsidRPr="003704DA" w:rsidTr="003704DA">
        <w:tc>
          <w:tcPr>
            <w:tcW w:w="2456" w:type="dxa"/>
            <w:vMerge/>
          </w:tcPr>
          <w:p w:rsidR="00F8292B" w:rsidRPr="003704DA" w:rsidRDefault="00F8292B" w:rsidP="003D220E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F8292B" w:rsidRPr="003704DA" w:rsidRDefault="00F8292B" w:rsidP="003D220E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F8292B" w:rsidRPr="003704DA" w:rsidRDefault="00F8292B" w:rsidP="003D220E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1) Правила отбора, упаковки, </w:t>
            </w:r>
            <w:proofErr w:type="spellStart"/>
            <w:r w:rsidRPr="003704DA">
              <w:rPr>
                <w:sz w:val="28"/>
                <w:szCs w:val="28"/>
                <w:lang w:val="ru-RU"/>
              </w:rPr>
              <w:t>этикетировки</w:t>
            </w:r>
            <w:proofErr w:type="spellEnd"/>
            <w:r w:rsidRPr="003704DA">
              <w:rPr>
                <w:sz w:val="28"/>
                <w:szCs w:val="28"/>
                <w:lang w:val="ru-RU"/>
              </w:rPr>
              <w:t xml:space="preserve"> и транспортировки образцов пород и проб. </w:t>
            </w:r>
          </w:p>
          <w:p w:rsidR="00F8292B" w:rsidRPr="003704DA" w:rsidRDefault="00F8292B" w:rsidP="003D220E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2) Элементарные сведения о физико-механических свойствах горных пород и условиях их отбора и хранения.</w:t>
            </w:r>
          </w:p>
        </w:tc>
      </w:tr>
      <w:tr w:rsidR="00F8292B" w:rsidRPr="003704DA" w:rsidTr="003704DA">
        <w:tc>
          <w:tcPr>
            <w:tcW w:w="2456" w:type="dxa"/>
            <w:vMerge w:val="restart"/>
          </w:tcPr>
          <w:p w:rsidR="00F8292B" w:rsidRPr="003704DA" w:rsidRDefault="00F8292B" w:rsidP="00F8292B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Трудовая функция 3</w:t>
            </w:r>
          </w:p>
          <w:p w:rsidR="00F8292B" w:rsidRPr="003704DA" w:rsidRDefault="00F8292B" w:rsidP="00F8292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Участие в ликвидации последствий полевых геологоразведочных работ</w:t>
            </w:r>
          </w:p>
        </w:tc>
        <w:tc>
          <w:tcPr>
            <w:tcW w:w="2986" w:type="dxa"/>
            <w:gridSpan w:val="2"/>
            <w:vMerge w:val="restart"/>
          </w:tcPr>
          <w:p w:rsidR="00F8292B" w:rsidRPr="003704DA" w:rsidRDefault="00F8292B" w:rsidP="00F8292B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Задача 1</w:t>
            </w:r>
          </w:p>
          <w:p w:rsidR="00F8292B" w:rsidRPr="003704DA" w:rsidRDefault="00F8292B" w:rsidP="00F8292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Участие в демонтаже геологического оборудования и ликвидации последствий полевых геологических работ</w:t>
            </w:r>
          </w:p>
        </w:tc>
        <w:tc>
          <w:tcPr>
            <w:tcW w:w="4022" w:type="dxa"/>
            <w:gridSpan w:val="3"/>
          </w:tcPr>
          <w:p w:rsidR="00F8292B" w:rsidRPr="003704DA" w:rsidRDefault="00F8292B" w:rsidP="00F8292B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Умения:</w:t>
            </w:r>
          </w:p>
        </w:tc>
      </w:tr>
      <w:tr w:rsidR="00F8292B" w:rsidRPr="003704DA" w:rsidTr="003704DA">
        <w:tc>
          <w:tcPr>
            <w:tcW w:w="2456" w:type="dxa"/>
            <w:vMerge/>
          </w:tcPr>
          <w:p w:rsidR="00F8292B" w:rsidRPr="003704DA" w:rsidRDefault="00F8292B" w:rsidP="00F8292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F8292B" w:rsidRPr="003704DA" w:rsidRDefault="00F8292B" w:rsidP="00F8292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F8292B" w:rsidRPr="003704DA" w:rsidRDefault="00F8292B" w:rsidP="00F8292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1) Практические навыки работы с различными видами инструментов (шанцевым, слесарным и др.)</w:t>
            </w:r>
          </w:p>
        </w:tc>
      </w:tr>
      <w:tr w:rsidR="00F8292B" w:rsidRPr="003704DA" w:rsidTr="003704DA">
        <w:tc>
          <w:tcPr>
            <w:tcW w:w="2456" w:type="dxa"/>
            <w:vMerge/>
          </w:tcPr>
          <w:p w:rsidR="00F8292B" w:rsidRPr="003704DA" w:rsidRDefault="00F8292B" w:rsidP="00F8292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F8292B" w:rsidRPr="003704DA" w:rsidRDefault="00F8292B" w:rsidP="00F8292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F8292B" w:rsidRPr="003704DA" w:rsidRDefault="00F8292B" w:rsidP="00F8292B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Знания:</w:t>
            </w:r>
          </w:p>
        </w:tc>
      </w:tr>
      <w:tr w:rsidR="00F8292B" w:rsidRPr="003704DA" w:rsidTr="003704DA">
        <w:tc>
          <w:tcPr>
            <w:tcW w:w="2456" w:type="dxa"/>
            <w:vMerge/>
          </w:tcPr>
          <w:p w:rsidR="00F8292B" w:rsidRPr="003704DA" w:rsidRDefault="00F8292B" w:rsidP="00F8292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F8292B" w:rsidRPr="003704DA" w:rsidRDefault="00F8292B" w:rsidP="00F8292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F8292B" w:rsidRPr="003704DA" w:rsidRDefault="00F8292B" w:rsidP="00F8292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1) Правила демонтажа геологического оборудования и снаряжения.</w:t>
            </w:r>
          </w:p>
          <w:p w:rsidR="00F8292B" w:rsidRPr="003704DA" w:rsidRDefault="00F8292B" w:rsidP="00F8292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2) Правила проведения ликвидационных работ.</w:t>
            </w:r>
          </w:p>
        </w:tc>
      </w:tr>
      <w:tr w:rsidR="00F8292B" w:rsidRPr="003704DA" w:rsidTr="003704DA">
        <w:tc>
          <w:tcPr>
            <w:tcW w:w="2456" w:type="dxa"/>
            <w:vMerge/>
          </w:tcPr>
          <w:p w:rsidR="00F8292B" w:rsidRPr="003704DA" w:rsidRDefault="00F8292B" w:rsidP="00F8292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 w:val="restart"/>
          </w:tcPr>
          <w:p w:rsidR="00F8292B" w:rsidRPr="003704DA" w:rsidRDefault="00F8292B" w:rsidP="00F8292B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Задача 2</w:t>
            </w:r>
          </w:p>
          <w:p w:rsidR="00F8292B" w:rsidRPr="003704DA" w:rsidRDefault="00F8292B" w:rsidP="00F8292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Упаковка и погрузка геологического оборудования/снаряжения</w:t>
            </w:r>
          </w:p>
        </w:tc>
        <w:tc>
          <w:tcPr>
            <w:tcW w:w="4022" w:type="dxa"/>
            <w:gridSpan w:val="3"/>
          </w:tcPr>
          <w:p w:rsidR="00F8292B" w:rsidRPr="003704DA" w:rsidRDefault="00F8292B" w:rsidP="00F8292B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Умения:</w:t>
            </w:r>
          </w:p>
        </w:tc>
      </w:tr>
      <w:tr w:rsidR="00F8292B" w:rsidRPr="003704DA" w:rsidTr="003704DA">
        <w:tc>
          <w:tcPr>
            <w:tcW w:w="2456" w:type="dxa"/>
            <w:vMerge/>
          </w:tcPr>
          <w:p w:rsidR="00F8292B" w:rsidRPr="003704DA" w:rsidRDefault="00F8292B" w:rsidP="00F8292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F8292B" w:rsidRPr="003704DA" w:rsidRDefault="00F8292B" w:rsidP="00F8292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F8292B" w:rsidRPr="003704DA" w:rsidRDefault="00F8292B" w:rsidP="00F8292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Практические навыки погрузочно-разгрузочных работ.</w:t>
            </w:r>
          </w:p>
        </w:tc>
      </w:tr>
      <w:tr w:rsidR="00F8292B" w:rsidRPr="003704DA" w:rsidTr="003704DA">
        <w:tc>
          <w:tcPr>
            <w:tcW w:w="2456" w:type="dxa"/>
            <w:vMerge/>
          </w:tcPr>
          <w:p w:rsidR="00F8292B" w:rsidRPr="003704DA" w:rsidRDefault="00F8292B" w:rsidP="00F8292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F8292B" w:rsidRPr="003704DA" w:rsidRDefault="00F8292B" w:rsidP="00F8292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F8292B" w:rsidRPr="003704DA" w:rsidRDefault="00F8292B" w:rsidP="00F8292B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Знания:</w:t>
            </w:r>
          </w:p>
        </w:tc>
      </w:tr>
      <w:tr w:rsidR="00F8292B" w:rsidRPr="003704DA" w:rsidTr="003704DA">
        <w:tc>
          <w:tcPr>
            <w:tcW w:w="2456" w:type="dxa"/>
            <w:vMerge/>
          </w:tcPr>
          <w:p w:rsidR="00F8292B" w:rsidRPr="003704DA" w:rsidRDefault="00F8292B" w:rsidP="00F8292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gridSpan w:val="2"/>
            <w:vMerge/>
          </w:tcPr>
          <w:p w:rsidR="00F8292B" w:rsidRPr="003704DA" w:rsidRDefault="00F8292B" w:rsidP="00F8292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022" w:type="dxa"/>
            <w:gridSpan w:val="3"/>
          </w:tcPr>
          <w:p w:rsidR="00F8292B" w:rsidRPr="003704DA" w:rsidRDefault="00F8292B" w:rsidP="00F8292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1) Правила консервации, упаковки и транспортировки полевого снаряжения, приборов, инструментов, оборудования, различных </w:t>
            </w:r>
            <w:r w:rsidRPr="003704DA">
              <w:rPr>
                <w:sz w:val="28"/>
                <w:szCs w:val="28"/>
                <w:lang w:val="ru-RU"/>
              </w:rPr>
              <w:lastRenderedPageBreak/>
              <w:t>видов проб.</w:t>
            </w:r>
          </w:p>
        </w:tc>
      </w:tr>
      <w:tr w:rsidR="00F8292B" w:rsidRPr="003704DA" w:rsidTr="003704DA">
        <w:tc>
          <w:tcPr>
            <w:tcW w:w="2456" w:type="dxa"/>
          </w:tcPr>
          <w:p w:rsidR="00F8292B" w:rsidRPr="003704DA" w:rsidRDefault="00F8292B" w:rsidP="00F8292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lastRenderedPageBreak/>
              <w:t>Требования к личностным компетенциям</w:t>
            </w:r>
          </w:p>
        </w:tc>
        <w:tc>
          <w:tcPr>
            <w:tcW w:w="7008" w:type="dxa"/>
            <w:gridSpan w:val="5"/>
          </w:tcPr>
          <w:p w:rsidR="00F8292B" w:rsidRPr="003704DA" w:rsidRDefault="00F8292B" w:rsidP="00F8292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Умение работать в команде. Аргументирование выводов и грамотное оперирование информацией.</w:t>
            </w:r>
          </w:p>
        </w:tc>
      </w:tr>
      <w:tr w:rsidR="00F8292B" w:rsidRPr="003704DA" w:rsidTr="003704DA">
        <w:tc>
          <w:tcPr>
            <w:tcW w:w="2456" w:type="dxa"/>
          </w:tcPr>
          <w:p w:rsidR="00F8292B" w:rsidRPr="003704DA" w:rsidRDefault="00F8292B" w:rsidP="00F8292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Связь с другими профессиями в рамках ОРК</w:t>
            </w:r>
          </w:p>
        </w:tc>
        <w:tc>
          <w:tcPr>
            <w:tcW w:w="2986" w:type="dxa"/>
            <w:gridSpan w:val="2"/>
          </w:tcPr>
          <w:p w:rsidR="00F8292B" w:rsidRPr="003704DA" w:rsidRDefault="00F8292B" w:rsidP="00F8292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4022" w:type="dxa"/>
            <w:gridSpan w:val="3"/>
          </w:tcPr>
          <w:p w:rsidR="00F8292B" w:rsidRPr="003704DA" w:rsidRDefault="00F8292B" w:rsidP="00F8292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геолог</w:t>
            </w:r>
          </w:p>
        </w:tc>
      </w:tr>
      <w:tr w:rsidR="00F8292B" w:rsidRPr="003704DA" w:rsidTr="003704DA">
        <w:tc>
          <w:tcPr>
            <w:tcW w:w="2456" w:type="dxa"/>
          </w:tcPr>
          <w:p w:rsidR="00F8292B" w:rsidRPr="003704DA" w:rsidRDefault="00F8292B" w:rsidP="00F8292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Связь с ЕТКС или КС</w:t>
            </w:r>
          </w:p>
        </w:tc>
        <w:tc>
          <w:tcPr>
            <w:tcW w:w="7008" w:type="dxa"/>
            <w:gridSpan w:val="5"/>
          </w:tcPr>
          <w:p w:rsidR="00F8292B" w:rsidRPr="003704DA" w:rsidRDefault="00F8292B" w:rsidP="00F8292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ЕТКС Выпуск 5, раздел 2</w:t>
            </w:r>
          </w:p>
          <w:p w:rsidR="00F8292B" w:rsidRPr="003704DA" w:rsidRDefault="00F8292B" w:rsidP="00F8292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Геологоразведочные и топографо-геодезические работы от 9 апреля 2012 года № 124-ө-м</w:t>
            </w:r>
          </w:p>
        </w:tc>
      </w:tr>
      <w:tr w:rsidR="00F8292B" w:rsidRPr="003704DA" w:rsidTr="003704DA">
        <w:tc>
          <w:tcPr>
            <w:tcW w:w="2456" w:type="dxa"/>
          </w:tcPr>
          <w:p w:rsidR="00F8292B" w:rsidRPr="003704DA" w:rsidRDefault="00F8292B" w:rsidP="00F8292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Связь с системой образования и квалификации</w:t>
            </w:r>
          </w:p>
        </w:tc>
        <w:tc>
          <w:tcPr>
            <w:tcW w:w="2986" w:type="dxa"/>
            <w:gridSpan w:val="2"/>
          </w:tcPr>
          <w:p w:rsidR="00F8292B" w:rsidRPr="003704DA" w:rsidRDefault="00F8292B" w:rsidP="00F8292B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Уровень образования:</w:t>
            </w:r>
          </w:p>
          <w:p w:rsidR="00F8292B" w:rsidRPr="003704DA" w:rsidRDefault="00F8292B" w:rsidP="00460CDC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Основные среднее образование и </w:t>
            </w:r>
            <w:proofErr w:type="gramStart"/>
            <w:r w:rsidRPr="003704DA">
              <w:rPr>
                <w:sz w:val="28"/>
                <w:szCs w:val="28"/>
                <w:lang w:val="ru-RU"/>
              </w:rPr>
              <w:t>техническое  профессиональное</w:t>
            </w:r>
            <w:proofErr w:type="gramEnd"/>
            <w:r w:rsidRPr="003704DA">
              <w:rPr>
                <w:sz w:val="28"/>
                <w:szCs w:val="28"/>
                <w:lang w:val="ru-RU"/>
              </w:rPr>
              <w:t xml:space="preserve"> образование (повышенный уровень) или общее среднее образование и практический опыт и/или профессиональная подготовка (курсы на базе организации образования по программам, 4 уровень МСКО)</w:t>
            </w:r>
          </w:p>
        </w:tc>
        <w:tc>
          <w:tcPr>
            <w:tcW w:w="1612" w:type="dxa"/>
          </w:tcPr>
          <w:p w:rsidR="00F8292B" w:rsidRPr="003704DA" w:rsidRDefault="00F8292B" w:rsidP="00F8292B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Специальность:</w:t>
            </w:r>
          </w:p>
          <w:p w:rsidR="00F8292B" w:rsidRPr="003704DA" w:rsidRDefault="00FB26EB" w:rsidP="00460CDC">
            <w:pPr>
              <w:pStyle w:val="a9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2410" w:type="dxa"/>
            <w:gridSpan w:val="2"/>
          </w:tcPr>
          <w:p w:rsidR="00F8292B" w:rsidRPr="003704DA" w:rsidRDefault="00F8292B" w:rsidP="00F8292B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3704DA">
              <w:rPr>
                <w:b/>
                <w:sz w:val="28"/>
                <w:szCs w:val="28"/>
                <w:lang w:val="ru-RU"/>
              </w:rPr>
              <w:t>Квалификация</w:t>
            </w:r>
          </w:p>
          <w:p w:rsidR="00F8292B" w:rsidRPr="003704DA" w:rsidRDefault="00F8292B" w:rsidP="00F8292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Операторы геологоразведочных и топографо-геодезических машин</w:t>
            </w:r>
          </w:p>
        </w:tc>
      </w:tr>
      <w:tr w:rsidR="00F8292B" w:rsidRPr="003704DA" w:rsidTr="003704DA">
        <w:tc>
          <w:tcPr>
            <w:tcW w:w="9464" w:type="dxa"/>
            <w:gridSpan w:val="6"/>
          </w:tcPr>
          <w:p w:rsidR="00F8292B" w:rsidRPr="003704DA" w:rsidRDefault="00F8292B" w:rsidP="00F8292B">
            <w:pPr>
              <w:pStyle w:val="a9"/>
              <w:jc w:val="center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3. </w:t>
            </w:r>
            <w:r w:rsidRPr="003704DA">
              <w:rPr>
                <w:b/>
                <w:sz w:val="28"/>
                <w:szCs w:val="28"/>
                <w:lang w:val="ru-RU"/>
              </w:rPr>
              <w:t>Технические данные Профессионального стандарта</w:t>
            </w:r>
          </w:p>
        </w:tc>
      </w:tr>
      <w:tr w:rsidR="00F8292B" w:rsidRPr="003704DA" w:rsidTr="003704DA">
        <w:tc>
          <w:tcPr>
            <w:tcW w:w="2456" w:type="dxa"/>
          </w:tcPr>
          <w:p w:rsidR="00F8292B" w:rsidRPr="003704DA" w:rsidRDefault="00F8292B" w:rsidP="00F8292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Разработано:</w:t>
            </w:r>
          </w:p>
        </w:tc>
        <w:tc>
          <w:tcPr>
            <w:tcW w:w="7008" w:type="dxa"/>
            <w:gridSpan w:val="5"/>
          </w:tcPr>
          <w:p w:rsidR="00F8292B" w:rsidRPr="003704DA" w:rsidRDefault="00F8292B" w:rsidP="00F8292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Объединение юридических лиц «Республиканская ассоциация горнодобывающих и горно-металлургических предприятий»</w:t>
            </w:r>
          </w:p>
          <w:p w:rsidR="00F8292B" w:rsidRPr="003704DA" w:rsidRDefault="00F8292B" w:rsidP="00F8292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Радостовец Н.В. – Руководитель проекта;</w:t>
            </w:r>
          </w:p>
          <w:p w:rsidR="00F8292B" w:rsidRPr="003704DA" w:rsidRDefault="00F8292B" w:rsidP="00F8292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3704DA">
              <w:rPr>
                <w:sz w:val="28"/>
                <w:szCs w:val="28"/>
                <w:lang w:val="ru-RU"/>
              </w:rPr>
              <w:t>Манасбаева</w:t>
            </w:r>
            <w:proofErr w:type="spellEnd"/>
            <w:r w:rsidRPr="003704DA">
              <w:rPr>
                <w:sz w:val="28"/>
                <w:szCs w:val="28"/>
                <w:lang w:val="ru-RU"/>
              </w:rPr>
              <w:t xml:space="preserve"> Б.П. – </w:t>
            </w:r>
            <w:r w:rsidRPr="003704DA">
              <w:rPr>
                <w:sz w:val="28"/>
                <w:szCs w:val="28"/>
                <w:lang w:val="kk-KZ"/>
              </w:rPr>
              <w:t>К</w:t>
            </w:r>
            <w:proofErr w:type="spellStart"/>
            <w:r w:rsidRPr="003704DA">
              <w:rPr>
                <w:sz w:val="28"/>
                <w:szCs w:val="28"/>
                <w:lang w:val="ru-RU"/>
              </w:rPr>
              <w:t>оординатор</w:t>
            </w:r>
            <w:proofErr w:type="spellEnd"/>
            <w:r w:rsidRPr="003704DA">
              <w:rPr>
                <w:sz w:val="28"/>
                <w:szCs w:val="28"/>
                <w:lang w:val="ru-RU"/>
              </w:rPr>
              <w:t xml:space="preserve"> проекта (bahitman@mail.ru);</w:t>
            </w:r>
          </w:p>
          <w:p w:rsidR="00F8292B" w:rsidRPr="003704DA" w:rsidRDefault="00F8292B" w:rsidP="00F8292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Саттаров С.С. - (</w:t>
            </w:r>
            <w:hyperlink r:id="rId5" w:history="1">
              <w:r w:rsidRPr="003704DA">
                <w:rPr>
                  <w:rStyle w:val="ab"/>
                  <w:sz w:val="28"/>
                  <w:szCs w:val="28"/>
                  <w:lang w:val="ru-RU"/>
                </w:rPr>
                <w:t>satsapar52@mail.ru</w:t>
              </w:r>
            </w:hyperlink>
            <w:r w:rsidRPr="003704DA">
              <w:rPr>
                <w:sz w:val="28"/>
                <w:szCs w:val="28"/>
                <w:lang w:val="ru-RU"/>
              </w:rPr>
              <w:t>, +7 701 566 10 88);</w:t>
            </w:r>
          </w:p>
          <w:p w:rsidR="00F8292B" w:rsidRPr="003704DA" w:rsidRDefault="00F8292B" w:rsidP="00F8292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3704DA">
              <w:rPr>
                <w:sz w:val="28"/>
                <w:szCs w:val="28"/>
                <w:lang w:val="ru-RU"/>
              </w:rPr>
              <w:t>Калдарбек</w:t>
            </w:r>
            <w:proofErr w:type="spellEnd"/>
            <w:r w:rsidRPr="003704DA">
              <w:rPr>
                <w:sz w:val="28"/>
                <w:szCs w:val="28"/>
                <w:lang w:val="ru-RU"/>
              </w:rPr>
              <w:t xml:space="preserve"> А.А. – (</w:t>
            </w:r>
            <w:r w:rsidRPr="003704DA">
              <w:rPr>
                <w:sz w:val="28"/>
                <w:szCs w:val="28"/>
              </w:rPr>
              <w:t>a</w:t>
            </w:r>
            <w:r w:rsidRPr="003704DA">
              <w:rPr>
                <w:sz w:val="28"/>
                <w:szCs w:val="28"/>
                <w:lang w:val="ru-RU"/>
              </w:rPr>
              <w:t>.</w:t>
            </w:r>
            <w:proofErr w:type="spellStart"/>
            <w:r w:rsidRPr="003704DA">
              <w:rPr>
                <w:sz w:val="28"/>
                <w:szCs w:val="28"/>
              </w:rPr>
              <w:t>kaldarbek</w:t>
            </w:r>
            <w:proofErr w:type="spellEnd"/>
            <w:r w:rsidRPr="003704DA">
              <w:rPr>
                <w:sz w:val="28"/>
                <w:szCs w:val="28"/>
                <w:lang w:val="ru-RU"/>
              </w:rPr>
              <w:t>@</w:t>
            </w:r>
            <w:proofErr w:type="spellStart"/>
            <w:r w:rsidRPr="003704DA">
              <w:rPr>
                <w:sz w:val="28"/>
                <w:szCs w:val="28"/>
              </w:rPr>
              <w:t>agmp</w:t>
            </w:r>
            <w:proofErr w:type="spellEnd"/>
            <w:r w:rsidRPr="003704DA">
              <w:rPr>
                <w:sz w:val="28"/>
                <w:szCs w:val="28"/>
                <w:lang w:val="ru-RU"/>
              </w:rPr>
              <w:t>.</w:t>
            </w:r>
            <w:proofErr w:type="spellStart"/>
            <w:r w:rsidRPr="003704DA">
              <w:rPr>
                <w:sz w:val="28"/>
                <w:szCs w:val="28"/>
              </w:rPr>
              <w:t>kz</w:t>
            </w:r>
            <w:proofErr w:type="spellEnd"/>
            <w:r w:rsidRPr="003704DA">
              <w:rPr>
                <w:sz w:val="28"/>
                <w:szCs w:val="28"/>
                <w:lang w:val="ru-RU"/>
              </w:rPr>
              <w:t>, +7 701 984 74 73);</w:t>
            </w:r>
          </w:p>
          <w:p w:rsidR="00F8292B" w:rsidRPr="003704DA" w:rsidRDefault="00F8292B" w:rsidP="00F8292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3704DA">
              <w:rPr>
                <w:sz w:val="28"/>
                <w:szCs w:val="28"/>
                <w:lang w:val="ru-RU"/>
              </w:rPr>
              <w:t>Мананбаева</w:t>
            </w:r>
            <w:proofErr w:type="spellEnd"/>
            <w:r w:rsidRPr="003704DA">
              <w:rPr>
                <w:sz w:val="28"/>
                <w:szCs w:val="28"/>
                <w:lang w:val="ru-RU"/>
              </w:rPr>
              <w:t xml:space="preserve"> Ж.Б. (zhanna.mananbayeva@agmp.kz, +77012212390)</w:t>
            </w:r>
          </w:p>
        </w:tc>
      </w:tr>
      <w:tr w:rsidR="00F8292B" w:rsidRPr="003704DA" w:rsidTr="003704DA">
        <w:tc>
          <w:tcPr>
            <w:tcW w:w="2456" w:type="dxa"/>
          </w:tcPr>
          <w:p w:rsidR="00F8292B" w:rsidRPr="003704DA" w:rsidRDefault="00F8292B" w:rsidP="00F8292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Экспертиза предоставлена:</w:t>
            </w:r>
          </w:p>
        </w:tc>
        <w:tc>
          <w:tcPr>
            <w:tcW w:w="7008" w:type="dxa"/>
            <w:gridSpan w:val="5"/>
          </w:tcPr>
          <w:p w:rsidR="00F8292B" w:rsidRPr="003704DA" w:rsidRDefault="00F8292B" w:rsidP="00F8292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ОЮЛ «Ассоциация K</w:t>
            </w:r>
            <w:r w:rsidRPr="003704DA">
              <w:rPr>
                <w:sz w:val="28"/>
                <w:szCs w:val="28"/>
              </w:rPr>
              <w:t>AZ</w:t>
            </w:r>
            <w:r w:rsidRPr="003704DA">
              <w:rPr>
                <w:sz w:val="28"/>
                <w:szCs w:val="28"/>
                <w:lang w:val="ru-RU"/>
              </w:rPr>
              <w:t>RC»</w:t>
            </w:r>
          </w:p>
          <w:p w:rsidR="00F8292B" w:rsidRPr="003704DA" w:rsidRDefault="00F8292B" w:rsidP="00F8292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Телефон: +7 701 514 89 04</w:t>
            </w:r>
          </w:p>
          <w:p w:rsidR="00F8292B" w:rsidRPr="003704DA" w:rsidRDefault="00F8292B" w:rsidP="00F8292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kazrc_info@mail.ru</w:t>
            </w:r>
          </w:p>
        </w:tc>
      </w:tr>
      <w:tr w:rsidR="00F8292B" w:rsidRPr="003704DA" w:rsidTr="003704DA">
        <w:tc>
          <w:tcPr>
            <w:tcW w:w="2456" w:type="dxa"/>
          </w:tcPr>
          <w:p w:rsidR="00F8292B" w:rsidRPr="003704DA" w:rsidRDefault="00F8292B" w:rsidP="00F8292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 xml:space="preserve">Номер версии и </w:t>
            </w:r>
            <w:r w:rsidRPr="003704DA">
              <w:rPr>
                <w:sz w:val="28"/>
                <w:szCs w:val="28"/>
                <w:lang w:val="ru-RU"/>
              </w:rPr>
              <w:lastRenderedPageBreak/>
              <w:t>год выпуска:</w:t>
            </w:r>
          </w:p>
        </w:tc>
        <w:tc>
          <w:tcPr>
            <w:tcW w:w="7008" w:type="dxa"/>
            <w:gridSpan w:val="5"/>
          </w:tcPr>
          <w:p w:rsidR="00F8292B" w:rsidRPr="003704DA" w:rsidRDefault="00F8292B" w:rsidP="00F8292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lastRenderedPageBreak/>
              <w:t>Версия 1, 2018 год</w:t>
            </w:r>
          </w:p>
        </w:tc>
      </w:tr>
      <w:tr w:rsidR="00F8292B" w:rsidRPr="003704DA" w:rsidTr="003704DA">
        <w:tc>
          <w:tcPr>
            <w:tcW w:w="2456" w:type="dxa"/>
          </w:tcPr>
          <w:p w:rsidR="00F8292B" w:rsidRPr="003704DA" w:rsidRDefault="00F8292B" w:rsidP="00F8292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lastRenderedPageBreak/>
              <w:t>Дата ориентировочного пересмотра:</w:t>
            </w:r>
          </w:p>
        </w:tc>
        <w:tc>
          <w:tcPr>
            <w:tcW w:w="7008" w:type="dxa"/>
            <w:gridSpan w:val="5"/>
          </w:tcPr>
          <w:p w:rsidR="00F8292B" w:rsidRPr="003704DA" w:rsidRDefault="00F8292B" w:rsidP="00F8292B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3704DA">
              <w:rPr>
                <w:sz w:val="28"/>
                <w:szCs w:val="28"/>
                <w:lang w:val="ru-RU"/>
              </w:rPr>
              <w:t>2021 год</w:t>
            </w:r>
          </w:p>
        </w:tc>
      </w:tr>
    </w:tbl>
    <w:p w:rsidR="009C67CC" w:rsidRPr="003704DA" w:rsidRDefault="009C67CC" w:rsidP="00560148">
      <w:pPr>
        <w:pStyle w:val="a9"/>
        <w:rPr>
          <w:sz w:val="28"/>
          <w:szCs w:val="28"/>
          <w:lang w:val="ru-RU"/>
        </w:rPr>
      </w:pPr>
    </w:p>
    <w:p w:rsidR="00560148" w:rsidRPr="003704DA" w:rsidRDefault="00560148" w:rsidP="00560148">
      <w:pPr>
        <w:pStyle w:val="a9"/>
        <w:rPr>
          <w:sz w:val="28"/>
          <w:szCs w:val="28"/>
          <w:lang w:val="ru-RU"/>
        </w:rPr>
      </w:pPr>
    </w:p>
    <w:sectPr w:rsidR="00560148" w:rsidRPr="00370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51C50"/>
    <w:multiLevelType w:val="hybridMultilevel"/>
    <w:tmpl w:val="43BCD3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FA22CE"/>
    <w:multiLevelType w:val="hybridMultilevel"/>
    <w:tmpl w:val="C47684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60576C"/>
    <w:multiLevelType w:val="hybridMultilevel"/>
    <w:tmpl w:val="27A2D8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F33B99"/>
    <w:multiLevelType w:val="hybridMultilevel"/>
    <w:tmpl w:val="31364A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49283E"/>
    <w:multiLevelType w:val="hybridMultilevel"/>
    <w:tmpl w:val="20CCB8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50515B"/>
    <w:multiLevelType w:val="hybridMultilevel"/>
    <w:tmpl w:val="C47684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BB0E4D"/>
    <w:multiLevelType w:val="hybridMultilevel"/>
    <w:tmpl w:val="31364A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197342"/>
    <w:multiLevelType w:val="hybridMultilevel"/>
    <w:tmpl w:val="31364A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111B8D"/>
    <w:multiLevelType w:val="hybridMultilevel"/>
    <w:tmpl w:val="31364A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D0604F"/>
    <w:multiLevelType w:val="hybridMultilevel"/>
    <w:tmpl w:val="43BCD3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C164AA"/>
    <w:multiLevelType w:val="hybridMultilevel"/>
    <w:tmpl w:val="264CBE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A5101E"/>
    <w:multiLevelType w:val="hybridMultilevel"/>
    <w:tmpl w:val="43BCD3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0223CD"/>
    <w:multiLevelType w:val="hybridMultilevel"/>
    <w:tmpl w:val="72DCC4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446FE9"/>
    <w:multiLevelType w:val="hybridMultilevel"/>
    <w:tmpl w:val="43BCD3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E83D76"/>
    <w:multiLevelType w:val="hybridMultilevel"/>
    <w:tmpl w:val="31364A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0B5AC2"/>
    <w:multiLevelType w:val="hybridMultilevel"/>
    <w:tmpl w:val="43BCD3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8D50B9"/>
    <w:multiLevelType w:val="hybridMultilevel"/>
    <w:tmpl w:val="43BCD3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A44B48"/>
    <w:multiLevelType w:val="hybridMultilevel"/>
    <w:tmpl w:val="43BCD3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1"/>
  </w:num>
  <w:num w:numId="4">
    <w:abstractNumId w:val="5"/>
  </w:num>
  <w:num w:numId="5">
    <w:abstractNumId w:val="14"/>
  </w:num>
  <w:num w:numId="6">
    <w:abstractNumId w:val="7"/>
  </w:num>
  <w:num w:numId="7">
    <w:abstractNumId w:val="3"/>
  </w:num>
  <w:num w:numId="8">
    <w:abstractNumId w:val="6"/>
  </w:num>
  <w:num w:numId="9">
    <w:abstractNumId w:val="8"/>
  </w:num>
  <w:num w:numId="10">
    <w:abstractNumId w:val="2"/>
  </w:num>
  <w:num w:numId="11">
    <w:abstractNumId w:val="16"/>
  </w:num>
  <w:num w:numId="12">
    <w:abstractNumId w:val="4"/>
  </w:num>
  <w:num w:numId="13">
    <w:abstractNumId w:val="13"/>
  </w:num>
  <w:num w:numId="14">
    <w:abstractNumId w:val="15"/>
  </w:num>
  <w:num w:numId="15">
    <w:abstractNumId w:val="17"/>
  </w:num>
  <w:num w:numId="16">
    <w:abstractNumId w:val="11"/>
  </w:num>
  <w:num w:numId="17">
    <w:abstractNumId w:val="9"/>
  </w:num>
  <w:num w:numId="18">
    <w:abstractNumId w:val="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0BC"/>
    <w:rsid w:val="00022C46"/>
    <w:rsid w:val="00051D90"/>
    <w:rsid w:val="00062300"/>
    <w:rsid w:val="00080726"/>
    <w:rsid w:val="001114DC"/>
    <w:rsid w:val="00127C70"/>
    <w:rsid w:val="00146B89"/>
    <w:rsid w:val="00146D61"/>
    <w:rsid w:val="0017188C"/>
    <w:rsid w:val="00175D05"/>
    <w:rsid w:val="00181CDF"/>
    <w:rsid w:val="001B6D4F"/>
    <w:rsid w:val="001E3CFF"/>
    <w:rsid w:val="00226AF4"/>
    <w:rsid w:val="00261DDE"/>
    <w:rsid w:val="002801A6"/>
    <w:rsid w:val="00294B1F"/>
    <w:rsid w:val="003704DA"/>
    <w:rsid w:val="003770DC"/>
    <w:rsid w:val="003A608A"/>
    <w:rsid w:val="003B1904"/>
    <w:rsid w:val="003D220E"/>
    <w:rsid w:val="004551AA"/>
    <w:rsid w:val="00460CDC"/>
    <w:rsid w:val="004A0C21"/>
    <w:rsid w:val="004E3137"/>
    <w:rsid w:val="0050324D"/>
    <w:rsid w:val="005206BE"/>
    <w:rsid w:val="005245A9"/>
    <w:rsid w:val="00560148"/>
    <w:rsid w:val="005C3D36"/>
    <w:rsid w:val="005E1BB6"/>
    <w:rsid w:val="00684BD3"/>
    <w:rsid w:val="006E2524"/>
    <w:rsid w:val="0078566D"/>
    <w:rsid w:val="007931FB"/>
    <w:rsid w:val="0079408B"/>
    <w:rsid w:val="007D277B"/>
    <w:rsid w:val="007F60EB"/>
    <w:rsid w:val="008D0E2B"/>
    <w:rsid w:val="009003A5"/>
    <w:rsid w:val="00911D8D"/>
    <w:rsid w:val="009C67CC"/>
    <w:rsid w:val="009E7C1D"/>
    <w:rsid w:val="00A11435"/>
    <w:rsid w:val="00A311FD"/>
    <w:rsid w:val="00A84425"/>
    <w:rsid w:val="00AB3EEA"/>
    <w:rsid w:val="00AB4BFE"/>
    <w:rsid w:val="00AD4974"/>
    <w:rsid w:val="00B20326"/>
    <w:rsid w:val="00B63049"/>
    <w:rsid w:val="00B7225B"/>
    <w:rsid w:val="00BB1E11"/>
    <w:rsid w:val="00BB7EB7"/>
    <w:rsid w:val="00C220BC"/>
    <w:rsid w:val="00C447CD"/>
    <w:rsid w:val="00D47156"/>
    <w:rsid w:val="00D739AE"/>
    <w:rsid w:val="00DA32D2"/>
    <w:rsid w:val="00DE399C"/>
    <w:rsid w:val="00E055F9"/>
    <w:rsid w:val="00E71B95"/>
    <w:rsid w:val="00EE1FC7"/>
    <w:rsid w:val="00F42D05"/>
    <w:rsid w:val="00F8292B"/>
    <w:rsid w:val="00FB26EB"/>
    <w:rsid w:val="00FB5B86"/>
    <w:rsid w:val="00FD1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387106-871F-4678-B180-1D161EA00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A608A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60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3A608A"/>
    <w:pPr>
      <w:ind w:left="103"/>
    </w:pPr>
  </w:style>
  <w:style w:type="paragraph" w:styleId="a4">
    <w:name w:val="Body Text"/>
    <w:basedOn w:val="a"/>
    <w:link w:val="a5"/>
    <w:uiPriority w:val="1"/>
    <w:qFormat/>
    <w:rsid w:val="003A608A"/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3A608A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6">
    <w:name w:val="Strong"/>
    <w:basedOn w:val="a0"/>
    <w:uiPriority w:val="22"/>
    <w:qFormat/>
    <w:rsid w:val="003A608A"/>
    <w:rPr>
      <w:b/>
      <w:bCs/>
    </w:rPr>
  </w:style>
  <w:style w:type="paragraph" w:styleId="a7">
    <w:name w:val="Normal (Web)"/>
    <w:basedOn w:val="a"/>
    <w:uiPriority w:val="99"/>
    <w:unhideWhenUsed/>
    <w:rsid w:val="003A608A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8">
    <w:name w:val="List Paragraph"/>
    <w:basedOn w:val="a"/>
    <w:uiPriority w:val="34"/>
    <w:qFormat/>
    <w:rsid w:val="003A608A"/>
    <w:pPr>
      <w:ind w:left="720"/>
      <w:contextualSpacing/>
    </w:pPr>
  </w:style>
  <w:style w:type="paragraph" w:customStyle="1" w:styleId="Default">
    <w:name w:val="Default"/>
    <w:rsid w:val="003A60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a9">
    <w:name w:val="No Spacing"/>
    <w:uiPriority w:val="1"/>
    <w:qFormat/>
    <w:rsid w:val="00560148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styleId="aa">
    <w:name w:val="annotation reference"/>
    <w:basedOn w:val="a0"/>
    <w:uiPriority w:val="99"/>
    <w:semiHidden/>
    <w:unhideWhenUsed/>
    <w:rsid w:val="0017188C"/>
    <w:rPr>
      <w:sz w:val="16"/>
      <w:szCs w:val="16"/>
    </w:rPr>
  </w:style>
  <w:style w:type="character" w:styleId="ab">
    <w:name w:val="Hyperlink"/>
    <w:basedOn w:val="a0"/>
    <w:uiPriority w:val="99"/>
    <w:unhideWhenUsed/>
    <w:rsid w:val="00261DDE"/>
    <w:rPr>
      <w:strike w:val="0"/>
      <w:dstrike w:val="0"/>
      <w:color w:val="2060A4"/>
      <w:u w:val="none"/>
      <w:effect w:val="none"/>
      <w:bdr w:val="none" w:sz="0" w:space="0" w:color="auto" w:frame="1"/>
    </w:rPr>
  </w:style>
  <w:style w:type="paragraph" w:styleId="ac">
    <w:name w:val="Balloon Text"/>
    <w:basedOn w:val="a"/>
    <w:link w:val="ad"/>
    <w:uiPriority w:val="99"/>
    <w:semiHidden/>
    <w:unhideWhenUsed/>
    <w:rsid w:val="003704D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704DA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tsapar52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99</Pages>
  <Words>18790</Words>
  <Characters>107107</Characters>
  <Application>Microsoft Office Word</Application>
  <DocSecurity>0</DocSecurity>
  <Lines>892</Lines>
  <Paragraphs>251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user002</cp:lastModifiedBy>
  <cp:revision>9</cp:revision>
  <cp:lastPrinted>2018-12-20T14:39:00Z</cp:lastPrinted>
  <dcterms:created xsi:type="dcterms:W3CDTF">2018-12-05T19:18:00Z</dcterms:created>
  <dcterms:modified xsi:type="dcterms:W3CDTF">2018-12-20T15:50:00Z</dcterms:modified>
</cp:coreProperties>
</file>